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3B" w:rsidRPr="00A661C6" w:rsidRDefault="005B663B" w:rsidP="00F040CE">
      <w:pPr>
        <w:rPr>
          <w:rFonts w:ascii="Calibri" w:hAnsi="Calibri" w:cs="Calibri"/>
          <w:lang w:val="en-GB"/>
        </w:rPr>
      </w:pPr>
    </w:p>
    <w:p w:rsidR="00351B0C" w:rsidRPr="00A661C6" w:rsidRDefault="00351B0C" w:rsidP="0021173C">
      <w:pPr>
        <w:jc w:val="center"/>
        <w:rPr>
          <w:rFonts w:ascii="Calibri" w:hAnsi="Calibri" w:cs="Calibri"/>
          <w:b/>
          <w:lang w:val="en-GB"/>
        </w:rPr>
      </w:pPr>
    </w:p>
    <w:p w:rsidR="00F040CE" w:rsidRDefault="00560F2E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45.8pt;margin-top:3.4pt;width:221.9pt;height:46.95pt;z-index:251657728;visibility:visible">
            <v:imagedata r:id="rId5" o:title=""/>
            <w10:wrap type="square" side="left"/>
          </v:shape>
        </w:pict>
      </w:r>
    </w:p>
    <w:p w:rsidR="00F040CE" w:rsidRDefault="00F040CE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40CE" w:rsidRDefault="00F040CE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40CE" w:rsidRDefault="00F040CE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21173C" w:rsidRPr="00F040CE" w:rsidRDefault="0021173C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F040CE">
        <w:rPr>
          <w:rFonts w:ascii="Calibri" w:hAnsi="Calibri" w:cs="Calibri"/>
          <w:b/>
          <w:sz w:val="28"/>
          <w:szCs w:val="28"/>
          <w:lang w:val="en-GB"/>
        </w:rPr>
        <w:t>NORTH YORKSHIRE</w:t>
      </w:r>
    </w:p>
    <w:p w:rsidR="0021173C" w:rsidRPr="00F040CE" w:rsidRDefault="00351B0C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F040CE">
        <w:rPr>
          <w:rFonts w:ascii="Calibri" w:hAnsi="Calibri" w:cs="Calibri"/>
          <w:b/>
          <w:sz w:val="28"/>
          <w:szCs w:val="28"/>
          <w:lang w:val="en-GB"/>
        </w:rPr>
        <w:t>YOUNG PEOPLE’S PROVIDERS AND PARTNERS MEETING</w:t>
      </w:r>
    </w:p>
    <w:p w:rsidR="001A5F54" w:rsidRPr="00A83723" w:rsidRDefault="00146C0A" w:rsidP="0021173C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Thursday 4 February 2021</w:t>
      </w:r>
      <w:r w:rsidR="001379FA" w:rsidRPr="00A83723">
        <w:rPr>
          <w:rFonts w:ascii="Calibri" w:hAnsi="Calibri" w:cs="Calibri"/>
          <w:b/>
          <w:lang w:val="en-GB"/>
        </w:rPr>
        <w:t xml:space="preserve">, </w:t>
      </w:r>
      <w:r w:rsidR="00A661C6" w:rsidRPr="00A83723">
        <w:rPr>
          <w:rFonts w:ascii="Calibri" w:hAnsi="Calibri" w:cs="Calibri"/>
          <w:b/>
          <w:lang w:val="en-GB"/>
        </w:rPr>
        <w:t>2pm-4</w:t>
      </w:r>
      <w:r w:rsidR="001A5F54" w:rsidRPr="00A83723">
        <w:rPr>
          <w:rFonts w:ascii="Calibri" w:hAnsi="Calibri" w:cs="Calibri"/>
          <w:b/>
          <w:lang w:val="en-GB"/>
        </w:rPr>
        <w:t>pm</w:t>
      </w:r>
    </w:p>
    <w:p w:rsidR="00293F40" w:rsidRPr="00293F40" w:rsidRDefault="00293F40" w:rsidP="00293F40">
      <w:pPr>
        <w:rPr>
          <w:rFonts w:ascii="Calibri" w:hAnsi="Calibri" w:cs="Calibri"/>
          <w:b/>
          <w:bCs/>
        </w:rPr>
      </w:pPr>
    </w:p>
    <w:p w:rsidR="00293F40" w:rsidRDefault="00293F40" w:rsidP="00584825">
      <w:pPr>
        <w:jc w:val="center"/>
        <w:rPr>
          <w:rFonts w:ascii="Calibri" w:hAnsi="Calibri" w:cs="Calibri"/>
          <w:b/>
          <w:bCs/>
        </w:rPr>
      </w:pPr>
      <w:r w:rsidRPr="00293F40">
        <w:rPr>
          <w:rFonts w:ascii="Calibri" w:hAnsi="Calibri" w:cs="Calibri"/>
          <w:b/>
          <w:bCs/>
        </w:rPr>
        <w:t>Meeting</w:t>
      </w:r>
      <w:r w:rsidR="00584825" w:rsidRPr="00293F40">
        <w:rPr>
          <w:rFonts w:ascii="Calibri" w:hAnsi="Calibri" w:cs="Calibri"/>
          <w:b/>
          <w:bCs/>
        </w:rPr>
        <w:t xml:space="preserve"> Zoom</w:t>
      </w:r>
      <w:r w:rsidR="00584825">
        <w:rPr>
          <w:rFonts w:ascii="Calibri" w:hAnsi="Calibri" w:cs="Calibri"/>
          <w:b/>
          <w:bCs/>
        </w:rPr>
        <w:t xml:space="preserve"> details sent separately</w:t>
      </w:r>
    </w:p>
    <w:p w:rsidR="00293F40" w:rsidRPr="00A83723" w:rsidRDefault="00293F40" w:rsidP="00AC4A85">
      <w:pPr>
        <w:jc w:val="center"/>
        <w:rPr>
          <w:rFonts w:ascii="Calibri" w:hAnsi="Calibri" w:cs="Calibri"/>
          <w:b/>
          <w:bCs/>
        </w:rPr>
      </w:pPr>
    </w:p>
    <w:p w:rsidR="00146C0A" w:rsidRDefault="0021173C" w:rsidP="0021173C">
      <w:pPr>
        <w:rPr>
          <w:rFonts w:ascii="Calibri" w:hAnsi="Calibri" w:cs="Calibri"/>
          <w:b/>
          <w:bCs/>
          <w:sz w:val="28"/>
          <w:szCs w:val="28"/>
        </w:rPr>
      </w:pPr>
      <w:r w:rsidRPr="00F040CE">
        <w:rPr>
          <w:rFonts w:ascii="Calibri" w:hAnsi="Calibri" w:cs="Calibri"/>
          <w:b/>
          <w:bCs/>
          <w:sz w:val="28"/>
          <w:szCs w:val="28"/>
        </w:rPr>
        <w:t>Agenda</w:t>
      </w:r>
    </w:p>
    <w:p w:rsidR="00146C0A" w:rsidRPr="00F040CE" w:rsidRDefault="00146C0A" w:rsidP="0021173C">
      <w:pPr>
        <w:rPr>
          <w:rFonts w:ascii="Calibri" w:hAnsi="Calibri" w:cs="Calibri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288"/>
        <w:gridCol w:w="2632"/>
      </w:tblGrid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21173C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Welcome and Introductions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  <w:noProof/>
                <w:lang w:val="en-GB" w:eastAsia="en-GB"/>
              </w:rPr>
            </w:pPr>
            <w:r w:rsidRPr="00910B76">
              <w:rPr>
                <w:rFonts w:ascii="Calibri" w:eastAsia="Calibri" w:hAnsi="Calibri" w:cs="Calibri"/>
                <w:noProof/>
                <w:lang w:eastAsia="en-GB"/>
              </w:rPr>
              <w:t>Caroline O‘Neill</w:t>
            </w:r>
          </w:p>
          <w:p w:rsidR="00584825" w:rsidRPr="00910B76" w:rsidRDefault="00584825" w:rsidP="00146C0A">
            <w:pPr>
              <w:rPr>
                <w:rFonts w:ascii="Calibri" w:eastAsia="Calibri" w:hAnsi="Calibri" w:cs="Calibri"/>
                <w:bCs/>
                <w:noProof/>
                <w:lang w:eastAsia="en-GB"/>
              </w:rPr>
            </w:pPr>
            <w:r w:rsidRPr="00910B76">
              <w:rPr>
                <w:rFonts w:ascii="Calibri" w:eastAsia="Calibri" w:hAnsi="Calibri" w:cs="Calibri"/>
                <w:bCs/>
                <w:noProof/>
                <w:lang w:eastAsia="en-GB"/>
              </w:rPr>
              <w:t xml:space="preserve">Head of Policy and Partnerships, </w:t>
            </w:r>
          </w:p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Community First Yorkshire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146C0A">
            <w:pPr>
              <w:spacing w:after="160" w:line="256" w:lineRule="auto"/>
              <w:contextualSpacing/>
              <w:rPr>
                <w:rFonts w:ascii="Calibri" w:eastAsia="Calibri" w:hAnsi="Calibri" w:cs="Calibri"/>
                <w:lang w:val="en-GB"/>
              </w:rPr>
            </w:pPr>
            <w:r w:rsidRPr="00910B76">
              <w:rPr>
                <w:rFonts w:ascii="Calibri" w:eastAsia="Calibri" w:hAnsi="Calibri" w:cs="Calibri"/>
                <w:lang w:val="en-GB"/>
              </w:rPr>
              <w:t>North Yorkshire CCG Whole Pathway Commissioning Group for mental health services – update and discussion of mental health issues facing young people and support needs, what is working well and less well, challenges for service providers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CF4635">
            <w:pPr>
              <w:rPr>
                <w:rFonts w:ascii="Calibri" w:eastAsia="Calibri" w:hAnsi="Calibri" w:cs="Calibri"/>
                <w:bCs/>
                <w:lang w:val="en-GB" w:eastAsia="en-GB"/>
              </w:rPr>
            </w:pPr>
            <w:r w:rsidRPr="00910B76">
              <w:rPr>
                <w:rFonts w:ascii="Calibri" w:eastAsia="Calibri" w:hAnsi="Calibri" w:cs="Calibri"/>
                <w:bCs/>
                <w:lang w:eastAsia="en-GB"/>
              </w:rPr>
              <w:t xml:space="preserve">Lorna </w:t>
            </w:r>
            <w:proofErr w:type="spellStart"/>
            <w:r w:rsidRPr="00910B76">
              <w:rPr>
                <w:rFonts w:ascii="Calibri" w:eastAsia="Calibri" w:hAnsi="Calibri" w:cs="Calibri"/>
                <w:bCs/>
                <w:lang w:eastAsia="en-GB"/>
              </w:rPr>
              <w:t>Galdas</w:t>
            </w:r>
            <w:proofErr w:type="spellEnd"/>
            <w:r w:rsidRPr="00910B76">
              <w:rPr>
                <w:rFonts w:ascii="Calibri" w:eastAsia="Calibri" w:hAnsi="Calibri" w:cs="Calibri"/>
                <w:bCs/>
                <w:lang w:eastAsia="en-GB"/>
              </w:rPr>
              <w:t>,</w:t>
            </w:r>
          </w:p>
          <w:p w:rsidR="00584825" w:rsidRPr="00910B76" w:rsidRDefault="00584825" w:rsidP="0039675E">
            <w:pPr>
              <w:rPr>
                <w:rFonts w:ascii="Calibri" w:eastAsia="Calibri" w:hAnsi="Calibri" w:cs="Calibri"/>
                <w:bCs/>
                <w:lang w:eastAsia="en-GB"/>
              </w:rPr>
            </w:pPr>
            <w:r w:rsidRPr="00910B76">
              <w:rPr>
                <w:rFonts w:ascii="Calibri" w:eastAsia="Calibri" w:hAnsi="Calibri" w:cs="Calibri"/>
                <w:bCs/>
                <w:lang w:eastAsia="en-GB"/>
              </w:rPr>
              <w:t>Senior Commissioning Officer, North Yorkshire Children and Young People Commissioning team, NHS North Yorkshire CCG</w:t>
            </w:r>
          </w:p>
          <w:p w:rsidR="00584825" w:rsidRPr="00910B76" w:rsidRDefault="00584825" w:rsidP="0039675E">
            <w:pPr>
              <w:rPr>
                <w:rFonts w:ascii="Calibri" w:eastAsia="Calibri" w:hAnsi="Calibri" w:cs="Calibri"/>
                <w:bCs/>
                <w:lang w:eastAsia="en-GB"/>
              </w:rPr>
            </w:pP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146C0A">
            <w:pPr>
              <w:spacing w:after="160" w:line="256" w:lineRule="auto"/>
              <w:contextualSpacing/>
              <w:rPr>
                <w:rFonts w:ascii="Calibri" w:eastAsia="Calibri" w:hAnsi="Calibri" w:cs="Calibri"/>
                <w:lang w:val="en-GB"/>
              </w:rPr>
            </w:pPr>
            <w:r w:rsidRPr="00910B76">
              <w:rPr>
                <w:rFonts w:ascii="Calibri" w:eastAsia="Calibri" w:hAnsi="Calibri" w:cs="Calibri"/>
                <w:lang w:val="en-GB"/>
              </w:rPr>
              <w:t>NYCC Childhood Futures Project – priorities and feedback from the recent early years</w:t>
            </w:r>
            <w:r w:rsidR="00277189">
              <w:rPr>
                <w:rFonts w:ascii="Calibri" w:eastAsia="Calibri" w:hAnsi="Calibri" w:cs="Calibri"/>
                <w:lang w:val="en-GB"/>
              </w:rPr>
              <w:t>’</w:t>
            </w:r>
            <w:r w:rsidRPr="00910B76">
              <w:rPr>
                <w:rFonts w:ascii="Calibri" w:eastAsia="Calibri" w:hAnsi="Calibri" w:cs="Calibri"/>
                <w:lang w:val="en-GB"/>
              </w:rPr>
              <w:t xml:space="preserve"> consultation</w:t>
            </w:r>
          </w:p>
          <w:p w:rsidR="00584825" w:rsidRPr="00910B76" w:rsidRDefault="00584825" w:rsidP="002117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21173C">
            <w:pPr>
              <w:rPr>
                <w:rFonts w:ascii="Calibri" w:eastAsia="Calibri" w:hAnsi="Calibri" w:cs="Calibri"/>
                <w:lang w:eastAsia="en-GB"/>
              </w:rPr>
            </w:pPr>
            <w:r w:rsidRPr="00910B76">
              <w:rPr>
                <w:rFonts w:ascii="Calibri" w:eastAsia="Calibri" w:hAnsi="Calibri" w:cs="Calibri"/>
                <w:lang w:eastAsia="en-GB"/>
              </w:rPr>
              <w:t xml:space="preserve">Simone Wilkinson, </w:t>
            </w:r>
          </w:p>
          <w:p w:rsidR="00584825" w:rsidRPr="00910B76" w:rsidRDefault="00584825" w:rsidP="00F040CE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00910B76">
              <w:rPr>
                <w:rFonts w:ascii="Calibri" w:eastAsia="Calibri" w:hAnsi="Calibri" w:cs="Calibri"/>
                <w:shd w:val="clear" w:color="auto" w:fill="FFFFFF"/>
              </w:rPr>
              <w:t xml:space="preserve">Practice and Development Manager, </w:t>
            </w:r>
          </w:p>
          <w:p w:rsidR="00584825" w:rsidRPr="00910B76" w:rsidRDefault="00584825" w:rsidP="00F040CE">
            <w:pPr>
              <w:rPr>
                <w:rFonts w:ascii="Calibri" w:eastAsia="Calibri" w:hAnsi="Calibri" w:cs="Calibri"/>
                <w:lang w:eastAsia="en-GB"/>
              </w:rPr>
            </w:pPr>
            <w:r w:rsidRPr="00910B76">
              <w:rPr>
                <w:rFonts w:ascii="Calibri" w:eastAsia="Calibri" w:hAnsi="Calibri" w:cs="Calibri"/>
                <w:lang w:eastAsia="en-GB"/>
              </w:rPr>
              <w:t xml:space="preserve">North Yorkshire County Council 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146C0A">
            <w:pPr>
              <w:spacing w:after="160" w:line="256" w:lineRule="auto"/>
              <w:contextualSpacing/>
              <w:rPr>
                <w:rFonts w:ascii="Calibri" w:eastAsia="Calibri" w:hAnsi="Calibri" w:cs="Calibri"/>
                <w:lang w:val="en-GB"/>
              </w:rPr>
            </w:pPr>
            <w:r w:rsidRPr="00910B76">
              <w:rPr>
                <w:rFonts w:ascii="Calibri" w:eastAsia="Calibri" w:hAnsi="Calibri" w:cs="Calibri"/>
                <w:lang w:val="en-GB"/>
              </w:rPr>
              <w:t xml:space="preserve">Young People and tackling loneliness - Community First Yorkshire update on </w:t>
            </w:r>
            <w:r w:rsidR="00547793">
              <w:rPr>
                <w:rFonts w:ascii="Calibri" w:eastAsia="Calibri" w:hAnsi="Calibri" w:cs="Calibri"/>
                <w:lang w:val="en-GB"/>
              </w:rPr>
              <w:t xml:space="preserve">the campaign and forward plan - </w:t>
            </w:r>
            <w:r w:rsidRPr="00910B76">
              <w:rPr>
                <w:rFonts w:ascii="Calibri" w:eastAsia="Calibri" w:hAnsi="Calibri" w:cs="Calibri"/>
                <w:lang w:val="en-GB"/>
              </w:rPr>
              <w:t>Attachment</w:t>
            </w:r>
          </w:p>
          <w:p w:rsidR="00584825" w:rsidRPr="00910B76" w:rsidRDefault="00584825" w:rsidP="002117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  <w:bCs/>
                <w:lang w:eastAsia="en-GB"/>
              </w:rPr>
            </w:pPr>
            <w:r w:rsidRPr="00910B76">
              <w:rPr>
                <w:rFonts w:ascii="Calibri" w:eastAsia="Calibri" w:hAnsi="Calibri" w:cs="Calibri"/>
                <w:lang w:eastAsia="en-GB"/>
              </w:rPr>
              <w:t>Colleen Allwood,</w:t>
            </w:r>
          </w:p>
          <w:p w:rsidR="00584825" w:rsidRPr="00910B76" w:rsidRDefault="00584825" w:rsidP="00146C0A">
            <w:pPr>
              <w:rPr>
                <w:rFonts w:ascii="Calibri" w:hAnsi="Calibri" w:cs="Calibri"/>
                <w:bCs/>
                <w:lang w:eastAsia="en-GB"/>
              </w:rPr>
            </w:pPr>
            <w:r w:rsidRPr="00910B76">
              <w:rPr>
                <w:rFonts w:ascii="Calibri" w:hAnsi="Calibri" w:cs="Calibri"/>
                <w:bCs/>
                <w:lang w:eastAsia="en-GB"/>
              </w:rPr>
              <w:t>The Loneliness Campaign North Yorkshire</w:t>
            </w:r>
            <w:r w:rsidR="0083339C" w:rsidRPr="00910B76">
              <w:rPr>
                <w:rFonts w:ascii="Calibri" w:hAnsi="Calibri" w:cs="Calibri"/>
                <w:bCs/>
                <w:lang w:eastAsia="en-GB"/>
              </w:rPr>
              <w:t>, P</w:t>
            </w:r>
            <w:r w:rsidRPr="00910B76">
              <w:rPr>
                <w:rFonts w:ascii="Calibri" w:hAnsi="Calibri" w:cs="Calibri"/>
                <w:bCs/>
                <w:lang w:eastAsia="en-GB"/>
              </w:rPr>
              <w:t>roject Development Officer</w:t>
            </w:r>
            <w:r w:rsidR="0083339C" w:rsidRPr="00910B76">
              <w:rPr>
                <w:rFonts w:ascii="Calibri" w:hAnsi="Calibri" w:cs="Calibri"/>
                <w:bCs/>
                <w:lang w:eastAsia="en-GB"/>
              </w:rPr>
              <w:t xml:space="preserve">, </w:t>
            </w:r>
          </w:p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  <w:bCs/>
                <w:lang w:eastAsia="en-GB"/>
              </w:rPr>
              <w:t>Community First Yorkshire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356754" w:rsidRPr="00910B76" w:rsidRDefault="00584825" w:rsidP="008F49B2">
            <w:pPr>
              <w:contextualSpacing/>
              <w:rPr>
                <w:rFonts w:ascii="Calibri" w:eastAsia="Calibri" w:hAnsi="Calibri" w:cs="Calibri"/>
                <w:lang w:val="en-GB"/>
              </w:rPr>
            </w:pPr>
            <w:r w:rsidRPr="00910B76">
              <w:rPr>
                <w:rFonts w:ascii="Calibri" w:eastAsia="Calibri" w:hAnsi="Calibri" w:cs="Calibri"/>
                <w:lang w:val="en-GB"/>
              </w:rPr>
              <w:t>NY Safeguarding Children Partnership</w:t>
            </w:r>
            <w:r w:rsidR="00356754">
              <w:rPr>
                <w:rFonts w:ascii="Calibri" w:eastAsia="Calibri" w:hAnsi="Calibri" w:cs="Calibri"/>
                <w:lang w:val="en-GB"/>
              </w:rPr>
              <w:t xml:space="preserve"> </w:t>
            </w:r>
            <w:hyperlink r:id="rId6" w:history="1">
              <w:r w:rsidR="00356754" w:rsidRPr="00D418FA">
                <w:rPr>
                  <w:rStyle w:val="Hyperlink"/>
                  <w:rFonts w:ascii="Calibri" w:eastAsia="Calibri" w:hAnsi="Calibri" w:cs="Calibri"/>
                  <w:lang w:val="en-GB"/>
                </w:rPr>
                <w:t>https://www.safeguardingchildren.co.uk/</w:t>
              </w:r>
            </w:hyperlink>
          </w:p>
          <w:p w:rsidR="00584825" w:rsidRPr="00910B76" w:rsidRDefault="00584825" w:rsidP="003C483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Representation – vacancy Practice Development sub-</w:t>
            </w:r>
            <w:r w:rsidRPr="00910B76">
              <w:rPr>
                <w:rFonts w:ascii="Calibri" w:eastAsia="Calibri" w:hAnsi="Calibri" w:cs="Calibri"/>
              </w:rPr>
              <w:lastRenderedPageBreak/>
              <w:t>group</w:t>
            </w:r>
          </w:p>
          <w:p w:rsidR="00584825" w:rsidRPr="00910B76" w:rsidRDefault="00584825" w:rsidP="003C483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 xml:space="preserve">Safeguarding Audit report questionnaire </w:t>
            </w:r>
          </w:p>
          <w:p w:rsidR="00584825" w:rsidRPr="00910B76" w:rsidRDefault="00584825" w:rsidP="003C4838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584825" w:rsidRPr="00910B76" w:rsidRDefault="00584825" w:rsidP="003C4838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584825" w:rsidRPr="00910B76" w:rsidRDefault="00584825" w:rsidP="003C483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Being Young in North Yorkshire Strategy update and</w:t>
            </w:r>
            <w:r w:rsidR="00547793">
              <w:rPr>
                <w:rFonts w:ascii="Calibri" w:eastAsia="Calibri" w:hAnsi="Calibri" w:cs="Calibri"/>
              </w:rPr>
              <w:t xml:space="preserve"> action plan template – Attachment</w:t>
            </w:r>
          </w:p>
          <w:p w:rsidR="00584825" w:rsidRPr="00910B76" w:rsidRDefault="00584825" w:rsidP="00584825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584825" w:rsidRPr="00910B76" w:rsidRDefault="00584825" w:rsidP="003C4838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 xml:space="preserve">Hidden Harm agenda </w:t>
            </w:r>
          </w:p>
          <w:p w:rsidR="00584825" w:rsidRPr="00910B76" w:rsidRDefault="00584825" w:rsidP="003C4838">
            <w:pPr>
              <w:ind w:left="720"/>
              <w:contextualSpacing/>
              <w:rPr>
                <w:rFonts w:ascii="Calibri" w:eastAsia="Calibri" w:hAnsi="Calibri" w:cs="Calibri"/>
              </w:rPr>
            </w:pPr>
          </w:p>
          <w:p w:rsidR="008B295E" w:rsidRDefault="008B295E" w:rsidP="008F49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Note: </w:t>
            </w:r>
          </w:p>
          <w:p w:rsidR="00584825" w:rsidRPr="00910B76" w:rsidRDefault="00584825" w:rsidP="008F49B2">
            <w:pPr>
              <w:rPr>
                <w:rFonts w:ascii="Calibri" w:hAnsi="Calibri" w:cs="Calibri"/>
              </w:rPr>
            </w:pPr>
            <w:r w:rsidRPr="00910B76">
              <w:rPr>
                <w:rFonts w:ascii="Calibri" w:hAnsi="Calibri" w:cs="Calibri"/>
              </w:rPr>
              <w:t>NYSCP e</w:t>
            </w:r>
            <w:r w:rsidR="00277189">
              <w:rPr>
                <w:rFonts w:ascii="Calibri" w:hAnsi="Calibri" w:cs="Calibri"/>
              </w:rPr>
              <w:t>-</w:t>
            </w:r>
            <w:r w:rsidRPr="00910B76">
              <w:rPr>
                <w:rFonts w:ascii="Calibri" w:hAnsi="Calibri" w:cs="Calibri"/>
              </w:rPr>
              <w:t>bulletin to sign up to</w:t>
            </w:r>
          </w:p>
          <w:p w:rsidR="008B295E" w:rsidRDefault="00560F2E" w:rsidP="003C4838">
            <w:pPr>
              <w:rPr>
                <w:rFonts w:ascii="Calibri" w:hAnsi="Calibri" w:cs="Calibri"/>
              </w:rPr>
            </w:pPr>
            <w:hyperlink r:id="rId7" w:history="1">
              <w:r w:rsidR="00584825" w:rsidRPr="00910B76">
                <w:rPr>
                  <w:rStyle w:val="Hyperlink"/>
                  <w:rFonts w:ascii="Calibri" w:hAnsi="Calibri" w:cs="Calibri"/>
                </w:rPr>
                <w:t>https://www.safeguardingchildren.co.uk/professionals/nyscp-e-bulletin/</w:t>
              </w:r>
            </w:hyperlink>
            <w:r w:rsidR="008B295E">
              <w:rPr>
                <w:rFonts w:ascii="Calibri" w:hAnsi="Calibri" w:cs="Calibri"/>
              </w:rPr>
              <w:t xml:space="preserve"> </w:t>
            </w:r>
          </w:p>
          <w:p w:rsidR="00584825" w:rsidRPr="00910B76" w:rsidRDefault="00584825" w:rsidP="003C4838">
            <w:pPr>
              <w:rPr>
                <w:rFonts w:ascii="Calibri" w:hAnsi="Calibri" w:cs="Calibri"/>
                <w:lang w:val="en-GB"/>
              </w:rPr>
            </w:pPr>
            <w:r w:rsidRPr="00910B76">
              <w:rPr>
                <w:rFonts w:ascii="Calibri" w:hAnsi="Calibri" w:cs="Calibri"/>
              </w:rPr>
              <w:t xml:space="preserve">NYSCP website </w:t>
            </w:r>
            <w:hyperlink r:id="rId8" w:history="1">
              <w:r w:rsidRPr="00910B76">
                <w:rPr>
                  <w:rStyle w:val="Hyperlink"/>
                  <w:rFonts w:ascii="Calibri" w:hAnsi="Calibri" w:cs="Calibri"/>
                </w:rPr>
                <w:t>https://www.safeguardingchildren.co.uk/</w:t>
              </w:r>
            </w:hyperlink>
            <w:r w:rsidRPr="00910B7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74" w:type="dxa"/>
            <w:shd w:val="clear" w:color="auto" w:fill="auto"/>
          </w:tcPr>
          <w:p w:rsidR="00584825" w:rsidRDefault="00584825" w:rsidP="00146C0A">
            <w:pPr>
              <w:rPr>
                <w:rFonts w:ascii="Calibri" w:eastAsia="Calibri" w:hAnsi="Calibri" w:cs="Calibri"/>
              </w:rPr>
            </w:pPr>
          </w:p>
          <w:p w:rsidR="00356754" w:rsidRPr="00910B76" w:rsidRDefault="00356754" w:rsidP="00146C0A">
            <w:pPr>
              <w:rPr>
                <w:rFonts w:ascii="Calibri" w:eastAsia="Calibri" w:hAnsi="Calibri" w:cs="Calibri"/>
              </w:rPr>
            </w:pPr>
          </w:p>
          <w:p w:rsidR="00356754" w:rsidRPr="00356754" w:rsidRDefault="00584825" w:rsidP="00356754">
            <w:pPr>
              <w:numPr>
                <w:ilvl w:val="0"/>
                <w:numId w:val="23"/>
              </w:numPr>
              <w:ind w:left="360"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Caroline O’Neill</w:t>
            </w:r>
          </w:p>
          <w:p w:rsidR="00584825" w:rsidRPr="00910B76" w:rsidRDefault="00584825" w:rsidP="003C4838">
            <w:pPr>
              <w:numPr>
                <w:ilvl w:val="0"/>
                <w:numId w:val="23"/>
              </w:numPr>
              <w:ind w:left="360"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lastRenderedPageBreak/>
              <w:t>David Sharp, CE North Yorkshire Youth, Caroline O’Neill</w:t>
            </w:r>
          </w:p>
          <w:p w:rsidR="00584825" w:rsidRPr="00910B76" w:rsidRDefault="00584825" w:rsidP="003C4838">
            <w:pPr>
              <w:numPr>
                <w:ilvl w:val="0"/>
                <w:numId w:val="23"/>
              </w:numPr>
              <w:ind w:left="360"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Caroline O’Neill</w:t>
            </w:r>
          </w:p>
          <w:p w:rsidR="00584825" w:rsidRDefault="00584825" w:rsidP="003C4838">
            <w:pPr>
              <w:rPr>
                <w:rFonts w:ascii="Calibri" w:eastAsia="Calibri" w:hAnsi="Calibri" w:cs="Calibri"/>
              </w:rPr>
            </w:pPr>
          </w:p>
          <w:p w:rsidR="00356754" w:rsidRPr="00910B76" w:rsidRDefault="00356754" w:rsidP="003C4838">
            <w:pPr>
              <w:rPr>
                <w:rFonts w:ascii="Calibri" w:eastAsia="Calibri" w:hAnsi="Calibri" w:cs="Calibri"/>
              </w:rPr>
            </w:pPr>
          </w:p>
          <w:p w:rsidR="00584825" w:rsidRPr="00910B76" w:rsidRDefault="00584825" w:rsidP="003C4838">
            <w:pPr>
              <w:numPr>
                <w:ilvl w:val="0"/>
                <w:numId w:val="23"/>
              </w:numPr>
              <w:ind w:left="360"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 xml:space="preserve">Haydn Rees-Jones, Children </w:t>
            </w:r>
            <w:r w:rsidR="00356754">
              <w:rPr>
                <w:rFonts w:ascii="Calibri" w:eastAsia="Calibri" w:hAnsi="Calibri" w:cs="Calibri"/>
              </w:rPr>
              <w:t xml:space="preserve">and </w:t>
            </w:r>
            <w:r w:rsidRPr="00910B76">
              <w:rPr>
                <w:rFonts w:ascii="Calibri" w:eastAsia="Calibri" w:hAnsi="Calibri" w:cs="Calibri"/>
              </w:rPr>
              <w:t>Young People Services, NYCC</w:t>
            </w:r>
          </w:p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</w:p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277189">
            <w:pPr>
              <w:pStyle w:val="ListParagraph"/>
              <w:ind w:left="0"/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Covid19 and impact on services and beneficiaries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All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345FD5">
            <w:pPr>
              <w:pStyle w:val="ListParagraph"/>
              <w:ind w:left="0"/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TORs- with formal link to NYSCP.  Draft attached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Caroline O’Neill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277189" w:rsidP="00345FD5">
            <w:pPr>
              <w:pStyle w:val="ListParagraph"/>
              <w:ind w:left="0"/>
              <w:contextualSpacing/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Work plan</w:t>
            </w:r>
            <w:r w:rsidR="00584825" w:rsidRPr="00910B76">
              <w:rPr>
                <w:rFonts w:ascii="Calibri" w:eastAsia="Calibri" w:hAnsi="Calibri" w:cs="Calibri"/>
              </w:rPr>
              <w:t xml:space="preserve"> 2021/22 – topics to come from the Children’s plan being drafted</w:t>
            </w:r>
            <w:r w:rsidR="0054779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S</w:t>
            </w:r>
            <w:r w:rsidR="00547793">
              <w:rPr>
                <w:rFonts w:ascii="Calibri" w:eastAsia="Calibri" w:hAnsi="Calibri" w:cs="Calibri"/>
              </w:rPr>
              <w:t>uggested areas to focus on:</w:t>
            </w:r>
          </w:p>
          <w:p w:rsidR="00584825" w:rsidRPr="00910B76" w:rsidRDefault="00584825" w:rsidP="003C4838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mental health, physical health, volunteering, careers information, intergenerational activities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Caroline O’Neill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7E77A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 xml:space="preserve">Change of timetable TBA for four meetings </w:t>
            </w:r>
            <w:r w:rsidR="007E77AA">
              <w:rPr>
                <w:rFonts w:ascii="Calibri" w:eastAsia="Calibri" w:hAnsi="Calibri" w:cs="Calibri"/>
              </w:rPr>
              <w:t>2021, coordinating with NYSCP cycle of meetings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Caroline O’Neill</w:t>
            </w:r>
          </w:p>
        </w:tc>
      </w:tr>
      <w:tr w:rsidR="00584825" w:rsidRPr="00910B76" w:rsidTr="00584825">
        <w:tc>
          <w:tcPr>
            <w:tcW w:w="675" w:type="dxa"/>
            <w:shd w:val="clear" w:color="auto" w:fill="auto"/>
          </w:tcPr>
          <w:p w:rsidR="00584825" w:rsidRPr="00910B76" w:rsidRDefault="00584825" w:rsidP="00146C0A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6115" w:type="dxa"/>
            <w:shd w:val="clear" w:color="auto" w:fill="auto"/>
          </w:tcPr>
          <w:p w:rsidR="00584825" w:rsidRPr="00910B76" w:rsidRDefault="00584825" w:rsidP="0021173C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AOB</w:t>
            </w:r>
          </w:p>
        </w:tc>
        <w:tc>
          <w:tcPr>
            <w:tcW w:w="2674" w:type="dxa"/>
            <w:shd w:val="clear" w:color="auto" w:fill="auto"/>
          </w:tcPr>
          <w:p w:rsidR="00584825" w:rsidRPr="00910B76" w:rsidRDefault="00584825" w:rsidP="00146C0A">
            <w:pPr>
              <w:rPr>
                <w:rFonts w:ascii="Calibri" w:eastAsia="Calibri" w:hAnsi="Calibri" w:cs="Calibri"/>
              </w:rPr>
            </w:pPr>
          </w:p>
        </w:tc>
      </w:tr>
    </w:tbl>
    <w:p w:rsidR="00AE497B" w:rsidRDefault="00AE497B" w:rsidP="00624738">
      <w:pPr>
        <w:rPr>
          <w:rFonts w:ascii="Calibri" w:hAnsi="Calibri" w:cs="Calibri"/>
        </w:rPr>
      </w:pPr>
    </w:p>
    <w:p w:rsidR="007E77AA" w:rsidRDefault="007E77AA" w:rsidP="00624738">
      <w:pPr>
        <w:rPr>
          <w:rFonts w:ascii="Calibri" w:hAnsi="Calibri" w:cs="Calibri"/>
        </w:rPr>
      </w:pPr>
    </w:p>
    <w:p w:rsidR="007E77AA" w:rsidRDefault="007E77AA" w:rsidP="00624738">
      <w:pPr>
        <w:rPr>
          <w:rFonts w:ascii="Calibri" w:hAnsi="Calibri" w:cs="Calibri"/>
        </w:rPr>
      </w:pPr>
      <w:r w:rsidRPr="003648AA">
        <w:rPr>
          <w:rFonts w:ascii="Calibri" w:hAnsi="Calibri" w:cs="Calibri"/>
          <w:b/>
        </w:rPr>
        <w:t>Attached for information:</w:t>
      </w:r>
      <w:r w:rsidRPr="007E77AA">
        <w:rPr>
          <w:rFonts w:ascii="Calibri" w:hAnsi="Calibri" w:cs="Calibri"/>
        </w:rPr>
        <w:t xml:space="preserve"> NYCC Family Newsletter</w:t>
      </w:r>
      <w:r>
        <w:rPr>
          <w:rFonts w:ascii="Calibri" w:hAnsi="Calibri" w:cs="Calibri"/>
        </w:rPr>
        <w:t xml:space="preserve"> latest issue</w:t>
      </w:r>
    </w:p>
    <w:p w:rsidR="00BF1C1D" w:rsidRDefault="00BF1C1D" w:rsidP="00624738">
      <w:pPr>
        <w:rPr>
          <w:rFonts w:ascii="Calibri" w:hAnsi="Calibri" w:cs="Calibri"/>
        </w:rPr>
      </w:pPr>
    </w:p>
    <w:p w:rsidR="005C1A8E" w:rsidRDefault="005C1A8E" w:rsidP="00624738">
      <w:pPr>
        <w:rPr>
          <w:rFonts w:ascii="Calibri" w:hAnsi="Calibri" w:cs="Calibri"/>
        </w:rPr>
      </w:pPr>
    </w:p>
    <w:p w:rsidR="003648AA" w:rsidRDefault="003648AA" w:rsidP="003648AA">
      <w:pPr>
        <w:rPr>
          <w:rFonts w:ascii="Calibri" w:hAnsi="Calibri" w:cs="Calibri"/>
        </w:rPr>
      </w:pPr>
      <w:r w:rsidRPr="001E047F">
        <w:rPr>
          <w:rFonts w:ascii="Calibri" w:hAnsi="Calibri" w:cs="Calibri"/>
          <w:b/>
        </w:rPr>
        <w:t>Future meeting dates:</w:t>
      </w:r>
      <w:r w:rsidRPr="005D335F">
        <w:rPr>
          <w:rFonts w:ascii="Calibri" w:hAnsi="Calibri" w:cs="Calibri"/>
        </w:rPr>
        <w:t xml:space="preserve"> </w:t>
      </w:r>
    </w:p>
    <w:p w:rsidR="003648AA" w:rsidRPr="003648AA" w:rsidRDefault="003648AA" w:rsidP="003648A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Wednesday 14 April 2-4pm, </w:t>
      </w:r>
      <w:r w:rsidRPr="005D335F">
        <w:rPr>
          <w:rFonts w:ascii="Calibri" w:hAnsi="Calibri" w:cs="Calibri"/>
        </w:rPr>
        <w:t>Thursday 1 July 2-4pm</w:t>
      </w:r>
    </w:p>
    <w:p w:rsidR="003648AA" w:rsidRDefault="003648AA" w:rsidP="00624738">
      <w:pPr>
        <w:rPr>
          <w:rFonts w:ascii="Calibri" w:hAnsi="Calibri" w:cs="Calibri"/>
        </w:rPr>
      </w:pPr>
    </w:p>
    <w:p w:rsidR="005C1A8E" w:rsidRDefault="005C1A8E" w:rsidP="00624738">
      <w:pPr>
        <w:rPr>
          <w:rFonts w:ascii="Calibri" w:hAnsi="Calibri" w:cs="Calibri"/>
        </w:rPr>
      </w:pPr>
    </w:p>
    <w:p w:rsidR="00BF1C1D" w:rsidRPr="003648AA" w:rsidRDefault="00BF1C1D" w:rsidP="00624738">
      <w:pPr>
        <w:rPr>
          <w:rFonts w:ascii="Calibri" w:hAnsi="Calibri" w:cs="Calibri"/>
          <w:b/>
        </w:rPr>
      </w:pPr>
      <w:r w:rsidRPr="003648AA">
        <w:rPr>
          <w:rFonts w:ascii="Calibri" w:hAnsi="Calibri" w:cs="Calibri"/>
          <w:b/>
        </w:rPr>
        <w:t xml:space="preserve">Meeting Chair: </w:t>
      </w:r>
      <w:bookmarkStart w:id="0" w:name="_GoBack"/>
      <w:bookmarkEnd w:id="0"/>
    </w:p>
    <w:p w:rsidR="00BF1C1D" w:rsidRPr="007E77AA" w:rsidRDefault="00BF1C1D" w:rsidP="00624738">
      <w:pPr>
        <w:rPr>
          <w:rFonts w:ascii="Calibri" w:hAnsi="Calibri" w:cs="Calibri"/>
        </w:rPr>
      </w:pPr>
      <w:r>
        <w:rPr>
          <w:rFonts w:ascii="Calibri" w:hAnsi="Calibri" w:cs="Calibri"/>
        </w:rPr>
        <w:t>Caroline O’Neil</w:t>
      </w:r>
      <w:r w:rsidR="00560F2E">
        <w:rPr>
          <w:rFonts w:ascii="Calibri" w:hAnsi="Calibri" w:cs="Calibri"/>
        </w:rPr>
        <w:t>l</w:t>
      </w:r>
      <w:r>
        <w:rPr>
          <w:rFonts w:ascii="Calibri" w:hAnsi="Calibri" w:cs="Calibri"/>
        </w:rPr>
        <w:t>, Head of Policy and Partnerships</w:t>
      </w:r>
      <w:r w:rsidR="00A126B5">
        <w:rPr>
          <w:rFonts w:ascii="Calibri" w:hAnsi="Calibri" w:cs="Calibri"/>
        </w:rPr>
        <w:t xml:space="preserve">, Community First </w:t>
      </w:r>
      <w:hyperlink r:id="rId9" w:history="1">
        <w:r w:rsidRPr="00193483">
          <w:rPr>
            <w:rStyle w:val="Hyperlink"/>
            <w:rFonts w:ascii="Calibri" w:hAnsi="Calibri" w:cs="Calibri"/>
          </w:rPr>
          <w:t>caroline.oneill@communityfirstyorkshire.org.uk</w:t>
        </w:r>
      </w:hyperlink>
      <w:r>
        <w:rPr>
          <w:rFonts w:ascii="Calibri" w:hAnsi="Calibri" w:cs="Calibri"/>
        </w:rPr>
        <w:t xml:space="preserve"> </w:t>
      </w:r>
    </w:p>
    <w:sectPr w:rsidR="00BF1C1D" w:rsidRPr="007E77AA" w:rsidSect="00293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E8"/>
    <w:multiLevelType w:val="hybridMultilevel"/>
    <w:tmpl w:val="4F1EB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3F1"/>
    <w:multiLevelType w:val="hybridMultilevel"/>
    <w:tmpl w:val="68A4E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100B1"/>
    <w:multiLevelType w:val="hybridMultilevel"/>
    <w:tmpl w:val="AEBA9FB4"/>
    <w:lvl w:ilvl="0" w:tplc="BDAC2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BED"/>
    <w:multiLevelType w:val="hybridMultilevel"/>
    <w:tmpl w:val="A6246054"/>
    <w:lvl w:ilvl="0" w:tplc="060A01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C6354"/>
    <w:multiLevelType w:val="hybridMultilevel"/>
    <w:tmpl w:val="C942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2289B"/>
    <w:multiLevelType w:val="hybridMultilevel"/>
    <w:tmpl w:val="CCD24FD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01B8"/>
    <w:multiLevelType w:val="hybridMultilevel"/>
    <w:tmpl w:val="3868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865"/>
    <w:multiLevelType w:val="hybridMultilevel"/>
    <w:tmpl w:val="5300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1B8D"/>
    <w:multiLevelType w:val="hybridMultilevel"/>
    <w:tmpl w:val="ADBC96D0"/>
    <w:lvl w:ilvl="0" w:tplc="408491A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14D"/>
    <w:multiLevelType w:val="hybridMultilevel"/>
    <w:tmpl w:val="0FCC5BEC"/>
    <w:lvl w:ilvl="0" w:tplc="C784C6E0">
      <w:start w:val="7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F5DD1"/>
    <w:multiLevelType w:val="hybridMultilevel"/>
    <w:tmpl w:val="C19A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0E5"/>
    <w:multiLevelType w:val="hybridMultilevel"/>
    <w:tmpl w:val="09E4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733"/>
    <w:multiLevelType w:val="hybridMultilevel"/>
    <w:tmpl w:val="B5FE6614"/>
    <w:lvl w:ilvl="0" w:tplc="0809000F">
      <w:start w:val="1"/>
      <w:numFmt w:val="decimal"/>
      <w:lvlText w:val="%1."/>
      <w:lvlJc w:val="lef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597F37E1"/>
    <w:multiLevelType w:val="hybridMultilevel"/>
    <w:tmpl w:val="DF3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18F6"/>
    <w:multiLevelType w:val="hybridMultilevel"/>
    <w:tmpl w:val="A23457E4"/>
    <w:lvl w:ilvl="0" w:tplc="0BEA4B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D8124C"/>
    <w:multiLevelType w:val="hybridMultilevel"/>
    <w:tmpl w:val="40A44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7329BB"/>
    <w:multiLevelType w:val="hybridMultilevel"/>
    <w:tmpl w:val="9C6EC9CC"/>
    <w:lvl w:ilvl="0" w:tplc="CD8E7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B3262"/>
    <w:multiLevelType w:val="hybridMultilevel"/>
    <w:tmpl w:val="95AEC55E"/>
    <w:lvl w:ilvl="0" w:tplc="0CD465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B80634"/>
    <w:multiLevelType w:val="hybridMultilevel"/>
    <w:tmpl w:val="A17EF358"/>
    <w:lvl w:ilvl="0" w:tplc="CCEE4B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099D"/>
    <w:multiLevelType w:val="hybridMultilevel"/>
    <w:tmpl w:val="D42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D1B93"/>
    <w:multiLevelType w:val="hybridMultilevel"/>
    <w:tmpl w:val="20BAE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4"/>
  </w:num>
  <w:num w:numId="5">
    <w:abstractNumId w:val="3"/>
  </w:num>
  <w:num w:numId="6">
    <w:abstractNumId w:val="5"/>
  </w:num>
  <w:num w:numId="7">
    <w:abstractNumId w:val="19"/>
  </w:num>
  <w:num w:numId="8">
    <w:abstractNumId w:val="17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2"/>
  </w:num>
  <w:num w:numId="17">
    <w:abstractNumId w:val="6"/>
  </w:num>
  <w:num w:numId="18">
    <w:abstractNumId w:val="6"/>
  </w:num>
  <w:num w:numId="19">
    <w:abstractNumId w:val="7"/>
  </w:num>
  <w:num w:numId="20">
    <w:abstractNumId w:val="2"/>
  </w:num>
  <w:num w:numId="21">
    <w:abstractNumId w:val="18"/>
  </w:num>
  <w:num w:numId="22">
    <w:abstractNumId w:val="13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43"/>
    <w:rsid w:val="000001C7"/>
    <w:rsid w:val="000011E9"/>
    <w:rsid w:val="000015E2"/>
    <w:rsid w:val="00002FEF"/>
    <w:rsid w:val="00004139"/>
    <w:rsid w:val="0000422F"/>
    <w:rsid w:val="00004591"/>
    <w:rsid w:val="000049C9"/>
    <w:rsid w:val="000051AC"/>
    <w:rsid w:val="00005B7E"/>
    <w:rsid w:val="000100E9"/>
    <w:rsid w:val="00011515"/>
    <w:rsid w:val="000122C1"/>
    <w:rsid w:val="000200F9"/>
    <w:rsid w:val="00021832"/>
    <w:rsid w:val="0002401C"/>
    <w:rsid w:val="00026171"/>
    <w:rsid w:val="000263F8"/>
    <w:rsid w:val="00026A87"/>
    <w:rsid w:val="000301EA"/>
    <w:rsid w:val="000305C1"/>
    <w:rsid w:val="0003111D"/>
    <w:rsid w:val="00031F8A"/>
    <w:rsid w:val="0003278F"/>
    <w:rsid w:val="000337D4"/>
    <w:rsid w:val="00033889"/>
    <w:rsid w:val="00033A1F"/>
    <w:rsid w:val="000358D1"/>
    <w:rsid w:val="0003740C"/>
    <w:rsid w:val="00040B53"/>
    <w:rsid w:val="00041384"/>
    <w:rsid w:val="00042A20"/>
    <w:rsid w:val="0004323B"/>
    <w:rsid w:val="000432A0"/>
    <w:rsid w:val="00046D85"/>
    <w:rsid w:val="0004725D"/>
    <w:rsid w:val="0005020F"/>
    <w:rsid w:val="00054E7E"/>
    <w:rsid w:val="00054EBA"/>
    <w:rsid w:val="00056766"/>
    <w:rsid w:val="00056B46"/>
    <w:rsid w:val="000573ED"/>
    <w:rsid w:val="00057F35"/>
    <w:rsid w:val="00063C10"/>
    <w:rsid w:val="00070AF5"/>
    <w:rsid w:val="00071F0A"/>
    <w:rsid w:val="00072427"/>
    <w:rsid w:val="0007303E"/>
    <w:rsid w:val="00073315"/>
    <w:rsid w:val="00074F64"/>
    <w:rsid w:val="00075532"/>
    <w:rsid w:val="00076178"/>
    <w:rsid w:val="000764C7"/>
    <w:rsid w:val="00076588"/>
    <w:rsid w:val="00077C80"/>
    <w:rsid w:val="00080DAE"/>
    <w:rsid w:val="0008204E"/>
    <w:rsid w:val="00082097"/>
    <w:rsid w:val="00086D5C"/>
    <w:rsid w:val="000909B6"/>
    <w:rsid w:val="00096184"/>
    <w:rsid w:val="000A06E2"/>
    <w:rsid w:val="000A2510"/>
    <w:rsid w:val="000A4F63"/>
    <w:rsid w:val="000B003B"/>
    <w:rsid w:val="000B13AA"/>
    <w:rsid w:val="000B15F4"/>
    <w:rsid w:val="000B29B9"/>
    <w:rsid w:val="000B2CF4"/>
    <w:rsid w:val="000B3185"/>
    <w:rsid w:val="000B465A"/>
    <w:rsid w:val="000C01E3"/>
    <w:rsid w:val="000C029D"/>
    <w:rsid w:val="000C0E56"/>
    <w:rsid w:val="000C1828"/>
    <w:rsid w:val="000C2B5D"/>
    <w:rsid w:val="000C3B9A"/>
    <w:rsid w:val="000C68D6"/>
    <w:rsid w:val="000C727E"/>
    <w:rsid w:val="000D204C"/>
    <w:rsid w:val="000D61DA"/>
    <w:rsid w:val="000D66D1"/>
    <w:rsid w:val="000E07B2"/>
    <w:rsid w:val="000F163C"/>
    <w:rsid w:val="000F2C18"/>
    <w:rsid w:val="000F3ABC"/>
    <w:rsid w:val="000F43E9"/>
    <w:rsid w:val="000F4D1F"/>
    <w:rsid w:val="000F772B"/>
    <w:rsid w:val="001013A0"/>
    <w:rsid w:val="0010202C"/>
    <w:rsid w:val="00104DCC"/>
    <w:rsid w:val="00106668"/>
    <w:rsid w:val="00106935"/>
    <w:rsid w:val="00107E54"/>
    <w:rsid w:val="0011007A"/>
    <w:rsid w:val="00110602"/>
    <w:rsid w:val="001107AF"/>
    <w:rsid w:val="00110AD5"/>
    <w:rsid w:val="00112614"/>
    <w:rsid w:val="00117CFF"/>
    <w:rsid w:val="001244CC"/>
    <w:rsid w:val="001251D1"/>
    <w:rsid w:val="00125AEC"/>
    <w:rsid w:val="0013213D"/>
    <w:rsid w:val="0013271D"/>
    <w:rsid w:val="00132888"/>
    <w:rsid w:val="00132E39"/>
    <w:rsid w:val="00133829"/>
    <w:rsid w:val="00133E17"/>
    <w:rsid w:val="00134332"/>
    <w:rsid w:val="00137374"/>
    <w:rsid w:val="001379FA"/>
    <w:rsid w:val="00140DB4"/>
    <w:rsid w:val="001411AE"/>
    <w:rsid w:val="001412F0"/>
    <w:rsid w:val="00142C5F"/>
    <w:rsid w:val="00142EF3"/>
    <w:rsid w:val="0014458F"/>
    <w:rsid w:val="00144A20"/>
    <w:rsid w:val="00146C0A"/>
    <w:rsid w:val="001475A9"/>
    <w:rsid w:val="001523D7"/>
    <w:rsid w:val="00153EC8"/>
    <w:rsid w:val="001561C7"/>
    <w:rsid w:val="00156802"/>
    <w:rsid w:val="00162803"/>
    <w:rsid w:val="00162C60"/>
    <w:rsid w:val="001643DB"/>
    <w:rsid w:val="00165EC6"/>
    <w:rsid w:val="00167B4A"/>
    <w:rsid w:val="00170D7B"/>
    <w:rsid w:val="00171D13"/>
    <w:rsid w:val="00175062"/>
    <w:rsid w:val="001779D3"/>
    <w:rsid w:val="001826A1"/>
    <w:rsid w:val="00182A48"/>
    <w:rsid w:val="00183282"/>
    <w:rsid w:val="001834F4"/>
    <w:rsid w:val="00185163"/>
    <w:rsid w:val="00185CAD"/>
    <w:rsid w:val="00190673"/>
    <w:rsid w:val="001915FB"/>
    <w:rsid w:val="0019333E"/>
    <w:rsid w:val="00194627"/>
    <w:rsid w:val="00195CA5"/>
    <w:rsid w:val="00195E65"/>
    <w:rsid w:val="00196143"/>
    <w:rsid w:val="00197424"/>
    <w:rsid w:val="00197F2C"/>
    <w:rsid w:val="001A0401"/>
    <w:rsid w:val="001A1E49"/>
    <w:rsid w:val="001A5F54"/>
    <w:rsid w:val="001A65CF"/>
    <w:rsid w:val="001B0470"/>
    <w:rsid w:val="001B0FF9"/>
    <w:rsid w:val="001B1804"/>
    <w:rsid w:val="001B27D5"/>
    <w:rsid w:val="001B3B20"/>
    <w:rsid w:val="001B4067"/>
    <w:rsid w:val="001B4CB0"/>
    <w:rsid w:val="001B5CFA"/>
    <w:rsid w:val="001B68D9"/>
    <w:rsid w:val="001C4A41"/>
    <w:rsid w:val="001C7319"/>
    <w:rsid w:val="001D09C9"/>
    <w:rsid w:val="001D0D43"/>
    <w:rsid w:val="001D4FDC"/>
    <w:rsid w:val="001D5300"/>
    <w:rsid w:val="001D61D5"/>
    <w:rsid w:val="001D7050"/>
    <w:rsid w:val="001D7EED"/>
    <w:rsid w:val="001E115C"/>
    <w:rsid w:val="001E2C5D"/>
    <w:rsid w:val="001E77AA"/>
    <w:rsid w:val="001F3272"/>
    <w:rsid w:val="001F60B8"/>
    <w:rsid w:val="001F666F"/>
    <w:rsid w:val="00200E60"/>
    <w:rsid w:val="00201322"/>
    <w:rsid w:val="002015E9"/>
    <w:rsid w:val="0020193F"/>
    <w:rsid w:val="00204393"/>
    <w:rsid w:val="0020441D"/>
    <w:rsid w:val="00204E48"/>
    <w:rsid w:val="002079BC"/>
    <w:rsid w:val="002108C7"/>
    <w:rsid w:val="0021173C"/>
    <w:rsid w:val="00211AE1"/>
    <w:rsid w:val="002123BD"/>
    <w:rsid w:val="00212983"/>
    <w:rsid w:val="00214D2F"/>
    <w:rsid w:val="00220A9E"/>
    <w:rsid w:val="00222372"/>
    <w:rsid w:val="00224C33"/>
    <w:rsid w:val="00224CFD"/>
    <w:rsid w:val="00224DB9"/>
    <w:rsid w:val="00225241"/>
    <w:rsid w:val="002259D3"/>
    <w:rsid w:val="00226093"/>
    <w:rsid w:val="0023033D"/>
    <w:rsid w:val="00234F8E"/>
    <w:rsid w:val="002355B5"/>
    <w:rsid w:val="00236963"/>
    <w:rsid w:val="00237920"/>
    <w:rsid w:val="0024099A"/>
    <w:rsid w:val="00242CFD"/>
    <w:rsid w:val="00244765"/>
    <w:rsid w:val="00246EC8"/>
    <w:rsid w:val="00247EC0"/>
    <w:rsid w:val="00252833"/>
    <w:rsid w:val="00257D59"/>
    <w:rsid w:val="00260680"/>
    <w:rsid w:val="00261597"/>
    <w:rsid w:val="00267CD1"/>
    <w:rsid w:val="00270F65"/>
    <w:rsid w:val="00271948"/>
    <w:rsid w:val="00271AAA"/>
    <w:rsid w:val="00271F11"/>
    <w:rsid w:val="002727CD"/>
    <w:rsid w:val="00273CBD"/>
    <w:rsid w:val="00273EFC"/>
    <w:rsid w:val="002745D5"/>
    <w:rsid w:val="00277189"/>
    <w:rsid w:val="00280777"/>
    <w:rsid w:val="00284DAB"/>
    <w:rsid w:val="00290DF6"/>
    <w:rsid w:val="00292E72"/>
    <w:rsid w:val="002938CB"/>
    <w:rsid w:val="00293F40"/>
    <w:rsid w:val="002943FC"/>
    <w:rsid w:val="002963BD"/>
    <w:rsid w:val="002963C4"/>
    <w:rsid w:val="00297909"/>
    <w:rsid w:val="00297CAA"/>
    <w:rsid w:val="002A043D"/>
    <w:rsid w:val="002A15BB"/>
    <w:rsid w:val="002A2CAB"/>
    <w:rsid w:val="002A4B73"/>
    <w:rsid w:val="002A5FCE"/>
    <w:rsid w:val="002A6544"/>
    <w:rsid w:val="002A6F35"/>
    <w:rsid w:val="002B0C95"/>
    <w:rsid w:val="002B18D9"/>
    <w:rsid w:val="002B3C2D"/>
    <w:rsid w:val="002B48F4"/>
    <w:rsid w:val="002B57F5"/>
    <w:rsid w:val="002B5E1C"/>
    <w:rsid w:val="002C01CB"/>
    <w:rsid w:val="002C301C"/>
    <w:rsid w:val="002C4979"/>
    <w:rsid w:val="002C4F7B"/>
    <w:rsid w:val="002C663E"/>
    <w:rsid w:val="002D091C"/>
    <w:rsid w:val="002D2302"/>
    <w:rsid w:val="002D2CDE"/>
    <w:rsid w:val="002D3077"/>
    <w:rsid w:val="002D4A3F"/>
    <w:rsid w:val="002D4F4D"/>
    <w:rsid w:val="002E09B8"/>
    <w:rsid w:val="002E0E48"/>
    <w:rsid w:val="002E0FE3"/>
    <w:rsid w:val="002E311D"/>
    <w:rsid w:val="002E428C"/>
    <w:rsid w:val="002E55AD"/>
    <w:rsid w:val="002E795E"/>
    <w:rsid w:val="002F226A"/>
    <w:rsid w:val="002F39D6"/>
    <w:rsid w:val="002F3A90"/>
    <w:rsid w:val="002F4368"/>
    <w:rsid w:val="002F4610"/>
    <w:rsid w:val="002F5019"/>
    <w:rsid w:val="002F603E"/>
    <w:rsid w:val="002F6C9F"/>
    <w:rsid w:val="00300C25"/>
    <w:rsid w:val="0030605E"/>
    <w:rsid w:val="00306F41"/>
    <w:rsid w:val="00314F3C"/>
    <w:rsid w:val="00324EFC"/>
    <w:rsid w:val="00326109"/>
    <w:rsid w:val="00326379"/>
    <w:rsid w:val="00327892"/>
    <w:rsid w:val="00330FB0"/>
    <w:rsid w:val="003335EF"/>
    <w:rsid w:val="00333D09"/>
    <w:rsid w:val="00336449"/>
    <w:rsid w:val="003372AA"/>
    <w:rsid w:val="00337F21"/>
    <w:rsid w:val="0034277F"/>
    <w:rsid w:val="0034376D"/>
    <w:rsid w:val="003442A1"/>
    <w:rsid w:val="00344F82"/>
    <w:rsid w:val="00345338"/>
    <w:rsid w:val="00345FD5"/>
    <w:rsid w:val="003465AF"/>
    <w:rsid w:val="00346E7A"/>
    <w:rsid w:val="00347A3D"/>
    <w:rsid w:val="00350502"/>
    <w:rsid w:val="00351B0C"/>
    <w:rsid w:val="00356754"/>
    <w:rsid w:val="00356CC7"/>
    <w:rsid w:val="003609DE"/>
    <w:rsid w:val="003625AB"/>
    <w:rsid w:val="00364807"/>
    <w:rsid w:val="003648AA"/>
    <w:rsid w:val="00365D5E"/>
    <w:rsid w:val="00365E72"/>
    <w:rsid w:val="0037014B"/>
    <w:rsid w:val="00370D83"/>
    <w:rsid w:val="00390BC1"/>
    <w:rsid w:val="0039175E"/>
    <w:rsid w:val="00393E58"/>
    <w:rsid w:val="00394E47"/>
    <w:rsid w:val="00394EBF"/>
    <w:rsid w:val="0039575F"/>
    <w:rsid w:val="0039675E"/>
    <w:rsid w:val="003A12B7"/>
    <w:rsid w:val="003A1418"/>
    <w:rsid w:val="003A238A"/>
    <w:rsid w:val="003A4144"/>
    <w:rsid w:val="003A42E1"/>
    <w:rsid w:val="003A4971"/>
    <w:rsid w:val="003A6BF1"/>
    <w:rsid w:val="003A7CEA"/>
    <w:rsid w:val="003B0255"/>
    <w:rsid w:val="003B324E"/>
    <w:rsid w:val="003B4630"/>
    <w:rsid w:val="003B62D6"/>
    <w:rsid w:val="003B71DC"/>
    <w:rsid w:val="003C013D"/>
    <w:rsid w:val="003C113F"/>
    <w:rsid w:val="003C2D36"/>
    <w:rsid w:val="003C4838"/>
    <w:rsid w:val="003C7405"/>
    <w:rsid w:val="003C7F0D"/>
    <w:rsid w:val="003C7F52"/>
    <w:rsid w:val="003D151E"/>
    <w:rsid w:val="003D3D2B"/>
    <w:rsid w:val="003D543C"/>
    <w:rsid w:val="003D6AB5"/>
    <w:rsid w:val="003D6DBC"/>
    <w:rsid w:val="003D70E3"/>
    <w:rsid w:val="003E0904"/>
    <w:rsid w:val="003E2CFE"/>
    <w:rsid w:val="003E4F65"/>
    <w:rsid w:val="003E6209"/>
    <w:rsid w:val="003E79DD"/>
    <w:rsid w:val="003E7D69"/>
    <w:rsid w:val="003F1D80"/>
    <w:rsid w:val="003F2A28"/>
    <w:rsid w:val="003F41F2"/>
    <w:rsid w:val="00400255"/>
    <w:rsid w:val="00400A9F"/>
    <w:rsid w:val="004042A6"/>
    <w:rsid w:val="00405EC3"/>
    <w:rsid w:val="00406196"/>
    <w:rsid w:val="004063DF"/>
    <w:rsid w:val="0041174F"/>
    <w:rsid w:val="00413186"/>
    <w:rsid w:val="00414F93"/>
    <w:rsid w:val="004151E2"/>
    <w:rsid w:val="004251D4"/>
    <w:rsid w:val="00425AF6"/>
    <w:rsid w:val="00425B13"/>
    <w:rsid w:val="00425DD6"/>
    <w:rsid w:val="00427871"/>
    <w:rsid w:val="0043241C"/>
    <w:rsid w:val="0043279F"/>
    <w:rsid w:val="00432E6F"/>
    <w:rsid w:val="004332CC"/>
    <w:rsid w:val="004336D9"/>
    <w:rsid w:val="00434A54"/>
    <w:rsid w:val="0043795E"/>
    <w:rsid w:val="00440B88"/>
    <w:rsid w:val="00441A82"/>
    <w:rsid w:val="00444B22"/>
    <w:rsid w:val="0044710D"/>
    <w:rsid w:val="00451C11"/>
    <w:rsid w:val="004529C6"/>
    <w:rsid w:val="004533C1"/>
    <w:rsid w:val="00455096"/>
    <w:rsid w:val="004568B3"/>
    <w:rsid w:val="004642C3"/>
    <w:rsid w:val="00465653"/>
    <w:rsid w:val="00465902"/>
    <w:rsid w:val="004675D8"/>
    <w:rsid w:val="00470C0D"/>
    <w:rsid w:val="00471EB3"/>
    <w:rsid w:val="0047640F"/>
    <w:rsid w:val="00481181"/>
    <w:rsid w:val="00481675"/>
    <w:rsid w:val="0048585B"/>
    <w:rsid w:val="0049098F"/>
    <w:rsid w:val="00493267"/>
    <w:rsid w:val="004943DD"/>
    <w:rsid w:val="00494D40"/>
    <w:rsid w:val="00497619"/>
    <w:rsid w:val="004A04EF"/>
    <w:rsid w:val="004A083E"/>
    <w:rsid w:val="004A1B12"/>
    <w:rsid w:val="004A2475"/>
    <w:rsid w:val="004A2D76"/>
    <w:rsid w:val="004A41D8"/>
    <w:rsid w:val="004A5557"/>
    <w:rsid w:val="004A67A4"/>
    <w:rsid w:val="004B6465"/>
    <w:rsid w:val="004B6890"/>
    <w:rsid w:val="004B75FF"/>
    <w:rsid w:val="004C3A2A"/>
    <w:rsid w:val="004C4507"/>
    <w:rsid w:val="004C548B"/>
    <w:rsid w:val="004C54B3"/>
    <w:rsid w:val="004C58DB"/>
    <w:rsid w:val="004C689F"/>
    <w:rsid w:val="004C74D5"/>
    <w:rsid w:val="004C77EF"/>
    <w:rsid w:val="004D05D6"/>
    <w:rsid w:val="004D1AFC"/>
    <w:rsid w:val="004D3427"/>
    <w:rsid w:val="004D34E0"/>
    <w:rsid w:val="004D3AE0"/>
    <w:rsid w:val="004D3E82"/>
    <w:rsid w:val="004D3F25"/>
    <w:rsid w:val="004D4EA6"/>
    <w:rsid w:val="004F0087"/>
    <w:rsid w:val="004F0C03"/>
    <w:rsid w:val="004F224A"/>
    <w:rsid w:val="004F7050"/>
    <w:rsid w:val="004F7572"/>
    <w:rsid w:val="005018BA"/>
    <w:rsid w:val="00501F22"/>
    <w:rsid w:val="00502F8B"/>
    <w:rsid w:val="00503006"/>
    <w:rsid w:val="00505131"/>
    <w:rsid w:val="0050642E"/>
    <w:rsid w:val="00507B59"/>
    <w:rsid w:val="00513EBB"/>
    <w:rsid w:val="00517200"/>
    <w:rsid w:val="00517307"/>
    <w:rsid w:val="00520398"/>
    <w:rsid w:val="005204E6"/>
    <w:rsid w:val="00520895"/>
    <w:rsid w:val="00520EC7"/>
    <w:rsid w:val="00521EE8"/>
    <w:rsid w:val="00523123"/>
    <w:rsid w:val="0052450B"/>
    <w:rsid w:val="0052463F"/>
    <w:rsid w:val="00525932"/>
    <w:rsid w:val="00525C4C"/>
    <w:rsid w:val="00526A1A"/>
    <w:rsid w:val="005270FA"/>
    <w:rsid w:val="005276E1"/>
    <w:rsid w:val="00527A9D"/>
    <w:rsid w:val="00527DD2"/>
    <w:rsid w:val="005317C5"/>
    <w:rsid w:val="005354C6"/>
    <w:rsid w:val="00536ED7"/>
    <w:rsid w:val="00540E30"/>
    <w:rsid w:val="0054308E"/>
    <w:rsid w:val="00543BBF"/>
    <w:rsid w:val="00544F98"/>
    <w:rsid w:val="005453BC"/>
    <w:rsid w:val="00545758"/>
    <w:rsid w:val="005470CC"/>
    <w:rsid w:val="00547793"/>
    <w:rsid w:val="00547AF2"/>
    <w:rsid w:val="00550263"/>
    <w:rsid w:val="00552BED"/>
    <w:rsid w:val="0055311C"/>
    <w:rsid w:val="0055593D"/>
    <w:rsid w:val="00556679"/>
    <w:rsid w:val="00560068"/>
    <w:rsid w:val="00560F2E"/>
    <w:rsid w:val="00561BE5"/>
    <w:rsid w:val="00566248"/>
    <w:rsid w:val="005679F8"/>
    <w:rsid w:val="00571757"/>
    <w:rsid w:val="0057474B"/>
    <w:rsid w:val="0057555C"/>
    <w:rsid w:val="00576863"/>
    <w:rsid w:val="005774C3"/>
    <w:rsid w:val="00577A61"/>
    <w:rsid w:val="00580BD1"/>
    <w:rsid w:val="00581ECB"/>
    <w:rsid w:val="0058243F"/>
    <w:rsid w:val="00582763"/>
    <w:rsid w:val="00582988"/>
    <w:rsid w:val="00584825"/>
    <w:rsid w:val="005875B0"/>
    <w:rsid w:val="005947D7"/>
    <w:rsid w:val="005956F7"/>
    <w:rsid w:val="00595F60"/>
    <w:rsid w:val="005A4C50"/>
    <w:rsid w:val="005A584E"/>
    <w:rsid w:val="005A6BA2"/>
    <w:rsid w:val="005A7101"/>
    <w:rsid w:val="005A7C6C"/>
    <w:rsid w:val="005B663B"/>
    <w:rsid w:val="005B687C"/>
    <w:rsid w:val="005B68EF"/>
    <w:rsid w:val="005B7295"/>
    <w:rsid w:val="005C01E1"/>
    <w:rsid w:val="005C1A8E"/>
    <w:rsid w:val="005C1B9F"/>
    <w:rsid w:val="005C1ED0"/>
    <w:rsid w:val="005C2704"/>
    <w:rsid w:val="005C5F4A"/>
    <w:rsid w:val="005C5F66"/>
    <w:rsid w:val="005C6241"/>
    <w:rsid w:val="005D27C1"/>
    <w:rsid w:val="005D3074"/>
    <w:rsid w:val="005D4452"/>
    <w:rsid w:val="005D55DD"/>
    <w:rsid w:val="005D71FF"/>
    <w:rsid w:val="005D7EB4"/>
    <w:rsid w:val="005E016B"/>
    <w:rsid w:val="005E3774"/>
    <w:rsid w:val="005E3FD2"/>
    <w:rsid w:val="005E4EF6"/>
    <w:rsid w:val="005E62B7"/>
    <w:rsid w:val="005E6867"/>
    <w:rsid w:val="005F0600"/>
    <w:rsid w:val="005F229A"/>
    <w:rsid w:val="005F5C39"/>
    <w:rsid w:val="00601056"/>
    <w:rsid w:val="00604638"/>
    <w:rsid w:val="00606B10"/>
    <w:rsid w:val="00606B4D"/>
    <w:rsid w:val="00615B0B"/>
    <w:rsid w:val="00617985"/>
    <w:rsid w:val="0061798B"/>
    <w:rsid w:val="00617B04"/>
    <w:rsid w:val="00620332"/>
    <w:rsid w:val="00623268"/>
    <w:rsid w:val="00624738"/>
    <w:rsid w:val="0062573D"/>
    <w:rsid w:val="0062655E"/>
    <w:rsid w:val="0062690F"/>
    <w:rsid w:val="00634E91"/>
    <w:rsid w:val="00636537"/>
    <w:rsid w:val="006367AE"/>
    <w:rsid w:val="00636904"/>
    <w:rsid w:val="0063795F"/>
    <w:rsid w:val="00637CDE"/>
    <w:rsid w:val="0064352D"/>
    <w:rsid w:val="00643A86"/>
    <w:rsid w:val="0064448C"/>
    <w:rsid w:val="00644636"/>
    <w:rsid w:val="006464FD"/>
    <w:rsid w:val="006470F4"/>
    <w:rsid w:val="00647587"/>
    <w:rsid w:val="006475F6"/>
    <w:rsid w:val="00647657"/>
    <w:rsid w:val="006479E2"/>
    <w:rsid w:val="0065220B"/>
    <w:rsid w:val="0065356D"/>
    <w:rsid w:val="00653A73"/>
    <w:rsid w:val="00653C2D"/>
    <w:rsid w:val="0065466C"/>
    <w:rsid w:val="006560A7"/>
    <w:rsid w:val="006576AF"/>
    <w:rsid w:val="00663399"/>
    <w:rsid w:val="0066421A"/>
    <w:rsid w:val="00666672"/>
    <w:rsid w:val="006667A6"/>
    <w:rsid w:val="0066760A"/>
    <w:rsid w:val="00667AC0"/>
    <w:rsid w:val="0067115C"/>
    <w:rsid w:val="0067205F"/>
    <w:rsid w:val="006801C5"/>
    <w:rsid w:val="0068113F"/>
    <w:rsid w:val="00683BAF"/>
    <w:rsid w:val="00683F99"/>
    <w:rsid w:val="00686718"/>
    <w:rsid w:val="00690010"/>
    <w:rsid w:val="00690615"/>
    <w:rsid w:val="0069062E"/>
    <w:rsid w:val="006917C7"/>
    <w:rsid w:val="00692DF5"/>
    <w:rsid w:val="00693BE1"/>
    <w:rsid w:val="00693E16"/>
    <w:rsid w:val="006941C6"/>
    <w:rsid w:val="006943BB"/>
    <w:rsid w:val="006961A4"/>
    <w:rsid w:val="00697280"/>
    <w:rsid w:val="006A2006"/>
    <w:rsid w:val="006A2D3C"/>
    <w:rsid w:val="006A2F0D"/>
    <w:rsid w:val="006A3764"/>
    <w:rsid w:val="006A391C"/>
    <w:rsid w:val="006A521C"/>
    <w:rsid w:val="006A6C30"/>
    <w:rsid w:val="006A735F"/>
    <w:rsid w:val="006B009B"/>
    <w:rsid w:val="006B08DA"/>
    <w:rsid w:val="006B2DCC"/>
    <w:rsid w:val="006B31B4"/>
    <w:rsid w:val="006B38C0"/>
    <w:rsid w:val="006B4295"/>
    <w:rsid w:val="006B4F47"/>
    <w:rsid w:val="006B5BE3"/>
    <w:rsid w:val="006B6FD9"/>
    <w:rsid w:val="006C12AD"/>
    <w:rsid w:val="006C54C4"/>
    <w:rsid w:val="006C5D17"/>
    <w:rsid w:val="006C5F22"/>
    <w:rsid w:val="006D002A"/>
    <w:rsid w:val="006D1176"/>
    <w:rsid w:val="006D12E5"/>
    <w:rsid w:val="006D2C06"/>
    <w:rsid w:val="006D3D41"/>
    <w:rsid w:val="006D5C41"/>
    <w:rsid w:val="006E6C19"/>
    <w:rsid w:val="006F03B8"/>
    <w:rsid w:val="006F0626"/>
    <w:rsid w:val="006F1079"/>
    <w:rsid w:val="006F2857"/>
    <w:rsid w:val="006F2B1D"/>
    <w:rsid w:val="006F3698"/>
    <w:rsid w:val="006F6861"/>
    <w:rsid w:val="006F7FC3"/>
    <w:rsid w:val="007002A3"/>
    <w:rsid w:val="00702061"/>
    <w:rsid w:val="00702C9F"/>
    <w:rsid w:val="0070320B"/>
    <w:rsid w:val="00704125"/>
    <w:rsid w:val="0070461D"/>
    <w:rsid w:val="007063D4"/>
    <w:rsid w:val="0070686B"/>
    <w:rsid w:val="00712622"/>
    <w:rsid w:val="00715C12"/>
    <w:rsid w:val="007166B5"/>
    <w:rsid w:val="0071716D"/>
    <w:rsid w:val="0072172C"/>
    <w:rsid w:val="0072334E"/>
    <w:rsid w:val="00730B05"/>
    <w:rsid w:val="00730B06"/>
    <w:rsid w:val="00732FB4"/>
    <w:rsid w:val="00734663"/>
    <w:rsid w:val="007370FA"/>
    <w:rsid w:val="007375CF"/>
    <w:rsid w:val="00740152"/>
    <w:rsid w:val="00742364"/>
    <w:rsid w:val="00743CB0"/>
    <w:rsid w:val="00744802"/>
    <w:rsid w:val="00744AF6"/>
    <w:rsid w:val="00745621"/>
    <w:rsid w:val="00746B28"/>
    <w:rsid w:val="007513A7"/>
    <w:rsid w:val="00751D29"/>
    <w:rsid w:val="00752CC7"/>
    <w:rsid w:val="00755642"/>
    <w:rsid w:val="00757FC5"/>
    <w:rsid w:val="00763996"/>
    <w:rsid w:val="007644C2"/>
    <w:rsid w:val="00765038"/>
    <w:rsid w:val="00765E27"/>
    <w:rsid w:val="007662B4"/>
    <w:rsid w:val="007675F5"/>
    <w:rsid w:val="00774452"/>
    <w:rsid w:val="00781D14"/>
    <w:rsid w:val="0078639D"/>
    <w:rsid w:val="00786678"/>
    <w:rsid w:val="00791DF8"/>
    <w:rsid w:val="007923A7"/>
    <w:rsid w:val="00792CDB"/>
    <w:rsid w:val="0079333A"/>
    <w:rsid w:val="00793347"/>
    <w:rsid w:val="00793DB6"/>
    <w:rsid w:val="007942B2"/>
    <w:rsid w:val="00794DD5"/>
    <w:rsid w:val="007960E2"/>
    <w:rsid w:val="007963BD"/>
    <w:rsid w:val="00796EEC"/>
    <w:rsid w:val="0079704C"/>
    <w:rsid w:val="007A106D"/>
    <w:rsid w:val="007A225C"/>
    <w:rsid w:val="007A39D5"/>
    <w:rsid w:val="007A3FF6"/>
    <w:rsid w:val="007A518D"/>
    <w:rsid w:val="007A534A"/>
    <w:rsid w:val="007A58FC"/>
    <w:rsid w:val="007A5DBC"/>
    <w:rsid w:val="007B4F04"/>
    <w:rsid w:val="007B590B"/>
    <w:rsid w:val="007B6229"/>
    <w:rsid w:val="007C02F8"/>
    <w:rsid w:val="007C2501"/>
    <w:rsid w:val="007C380F"/>
    <w:rsid w:val="007C3B9E"/>
    <w:rsid w:val="007C7F7D"/>
    <w:rsid w:val="007D19F2"/>
    <w:rsid w:val="007D4254"/>
    <w:rsid w:val="007D5FA1"/>
    <w:rsid w:val="007E05F7"/>
    <w:rsid w:val="007E25B7"/>
    <w:rsid w:val="007E2739"/>
    <w:rsid w:val="007E2860"/>
    <w:rsid w:val="007E54CF"/>
    <w:rsid w:val="007E6F2F"/>
    <w:rsid w:val="007E701E"/>
    <w:rsid w:val="007E77AA"/>
    <w:rsid w:val="007F5705"/>
    <w:rsid w:val="007F64B0"/>
    <w:rsid w:val="007F656C"/>
    <w:rsid w:val="00802E5E"/>
    <w:rsid w:val="00803640"/>
    <w:rsid w:val="008050A9"/>
    <w:rsid w:val="008070E3"/>
    <w:rsid w:val="00807D38"/>
    <w:rsid w:val="008103B3"/>
    <w:rsid w:val="00813967"/>
    <w:rsid w:val="00813BBF"/>
    <w:rsid w:val="00817C00"/>
    <w:rsid w:val="008213E8"/>
    <w:rsid w:val="00821A41"/>
    <w:rsid w:val="00821C3B"/>
    <w:rsid w:val="00821F65"/>
    <w:rsid w:val="00822AA1"/>
    <w:rsid w:val="00823819"/>
    <w:rsid w:val="0082458C"/>
    <w:rsid w:val="00825C0D"/>
    <w:rsid w:val="00826102"/>
    <w:rsid w:val="008276EB"/>
    <w:rsid w:val="0083339C"/>
    <w:rsid w:val="00833954"/>
    <w:rsid w:val="008365CA"/>
    <w:rsid w:val="00836D9A"/>
    <w:rsid w:val="00836DA6"/>
    <w:rsid w:val="00837389"/>
    <w:rsid w:val="0084128E"/>
    <w:rsid w:val="00842BF2"/>
    <w:rsid w:val="00842E76"/>
    <w:rsid w:val="00845487"/>
    <w:rsid w:val="008468D1"/>
    <w:rsid w:val="00846A51"/>
    <w:rsid w:val="008472EB"/>
    <w:rsid w:val="008516F7"/>
    <w:rsid w:val="00851D25"/>
    <w:rsid w:val="008538DE"/>
    <w:rsid w:val="00856CD9"/>
    <w:rsid w:val="00857CDC"/>
    <w:rsid w:val="00861613"/>
    <w:rsid w:val="008626BC"/>
    <w:rsid w:val="008632E1"/>
    <w:rsid w:val="00864212"/>
    <w:rsid w:val="008663D3"/>
    <w:rsid w:val="00867B46"/>
    <w:rsid w:val="00870977"/>
    <w:rsid w:val="00873094"/>
    <w:rsid w:val="008738C0"/>
    <w:rsid w:val="0087395C"/>
    <w:rsid w:val="00874827"/>
    <w:rsid w:val="008758B7"/>
    <w:rsid w:val="00880598"/>
    <w:rsid w:val="00882890"/>
    <w:rsid w:val="00882BC7"/>
    <w:rsid w:val="00882ECD"/>
    <w:rsid w:val="00883845"/>
    <w:rsid w:val="00884D22"/>
    <w:rsid w:val="008866FE"/>
    <w:rsid w:val="00890F3A"/>
    <w:rsid w:val="008958AF"/>
    <w:rsid w:val="00896BFB"/>
    <w:rsid w:val="00897480"/>
    <w:rsid w:val="008A13A3"/>
    <w:rsid w:val="008A1DBE"/>
    <w:rsid w:val="008A76FC"/>
    <w:rsid w:val="008A7F52"/>
    <w:rsid w:val="008B1E34"/>
    <w:rsid w:val="008B295E"/>
    <w:rsid w:val="008B369D"/>
    <w:rsid w:val="008B4931"/>
    <w:rsid w:val="008B4F27"/>
    <w:rsid w:val="008B7019"/>
    <w:rsid w:val="008C0381"/>
    <w:rsid w:val="008C0CB7"/>
    <w:rsid w:val="008C138B"/>
    <w:rsid w:val="008C586B"/>
    <w:rsid w:val="008C6757"/>
    <w:rsid w:val="008C699C"/>
    <w:rsid w:val="008C786B"/>
    <w:rsid w:val="008D38C0"/>
    <w:rsid w:val="008D4606"/>
    <w:rsid w:val="008D552A"/>
    <w:rsid w:val="008E002F"/>
    <w:rsid w:val="008E0C1C"/>
    <w:rsid w:val="008E2736"/>
    <w:rsid w:val="008E3BD1"/>
    <w:rsid w:val="008E54E6"/>
    <w:rsid w:val="008E7866"/>
    <w:rsid w:val="008F02ED"/>
    <w:rsid w:val="008F12CA"/>
    <w:rsid w:val="008F1F03"/>
    <w:rsid w:val="008F2358"/>
    <w:rsid w:val="008F353A"/>
    <w:rsid w:val="008F414F"/>
    <w:rsid w:val="008F49B2"/>
    <w:rsid w:val="008F4B13"/>
    <w:rsid w:val="008F4B5F"/>
    <w:rsid w:val="008F70F5"/>
    <w:rsid w:val="00903A72"/>
    <w:rsid w:val="00903A9E"/>
    <w:rsid w:val="0090731E"/>
    <w:rsid w:val="00907383"/>
    <w:rsid w:val="00910B76"/>
    <w:rsid w:val="0091138F"/>
    <w:rsid w:val="00911A98"/>
    <w:rsid w:val="009163BB"/>
    <w:rsid w:val="00916AE3"/>
    <w:rsid w:val="00916C89"/>
    <w:rsid w:val="00920E4D"/>
    <w:rsid w:val="0092227D"/>
    <w:rsid w:val="00923636"/>
    <w:rsid w:val="0092512C"/>
    <w:rsid w:val="00925EB3"/>
    <w:rsid w:val="00927EE8"/>
    <w:rsid w:val="009300EB"/>
    <w:rsid w:val="00930D60"/>
    <w:rsid w:val="009312BF"/>
    <w:rsid w:val="00931745"/>
    <w:rsid w:val="00934DB7"/>
    <w:rsid w:val="00935DF5"/>
    <w:rsid w:val="009360B3"/>
    <w:rsid w:val="009375EE"/>
    <w:rsid w:val="009405D3"/>
    <w:rsid w:val="00941B13"/>
    <w:rsid w:val="00942B89"/>
    <w:rsid w:val="00942CC0"/>
    <w:rsid w:val="0094490B"/>
    <w:rsid w:val="00945271"/>
    <w:rsid w:val="00947ACA"/>
    <w:rsid w:val="009505B4"/>
    <w:rsid w:val="009521EF"/>
    <w:rsid w:val="009525A2"/>
    <w:rsid w:val="00952CB6"/>
    <w:rsid w:val="00952FED"/>
    <w:rsid w:val="009550C0"/>
    <w:rsid w:val="00962D1B"/>
    <w:rsid w:val="009637E9"/>
    <w:rsid w:val="00965E73"/>
    <w:rsid w:val="0096619A"/>
    <w:rsid w:val="00970FFF"/>
    <w:rsid w:val="009715C9"/>
    <w:rsid w:val="00975177"/>
    <w:rsid w:val="0097731C"/>
    <w:rsid w:val="00977965"/>
    <w:rsid w:val="00981ADE"/>
    <w:rsid w:val="00981E6E"/>
    <w:rsid w:val="00983D56"/>
    <w:rsid w:val="00984827"/>
    <w:rsid w:val="00985ACC"/>
    <w:rsid w:val="00985B2D"/>
    <w:rsid w:val="00987333"/>
    <w:rsid w:val="00987B4B"/>
    <w:rsid w:val="009917DE"/>
    <w:rsid w:val="00996670"/>
    <w:rsid w:val="00996D39"/>
    <w:rsid w:val="0099781C"/>
    <w:rsid w:val="009A0C22"/>
    <w:rsid w:val="009A3067"/>
    <w:rsid w:val="009A3CE8"/>
    <w:rsid w:val="009A3E36"/>
    <w:rsid w:val="009A4B54"/>
    <w:rsid w:val="009A4DBA"/>
    <w:rsid w:val="009A5E87"/>
    <w:rsid w:val="009B4305"/>
    <w:rsid w:val="009B4F6C"/>
    <w:rsid w:val="009C0D3E"/>
    <w:rsid w:val="009C505D"/>
    <w:rsid w:val="009C64BE"/>
    <w:rsid w:val="009C6565"/>
    <w:rsid w:val="009C7847"/>
    <w:rsid w:val="009C7D0A"/>
    <w:rsid w:val="009D21F5"/>
    <w:rsid w:val="009D275A"/>
    <w:rsid w:val="009D4DC2"/>
    <w:rsid w:val="009D74FB"/>
    <w:rsid w:val="009E367D"/>
    <w:rsid w:val="009E47DC"/>
    <w:rsid w:val="009E69D7"/>
    <w:rsid w:val="009F0BE2"/>
    <w:rsid w:val="009F129C"/>
    <w:rsid w:val="009F24B2"/>
    <w:rsid w:val="009F2D53"/>
    <w:rsid w:val="009F4788"/>
    <w:rsid w:val="009F6862"/>
    <w:rsid w:val="00A00481"/>
    <w:rsid w:val="00A00654"/>
    <w:rsid w:val="00A119F4"/>
    <w:rsid w:val="00A11EA8"/>
    <w:rsid w:val="00A121C8"/>
    <w:rsid w:val="00A126B5"/>
    <w:rsid w:val="00A15A98"/>
    <w:rsid w:val="00A15AC7"/>
    <w:rsid w:val="00A202A8"/>
    <w:rsid w:val="00A267F6"/>
    <w:rsid w:val="00A30075"/>
    <w:rsid w:val="00A3045E"/>
    <w:rsid w:val="00A30E10"/>
    <w:rsid w:val="00A368EA"/>
    <w:rsid w:val="00A3696A"/>
    <w:rsid w:val="00A371F5"/>
    <w:rsid w:val="00A3782F"/>
    <w:rsid w:val="00A412B2"/>
    <w:rsid w:val="00A44892"/>
    <w:rsid w:val="00A474D5"/>
    <w:rsid w:val="00A504D4"/>
    <w:rsid w:val="00A5325D"/>
    <w:rsid w:val="00A53849"/>
    <w:rsid w:val="00A574AE"/>
    <w:rsid w:val="00A578DC"/>
    <w:rsid w:val="00A60534"/>
    <w:rsid w:val="00A60C00"/>
    <w:rsid w:val="00A61494"/>
    <w:rsid w:val="00A63FD4"/>
    <w:rsid w:val="00A65953"/>
    <w:rsid w:val="00A661C6"/>
    <w:rsid w:val="00A662FA"/>
    <w:rsid w:val="00A66BFD"/>
    <w:rsid w:val="00A70EB5"/>
    <w:rsid w:val="00A7180F"/>
    <w:rsid w:val="00A74472"/>
    <w:rsid w:val="00A7553C"/>
    <w:rsid w:val="00A77483"/>
    <w:rsid w:val="00A81A1E"/>
    <w:rsid w:val="00A83723"/>
    <w:rsid w:val="00A87452"/>
    <w:rsid w:val="00A8788E"/>
    <w:rsid w:val="00A92751"/>
    <w:rsid w:val="00A928B4"/>
    <w:rsid w:val="00A9313B"/>
    <w:rsid w:val="00A941DE"/>
    <w:rsid w:val="00A97E2F"/>
    <w:rsid w:val="00AA0C2B"/>
    <w:rsid w:val="00AA1784"/>
    <w:rsid w:val="00AA2CE1"/>
    <w:rsid w:val="00AB093D"/>
    <w:rsid w:val="00AB51EE"/>
    <w:rsid w:val="00AB6C1A"/>
    <w:rsid w:val="00AC3AEF"/>
    <w:rsid w:val="00AC4A85"/>
    <w:rsid w:val="00AC534F"/>
    <w:rsid w:val="00AC64D1"/>
    <w:rsid w:val="00AC6D75"/>
    <w:rsid w:val="00AD0692"/>
    <w:rsid w:val="00AD174C"/>
    <w:rsid w:val="00AD1A64"/>
    <w:rsid w:val="00AD3D4C"/>
    <w:rsid w:val="00AD4823"/>
    <w:rsid w:val="00AD4AE6"/>
    <w:rsid w:val="00AD632F"/>
    <w:rsid w:val="00AD72E5"/>
    <w:rsid w:val="00AE0E02"/>
    <w:rsid w:val="00AE1F5D"/>
    <w:rsid w:val="00AE2B48"/>
    <w:rsid w:val="00AE3814"/>
    <w:rsid w:val="00AE477D"/>
    <w:rsid w:val="00AE497B"/>
    <w:rsid w:val="00AE532D"/>
    <w:rsid w:val="00AF168D"/>
    <w:rsid w:val="00AF1F4C"/>
    <w:rsid w:val="00AF2485"/>
    <w:rsid w:val="00AF414A"/>
    <w:rsid w:val="00AF48F8"/>
    <w:rsid w:val="00AF49AE"/>
    <w:rsid w:val="00AF4DAF"/>
    <w:rsid w:val="00AF619A"/>
    <w:rsid w:val="00AF625C"/>
    <w:rsid w:val="00B006BB"/>
    <w:rsid w:val="00B02332"/>
    <w:rsid w:val="00B02C0B"/>
    <w:rsid w:val="00B03F4C"/>
    <w:rsid w:val="00B042F3"/>
    <w:rsid w:val="00B051E4"/>
    <w:rsid w:val="00B06717"/>
    <w:rsid w:val="00B0734F"/>
    <w:rsid w:val="00B075ED"/>
    <w:rsid w:val="00B07A10"/>
    <w:rsid w:val="00B07DB7"/>
    <w:rsid w:val="00B105CD"/>
    <w:rsid w:val="00B13390"/>
    <w:rsid w:val="00B16ADF"/>
    <w:rsid w:val="00B17354"/>
    <w:rsid w:val="00B20C2E"/>
    <w:rsid w:val="00B21709"/>
    <w:rsid w:val="00B21AF2"/>
    <w:rsid w:val="00B2338E"/>
    <w:rsid w:val="00B23D29"/>
    <w:rsid w:val="00B241D7"/>
    <w:rsid w:val="00B252E4"/>
    <w:rsid w:val="00B2590A"/>
    <w:rsid w:val="00B275B4"/>
    <w:rsid w:val="00B278F8"/>
    <w:rsid w:val="00B33E07"/>
    <w:rsid w:val="00B345FF"/>
    <w:rsid w:val="00B36EE4"/>
    <w:rsid w:val="00B37F42"/>
    <w:rsid w:val="00B4404F"/>
    <w:rsid w:val="00B45ACF"/>
    <w:rsid w:val="00B46753"/>
    <w:rsid w:val="00B47E61"/>
    <w:rsid w:val="00B47F3F"/>
    <w:rsid w:val="00B51421"/>
    <w:rsid w:val="00B51AA0"/>
    <w:rsid w:val="00B520AE"/>
    <w:rsid w:val="00B521D1"/>
    <w:rsid w:val="00B526B7"/>
    <w:rsid w:val="00B52A6D"/>
    <w:rsid w:val="00B53C7F"/>
    <w:rsid w:val="00B56B22"/>
    <w:rsid w:val="00B56D37"/>
    <w:rsid w:val="00B63C55"/>
    <w:rsid w:val="00B66605"/>
    <w:rsid w:val="00B701D2"/>
    <w:rsid w:val="00B70B32"/>
    <w:rsid w:val="00B715E7"/>
    <w:rsid w:val="00B72BDA"/>
    <w:rsid w:val="00B72C47"/>
    <w:rsid w:val="00B742D7"/>
    <w:rsid w:val="00B7529C"/>
    <w:rsid w:val="00B7600A"/>
    <w:rsid w:val="00B76BD6"/>
    <w:rsid w:val="00B813B9"/>
    <w:rsid w:val="00B81848"/>
    <w:rsid w:val="00B8200D"/>
    <w:rsid w:val="00B8246A"/>
    <w:rsid w:val="00B82C46"/>
    <w:rsid w:val="00B9022A"/>
    <w:rsid w:val="00B90456"/>
    <w:rsid w:val="00B909BB"/>
    <w:rsid w:val="00B925F2"/>
    <w:rsid w:val="00B926D7"/>
    <w:rsid w:val="00B93EAC"/>
    <w:rsid w:val="00BA055F"/>
    <w:rsid w:val="00BA0EF4"/>
    <w:rsid w:val="00BA107A"/>
    <w:rsid w:val="00BA38C0"/>
    <w:rsid w:val="00BA418E"/>
    <w:rsid w:val="00BA74CB"/>
    <w:rsid w:val="00BA7C3B"/>
    <w:rsid w:val="00BA7F98"/>
    <w:rsid w:val="00BB0C25"/>
    <w:rsid w:val="00BB1F99"/>
    <w:rsid w:val="00BB29AE"/>
    <w:rsid w:val="00BB2F70"/>
    <w:rsid w:val="00BB6349"/>
    <w:rsid w:val="00BB6A99"/>
    <w:rsid w:val="00BB71F5"/>
    <w:rsid w:val="00BC13DE"/>
    <w:rsid w:val="00BC1F1B"/>
    <w:rsid w:val="00BC4ECB"/>
    <w:rsid w:val="00BC60A4"/>
    <w:rsid w:val="00BC639B"/>
    <w:rsid w:val="00BC647E"/>
    <w:rsid w:val="00BC6599"/>
    <w:rsid w:val="00BC789D"/>
    <w:rsid w:val="00BD03DD"/>
    <w:rsid w:val="00BD6ADE"/>
    <w:rsid w:val="00BD75FA"/>
    <w:rsid w:val="00BE1694"/>
    <w:rsid w:val="00BE29E8"/>
    <w:rsid w:val="00BE3185"/>
    <w:rsid w:val="00BE3502"/>
    <w:rsid w:val="00BE476E"/>
    <w:rsid w:val="00BE60A9"/>
    <w:rsid w:val="00BE6F86"/>
    <w:rsid w:val="00BE7DF9"/>
    <w:rsid w:val="00BF1C1D"/>
    <w:rsid w:val="00BF78EB"/>
    <w:rsid w:val="00BF78F2"/>
    <w:rsid w:val="00C0220A"/>
    <w:rsid w:val="00C02800"/>
    <w:rsid w:val="00C02D8D"/>
    <w:rsid w:val="00C02F70"/>
    <w:rsid w:val="00C043B6"/>
    <w:rsid w:val="00C10543"/>
    <w:rsid w:val="00C1189E"/>
    <w:rsid w:val="00C12967"/>
    <w:rsid w:val="00C1321B"/>
    <w:rsid w:val="00C1506F"/>
    <w:rsid w:val="00C1515B"/>
    <w:rsid w:val="00C164BC"/>
    <w:rsid w:val="00C17C7A"/>
    <w:rsid w:val="00C206DD"/>
    <w:rsid w:val="00C2194F"/>
    <w:rsid w:val="00C220D3"/>
    <w:rsid w:val="00C23925"/>
    <w:rsid w:val="00C24569"/>
    <w:rsid w:val="00C26B06"/>
    <w:rsid w:val="00C26DB1"/>
    <w:rsid w:val="00C272B3"/>
    <w:rsid w:val="00C30839"/>
    <w:rsid w:val="00C30897"/>
    <w:rsid w:val="00C32D59"/>
    <w:rsid w:val="00C33247"/>
    <w:rsid w:val="00C344C7"/>
    <w:rsid w:val="00C349B0"/>
    <w:rsid w:val="00C34D7E"/>
    <w:rsid w:val="00C36BFC"/>
    <w:rsid w:val="00C374D7"/>
    <w:rsid w:val="00C37B5D"/>
    <w:rsid w:val="00C410BF"/>
    <w:rsid w:val="00C4255B"/>
    <w:rsid w:val="00C43458"/>
    <w:rsid w:val="00C44747"/>
    <w:rsid w:val="00C45B99"/>
    <w:rsid w:val="00C46DCD"/>
    <w:rsid w:val="00C509EF"/>
    <w:rsid w:val="00C54E02"/>
    <w:rsid w:val="00C5626B"/>
    <w:rsid w:val="00C56C72"/>
    <w:rsid w:val="00C6054D"/>
    <w:rsid w:val="00C608FF"/>
    <w:rsid w:val="00C612B8"/>
    <w:rsid w:val="00C641A2"/>
    <w:rsid w:val="00C662F0"/>
    <w:rsid w:val="00C705CC"/>
    <w:rsid w:val="00C71D70"/>
    <w:rsid w:val="00C71EDE"/>
    <w:rsid w:val="00C74786"/>
    <w:rsid w:val="00C753DA"/>
    <w:rsid w:val="00C75640"/>
    <w:rsid w:val="00C76AB0"/>
    <w:rsid w:val="00C8290D"/>
    <w:rsid w:val="00C84EFD"/>
    <w:rsid w:val="00C85D66"/>
    <w:rsid w:val="00C864AC"/>
    <w:rsid w:val="00C87EBA"/>
    <w:rsid w:val="00C930A3"/>
    <w:rsid w:val="00C93506"/>
    <w:rsid w:val="00C9469E"/>
    <w:rsid w:val="00C94F28"/>
    <w:rsid w:val="00C96218"/>
    <w:rsid w:val="00C963F6"/>
    <w:rsid w:val="00C96DF8"/>
    <w:rsid w:val="00C97B5E"/>
    <w:rsid w:val="00C97FC7"/>
    <w:rsid w:val="00CA2311"/>
    <w:rsid w:val="00CA4578"/>
    <w:rsid w:val="00CA50B2"/>
    <w:rsid w:val="00CA6187"/>
    <w:rsid w:val="00CB13D5"/>
    <w:rsid w:val="00CB3FBB"/>
    <w:rsid w:val="00CB42FD"/>
    <w:rsid w:val="00CB7B2E"/>
    <w:rsid w:val="00CC229A"/>
    <w:rsid w:val="00CC308A"/>
    <w:rsid w:val="00CC4BCB"/>
    <w:rsid w:val="00CC4C39"/>
    <w:rsid w:val="00CC53CC"/>
    <w:rsid w:val="00CC5B7C"/>
    <w:rsid w:val="00CC681E"/>
    <w:rsid w:val="00CC6E49"/>
    <w:rsid w:val="00CD07A8"/>
    <w:rsid w:val="00CD1285"/>
    <w:rsid w:val="00CD1856"/>
    <w:rsid w:val="00CD1F52"/>
    <w:rsid w:val="00CD324E"/>
    <w:rsid w:val="00CD3E4B"/>
    <w:rsid w:val="00CD4CD6"/>
    <w:rsid w:val="00CE15D4"/>
    <w:rsid w:val="00CE17DE"/>
    <w:rsid w:val="00CE3680"/>
    <w:rsid w:val="00CE44C7"/>
    <w:rsid w:val="00CE54EE"/>
    <w:rsid w:val="00CE5CCC"/>
    <w:rsid w:val="00CE66B2"/>
    <w:rsid w:val="00CF1372"/>
    <w:rsid w:val="00CF2BC6"/>
    <w:rsid w:val="00CF3C79"/>
    <w:rsid w:val="00CF4635"/>
    <w:rsid w:val="00CF4BED"/>
    <w:rsid w:val="00CF7270"/>
    <w:rsid w:val="00CF7BCC"/>
    <w:rsid w:val="00D002F5"/>
    <w:rsid w:val="00D0381E"/>
    <w:rsid w:val="00D04E06"/>
    <w:rsid w:val="00D04ECB"/>
    <w:rsid w:val="00D060B9"/>
    <w:rsid w:val="00D062BD"/>
    <w:rsid w:val="00D10B60"/>
    <w:rsid w:val="00D14D22"/>
    <w:rsid w:val="00D153A0"/>
    <w:rsid w:val="00D20018"/>
    <w:rsid w:val="00D2135C"/>
    <w:rsid w:val="00D232B8"/>
    <w:rsid w:val="00D264A4"/>
    <w:rsid w:val="00D27900"/>
    <w:rsid w:val="00D344F5"/>
    <w:rsid w:val="00D41277"/>
    <w:rsid w:val="00D42270"/>
    <w:rsid w:val="00D42854"/>
    <w:rsid w:val="00D53AD3"/>
    <w:rsid w:val="00D53C73"/>
    <w:rsid w:val="00D53F17"/>
    <w:rsid w:val="00D5645D"/>
    <w:rsid w:val="00D573EE"/>
    <w:rsid w:val="00D57C5C"/>
    <w:rsid w:val="00D60811"/>
    <w:rsid w:val="00D61667"/>
    <w:rsid w:val="00D62F0F"/>
    <w:rsid w:val="00D63DA3"/>
    <w:rsid w:val="00D65D8C"/>
    <w:rsid w:val="00D663F2"/>
    <w:rsid w:val="00D66513"/>
    <w:rsid w:val="00D66988"/>
    <w:rsid w:val="00D66DE2"/>
    <w:rsid w:val="00D67CEE"/>
    <w:rsid w:val="00D727C8"/>
    <w:rsid w:val="00D73951"/>
    <w:rsid w:val="00D75D05"/>
    <w:rsid w:val="00D765FC"/>
    <w:rsid w:val="00D77061"/>
    <w:rsid w:val="00D77827"/>
    <w:rsid w:val="00D81F0A"/>
    <w:rsid w:val="00D855C3"/>
    <w:rsid w:val="00D863F8"/>
    <w:rsid w:val="00D86B52"/>
    <w:rsid w:val="00D9299F"/>
    <w:rsid w:val="00D941A2"/>
    <w:rsid w:val="00D951F9"/>
    <w:rsid w:val="00D96A92"/>
    <w:rsid w:val="00DA0290"/>
    <w:rsid w:val="00DA13A8"/>
    <w:rsid w:val="00DA1450"/>
    <w:rsid w:val="00DA18C4"/>
    <w:rsid w:val="00DA19BE"/>
    <w:rsid w:val="00DA2A52"/>
    <w:rsid w:val="00DA37E6"/>
    <w:rsid w:val="00DA4B03"/>
    <w:rsid w:val="00DA5A32"/>
    <w:rsid w:val="00DA6B28"/>
    <w:rsid w:val="00DA7317"/>
    <w:rsid w:val="00DB46C8"/>
    <w:rsid w:val="00DC2C61"/>
    <w:rsid w:val="00DC3203"/>
    <w:rsid w:val="00DC3ABD"/>
    <w:rsid w:val="00DC483F"/>
    <w:rsid w:val="00DC4855"/>
    <w:rsid w:val="00DC6E20"/>
    <w:rsid w:val="00DD01F7"/>
    <w:rsid w:val="00DD1BA0"/>
    <w:rsid w:val="00DD1F03"/>
    <w:rsid w:val="00DD3638"/>
    <w:rsid w:val="00DD4E2B"/>
    <w:rsid w:val="00DD4F16"/>
    <w:rsid w:val="00DD5A38"/>
    <w:rsid w:val="00DE4368"/>
    <w:rsid w:val="00DE545B"/>
    <w:rsid w:val="00DE7092"/>
    <w:rsid w:val="00DE7771"/>
    <w:rsid w:val="00DF285C"/>
    <w:rsid w:val="00DF3BAE"/>
    <w:rsid w:val="00DF5694"/>
    <w:rsid w:val="00DF71C3"/>
    <w:rsid w:val="00DF783B"/>
    <w:rsid w:val="00E02701"/>
    <w:rsid w:val="00E043EE"/>
    <w:rsid w:val="00E058EF"/>
    <w:rsid w:val="00E07213"/>
    <w:rsid w:val="00E07AB7"/>
    <w:rsid w:val="00E14C61"/>
    <w:rsid w:val="00E174C9"/>
    <w:rsid w:val="00E20E19"/>
    <w:rsid w:val="00E238FB"/>
    <w:rsid w:val="00E24B52"/>
    <w:rsid w:val="00E24FE2"/>
    <w:rsid w:val="00E25C67"/>
    <w:rsid w:val="00E33C86"/>
    <w:rsid w:val="00E34B85"/>
    <w:rsid w:val="00E34E5F"/>
    <w:rsid w:val="00E3571F"/>
    <w:rsid w:val="00E409DE"/>
    <w:rsid w:val="00E43DC0"/>
    <w:rsid w:val="00E44DD5"/>
    <w:rsid w:val="00E4734C"/>
    <w:rsid w:val="00E50C0F"/>
    <w:rsid w:val="00E50E13"/>
    <w:rsid w:val="00E537F7"/>
    <w:rsid w:val="00E53D8D"/>
    <w:rsid w:val="00E5421D"/>
    <w:rsid w:val="00E54364"/>
    <w:rsid w:val="00E5557F"/>
    <w:rsid w:val="00E606FC"/>
    <w:rsid w:val="00E62332"/>
    <w:rsid w:val="00E629B7"/>
    <w:rsid w:val="00E65326"/>
    <w:rsid w:val="00E658B9"/>
    <w:rsid w:val="00E65EFA"/>
    <w:rsid w:val="00E67641"/>
    <w:rsid w:val="00E73CD7"/>
    <w:rsid w:val="00E82252"/>
    <w:rsid w:val="00E83152"/>
    <w:rsid w:val="00E83B54"/>
    <w:rsid w:val="00E908C9"/>
    <w:rsid w:val="00E94E19"/>
    <w:rsid w:val="00E97B84"/>
    <w:rsid w:val="00EA0067"/>
    <w:rsid w:val="00EA145D"/>
    <w:rsid w:val="00EA251A"/>
    <w:rsid w:val="00EA5046"/>
    <w:rsid w:val="00EA5C67"/>
    <w:rsid w:val="00EB0123"/>
    <w:rsid w:val="00EB32C7"/>
    <w:rsid w:val="00EB363D"/>
    <w:rsid w:val="00EB5E8D"/>
    <w:rsid w:val="00EC0B64"/>
    <w:rsid w:val="00EC0FFE"/>
    <w:rsid w:val="00EC217D"/>
    <w:rsid w:val="00EC2AC4"/>
    <w:rsid w:val="00EC36FF"/>
    <w:rsid w:val="00EC413B"/>
    <w:rsid w:val="00EC4491"/>
    <w:rsid w:val="00EC54ED"/>
    <w:rsid w:val="00EC5570"/>
    <w:rsid w:val="00EC60BD"/>
    <w:rsid w:val="00EC63C5"/>
    <w:rsid w:val="00ED02FC"/>
    <w:rsid w:val="00ED1002"/>
    <w:rsid w:val="00ED40EC"/>
    <w:rsid w:val="00ED4869"/>
    <w:rsid w:val="00ED78B3"/>
    <w:rsid w:val="00ED7C3E"/>
    <w:rsid w:val="00EE1055"/>
    <w:rsid w:val="00EE2A0E"/>
    <w:rsid w:val="00EE2E00"/>
    <w:rsid w:val="00EE606E"/>
    <w:rsid w:val="00EE6404"/>
    <w:rsid w:val="00EE7697"/>
    <w:rsid w:val="00EE76E4"/>
    <w:rsid w:val="00EF08E4"/>
    <w:rsid w:val="00EF1826"/>
    <w:rsid w:val="00EF40AD"/>
    <w:rsid w:val="00EF5768"/>
    <w:rsid w:val="00EF7A42"/>
    <w:rsid w:val="00F03153"/>
    <w:rsid w:val="00F040CE"/>
    <w:rsid w:val="00F04277"/>
    <w:rsid w:val="00F05B92"/>
    <w:rsid w:val="00F06669"/>
    <w:rsid w:val="00F0745D"/>
    <w:rsid w:val="00F10302"/>
    <w:rsid w:val="00F13C4F"/>
    <w:rsid w:val="00F150D4"/>
    <w:rsid w:val="00F15997"/>
    <w:rsid w:val="00F16EC7"/>
    <w:rsid w:val="00F17069"/>
    <w:rsid w:val="00F177FB"/>
    <w:rsid w:val="00F22537"/>
    <w:rsid w:val="00F25BB4"/>
    <w:rsid w:val="00F2689A"/>
    <w:rsid w:val="00F26908"/>
    <w:rsid w:val="00F33EEC"/>
    <w:rsid w:val="00F357FB"/>
    <w:rsid w:val="00F35F02"/>
    <w:rsid w:val="00F37C6A"/>
    <w:rsid w:val="00F41AEF"/>
    <w:rsid w:val="00F41EF7"/>
    <w:rsid w:val="00F44334"/>
    <w:rsid w:val="00F509A9"/>
    <w:rsid w:val="00F52B4E"/>
    <w:rsid w:val="00F5642F"/>
    <w:rsid w:val="00F56615"/>
    <w:rsid w:val="00F64A1C"/>
    <w:rsid w:val="00F66D50"/>
    <w:rsid w:val="00F678E0"/>
    <w:rsid w:val="00F70A91"/>
    <w:rsid w:val="00F720E1"/>
    <w:rsid w:val="00F75F25"/>
    <w:rsid w:val="00F8183C"/>
    <w:rsid w:val="00F856DE"/>
    <w:rsid w:val="00F86AEF"/>
    <w:rsid w:val="00F86E41"/>
    <w:rsid w:val="00F8717C"/>
    <w:rsid w:val="00F876A5"/>
    <w:rsid w:val="00F94B79"/>
    <w:rsid w:val="00F963B9"/>
    <w:rsid w:val="00FA0CD6"/>
    <w:rsid w:val="00FA1597"/>
    <w:rsid w:val="00FA47CC"/>
    <w:rsid w:val="00FA4CF5"/>
    <w:rsid w:val="00FA644E"/>
    <w:rsid w:val="00FA7450"/>
    <w:rsid w:val="00FB2C78"/>
    <w:rsid w:val="00FB4673"/>
    <w:rsid w:val="00FB53AD"/>
    <w:rsid w:val="00FB62A7"/>
    <w:rsid w:val="00FB75F6"/>
    <w:rsid w:val="00FB7A85"/>
    <w:rsid w:val="00FB7ACE"/>
    <w:rsid w:val="00FC0828"/>
    <w:rsid w:val="00FC106A"/>
    <w:rsid w:val="00FC12B1"/>
    <w:rsid w:val="00FC17DC"/>
    <w:rsid w:val="00FC2539"/>
    <w:rsid w:val="00FC34E5"/>
    <w:rsid w:val="00FC5339"/>
    <w:rsid w:val="00FC654E"/>
    <w:rsid w:val="00FD3345"/>
    <w:rsid w:val="00FD495F"/>
    <w:rsid w:val="00FD7E19"/>
    <w:rsid w:val="00FE197E"/>
    <w:rsid w:val="00FE380D"/>
    <w:rsid w:val="00FE44C4"/>
    <w:rsid w:val="00FE58CB"/>
    <w:rsid w:val="00FE6B7D"/>
    <w:rsid w:val="00FE7003"/>
    <w:rsid w:val="00FE7749"/>
    <w:rsid w:val="00FF04B7"/>
    <w:rsid w:val="00FF3F78"/>
    <w:rsid w:val="00FF50B4"/>
    <w:rsid w:val="00FF5582"/>
    <w:rsid w:val="00FF666B"/>
    <w:rsid w:val="00FF7127"/>
    <w:rsid w:val="00FF76E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2E1BBD"/>
  <w15:chartTrackingRefBased/>
  <w15:docId w15:val="{4E7549CB-AFBF-44DA-929B-40EAE44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A"/>
    <w:pPr>
      <w:ind w:left="720"/>
    </w:pPr>
  </w:style>
  <w:style w:type="character" w:customStyle="1" w:styleId="st1">
    <w:name w:val="st1"/>
    <w:rsid w:val="00CB7B2E"/>
  </w:style>
  <w:style w:type="character" w:styleId="Hyperlink">
    <w:name w:val="Hyperlink"/>
    <w:rsid w:val="007375CF"/>
    <w:rPr>
      <w:color w:val="0563C1"/>
      <w:u w:val="single"/>
    </w:rPr>
  </w:style>
  <w:style w:type="paragraph" w:customStyle="1" w:styleId="Pa10">
    <w:name w:val="Pa10"/>
    <w:basedOn w:val="Normal"/>
    <w:next w:val="Normal"/>
    <w:uiPriority w:val="99"/>
    <w:rsid w:val="004C689F"/>
    <w:pPr>
      <w:autoSpaceDE w:val="0"/>
      <w:autoSpaceDN w:val="0"/>
      <w:adjustRightInd w:val="0"/>
      <w:spacing w:line="201" w:lineRule="atLeast"/>
    </w:pPr>
    <w:rPr>
      <w:rFonts w:ascii="Museo Sans 500" w:eastAsia="Calibri" w:hAnsi="Museo Sans 500"/>
      <w:lang w:val="en-GB"/>
    </w:rPr>
  </w:style>
  <w:style w:type="character" w:customStyle="1" w:styleId="A5">
    <w:name w:val="A5"/>
    <w:uiPriority w:val="99"/>
    <w:rsid w:val="004C689F"/>
    <w:rPr>
      <w:rFonts w:cs="Museo Sans 500"/>
      <w:i/>
      <w:iCs/>
      <w:color w:val="000000"/>
    </w:rPr>
  </w:style>
  <w:style w:type="paragraph" w:customStyle="1" w:styleId="Pa18">
    <w:name w:val="Pa18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paragraph" w:customStyle="1" w:styleId="Pa16">
    <w:name w:val="Pa16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character" w:customStyle="1" w:styleId="A4">
    <w:name w:val="A4"/>
    <w:uiPriority w:val="99"/>
    <w:rsid w:val="004C689F"/>
    <w:rPr>
      <w:rFonts w:ascii="Museo 300" w:hAnsi="Museo 300" w:cs="Museo 300"/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624738"/>
    <w:pPr>
      <w:autoSpaceDE w:val="0"/>
      <w:autoSpaceDN w:val="0"/>
      <w:adjustRightInd w:val="0"/>
      <w:spacing w:line="761" w:lineRule="atLeast"/>
    </w:pPr>
    <w:rPr>
      <w:rFonts w:ascii="Museo Slab 500" w:eastAsia="Calibri" w:hAnsi="Museo Slab 500"/>
      <w:lang w:val="en-GB"/>
    </w:rPr>
  </w:style>
  <w:style w:type="paragraph" w:customStyle="1" w:styleId="Pa11">
    <w:name w:val="Pa11"/>
    <w:basedOn w:val="Normal"/>
    <w:next w:val="Normal"/>
    <w:uiPriority w:val="99"/>
    <w:rsid w:val="00624738"/>
    <w:pPr>
      <w:autoSpaceDE w:val="0"/>
      <w:autoSpaceDN w:val="0"/>
      <w:adjustRightInd w:val="0"/>
      <w:spacing w:line="201" w:lineRule="atLeast"/>
    </w:pPr>
    <w:rPr>
      <w:rFonts w:ascii="Museo Slab 500" w:eastAsia="Calibri" w:hAnsi="Museo Slab 500"/>
      <w:lang w:val="en-GB"/>
    </w:rPr>
  </w:style>
  <w:style w:type="paragraph" w:customStyle="1" w:styleId="Pa17">
    <w:name w:val="Pa17"/>
    <w:basedOn w:val="Normal"/>
    <w:next w:val="Normal"/>
    <w:uiPriority w:val="99"/>
    <w:rsid w:val="00624738"/>
    <w:pPr>
      <w:autoSpaceDE w:val="0"/>
      <w:autoSpaceDN w:val="0"/>
      <w:adjustRightInd w:val="0"/>
      <w:spacing w:line="361" w:lineRule="atLeast"/>
    </w:pPr>
    <w:rPr>
      <w:rFonts w:ascii="Museo Slab 500" w:eastAsia="Calibri" w:hAnsi="Museo Slab 500"/>
      <w:lang w:val="en-GB"/>
    </w:rPr>
  </w:style>
  <w:style w:type="character" w:styleId="FollowedHyperlink">
    <w:name w:val="FollowedHyperlink"/>
    <w:rsid w:val="00ED486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D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86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144A2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children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guardingchildren.co.uk/professionals/nyscp-e-bullet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eguardingchildren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e.oneill@communityfirstyork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Equality and Diversity Forum</vt:lpstr>
    </vt:vector>
  </TitlesOfParts>
  <Company/>
  <LinksUpToDate>false</LinksUpToDate>
  <CharactersWithSpaces>2645</CharactersWithSpaces>
  <SharedDoc>false</SharedDoc>
  <HLinks>
    <vt:vector size="24" baseType="variant">
      <vt:variant>
        <vt:i4>4980858</vt:i4>
      </vt:variant>
      <vt:variant>
        <vt:i4>9</vt:i4>
      </vt:variant>
      <vt:variant>
        <vt:i4>0</vt:i4>
      </vt:variant>
      <vt:variant>
        <vt:i4>5</vt:i4>
      </vt:variant>
      <vt:variant>
        <vt:lpwstr>mailto:caroline.oneill@communityfirstyorkshire.org.uk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https://www.safeguardingchildren.co.uk/</vt:lpwstr>
      </vt:variant>
      <vt:variant>
        <vt:lpwstr/>
      </vt:variant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https://www.safeguardingchildren.co.uk/professionals/nyscp-e-bulletin/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https://www.safeguardingchildren.co.uk/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Equality and Diversity Forum</dc:title>
  <dc:subject/>
  <dc:creator>jon.carling</dc:creator>
  <cp:keywords/>
  <dc:description/>
  <cp:lastModifiedBy>Caroline O'Neill</cp:lastModifiedBy>
  <cp:revision>6</cp:revision>
  <cp:lastPrinted>2019-08-21T14:53:00Z</cp:lastPrinted>
  <dcterms:created xsi:type="dcterms:W3CDTF">2021-12-29T16:08:00Z</dcterms:created>
  <dcterms:modified xsi:type="dcterms:W3CDTF">2022-03-09T09:17:00Z</dcterms:modified>
</cp:coreProperties>
</file>