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CE" w:rsidRDefault="00977D37" w:rsidP="006932AB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5.8pt;margin-top:3.4pt;width:221.9pt;height:46.95pt;z-index:251657728;visibility:visible">
            <v:imagedata r:id="rId7" o:title=""/>
            <w10:wrap type="square" side="left"/>
          </v:shape>
        </w:pict>
      </w:r>
    </w:p>
    <w:p w:rsidR="006932AB" w:rsidRDefault="006932AB" w:rsidP="006932AB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F040CE" w:rsidRDefault="00F040CE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40CE" w:rsidRDefault="00F040CE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21173C" w:rsidRPr="00F040CE" w:rsidRDefault="0021173C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F040CE">
        <w:rPr>
          <w:rFonts w:ascii="Calibri" w:hAnsi="Calibri" w:cs="Calibri"/>
          <w:b/>
          <w:sz w:val="28"/>
          <w:szCs w:val="28"/>
          <w:lang w:val="en-GB"/>
        </w:rPr>
        <w:t>NORTH YORKSHIRE</w:t>
      </w:r>
    </w:p>
    <w:p w:rsidR="0021173C" w:rsidRPr="00F040CE" w:rsidRDefault="00351B0C" w:rsidP="0021173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F040CE">
        <w:rPr>
          <w:rFonts w:ascii="Calibri" w:hAnsi="Calibri" w:cs="Calibri"/>
          <w:b/>
          <w:sz w:val="28"/>
          <w:szCs w:val="28"/>
          <w:lang w:val="en-GB"/>
        </w:rPr>
        <w:t>YOUNG PEOPLE’S PROVIDERS AND PARTNERS MEETING</w:t>
      </w:r>
    </w:p>
    <w:p w:rsidR="001A5F54" w:rsidRDefault="004B5C51" w:rsidP="0021173C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Thursday 22 April</w:t>
      </w:r>
      <w:r w:rsidR="00146C0A">
        <w:rPr>
          <w:rFonts w:ascii="Calibri" w:hAnsi="Calibri" w:cs="Calibri"/>
          <w:b/>
          <w:lang w:val="en-GB"/>
        </w:rPr>
        <w:t xml:space="preserve"> 2021</w:t>
      </w:r>
      <w:r w:rsidR="001379FA" w:rsidRPr="00A83723">
        <w:rPr>
          <w:rFonts w:ascii="Calibri" w:hAnsi="Calibri" w:cs="Calibri"/>
          <w:b/>
          <w:lang w:val="en-GB"/>
        </w:rPr>
        <w:t xml:space="preserve">, </w:t>
      </w:r>
      <w:r w:rsidR="00A661C6" w:rsidRPr="00A83723">
        <w:rPr>
          <w:rFonts w:ascii="Calibri" w:hAnsi="Calibri" w:cs="Calibri"/>
          <w:b/>
          <w:lang w:val="en-GB"/>
        </w:rPr>
        <w:t>2pm-4</w:t>
      </w:r>
      <w:r w:rsidR="001A5F54" w:rsidRPr="00A83723">
        <w:rPr>
          <w:rFonts w:ascii="Calibri" w:hAnsi="Calibri" w:cs="Calibri"/>
          <w:b/>
          <w:lang w:val="en-GB"/>
        </w:rPr>
        <w:t>pm</w:t>
      </w:r>
    </w:p>
    <w:p w:rsidR="004D6273" w:rsidRPr="005D335F" w:rsidRDefault="004D6273" w:rsidP="0021173C">
      <w:pPr>
        <w:jc w:val="center"/>
        <w:rPr>
          <w:rFonts w:ascii="Calibri" w:hAnsi="Calibri" w:cs="Calibri"/>
          <w:b/>
          <w:lang w:val="en-GB"/>
        </w:rPr>
      </w:pPr>
      <w:r w:rsidRPr="005D335F">
        <w:rPr>
          <w:rFonts w:ascii="Calibri" w:hAnsi="Calibri" w:cs="Calibri"/>
          <w:szCs w:val="22"/>
        </w:rPr>
        <w:t>The meeting will be recorded for ease of note taking and deleted once completed</w:t>
      </w:r>
    </w:p>
    <w:p w:rsidR="00293F40" w:rsidRPr="00293F40" w:rsidRDefault="00293F40" w:rsidP="00293F40">
      <w:pPr>
        <w:rPr>
          <w:rFonts w:ascii="Calibri" w:hAnsi="Calibri" w:cs="Calibri"/>
          <w:b/>
          <w:bCs/>
        </w:rPr>
      </w:pPr>
    </w:p>
    <w:p w:rsidR="00293F40" w:rsidRDefault="00293F40" w:rsidP="00584825">
      <w:pPr>
        <w:jc w:val="center"/>
        <w:rPr>
          <w:rFonts w:ascii="Calibri" w:hAnsi="Calibri" w:cs="Calibri"/>
          <w:b/>
          <w:bCs/>
        </w:rPr>
      </w:pPr>
      <w:r w:rsidRPr="00293F40">
        <w:rPr>
          <w:rFonts w:ascii="Calibri" w:hAnsi="Calibri" w:cs="Calibri"/>
          <w:b/>
          <w:bCs/>
        </w:rPr>
        <w:t>Meeting</w:t>
      </w:r>
      <w:r w:rsidR="00584825" w:rsidRPr="00293F40">
        <w:rPr>
          <w:rFonts w:ascii="Calibri" w:hAnsi="Calibri" w:cs="Calibri"/>
          <w:b/>
          <w:bCs/>
        </w:rPr>
        <w:t xml:space="preserve"> Zoom</w:t>
      </w:r>
      <w:r w:rsidR="00584825">
        <w:rPr>
          <w:rFonts w:ascii="Calibri" w:hAnsi="Calibri" w:cs="Calibri"/>
          <w:b/>
          <w:bCs/>
        </w:rPr>
        <w:t xml:space="preserve"> details sent separately</w:t>
      </w:r>
    </w:p>
    <w:p w:rsidR="00146C0A" w:rsidRDefault="0021173C" w:rsidP="0021173C">
      <w:pPr>
        <w:rPr>
          <w:rFonts w:ascii="Calibri" w:hAnsi="Calibri" w:cs="Calibri"/>
          <w:b/>
          <w:bCs/>
          <w:sz w:val="28"/>
          <w:szCs w:val="28"/>
        </w:rPr>
      </w:pPr>
      <w:r w:rsidRPr="00F040CE">
        <w:rPr>
          <w:rFonts w:ascii="Calibri" w:hAnsi="Calibri" w:cs="Calibri"/>
          <w:b/>
          <w:bCs/>
          <w:sz w:val="28"/>
          <w:szCs w:val="28"/>
        </w:rPr>
        <w:t>Agenda</w:t>
      </w:r>
    </w:p>
    <w:p w:rsidR="00DF0202" w:rsidRDefault="00DF0202" w:rsidP="0021173C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891"/>
        <w:gridCol w:w="4954"/>
      </w:tblGrid>
      <w:tr w:rsidR="00584825" w:rsidRPr="00910B76" w:rsidTr="008E1A40">
        <w:tc>
          <w:tcPr>
            <w:tcW w:w="357" w:type="pct"/>
            <w:shd w:val="clear" w:color="auto" w:fill="auto"/>
          </w:tcPr>
          <w:p w:rsidR="00584825" w:rsidRPr="00910B76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C61C45" w:rsidRDefault="00584825" w:rsidP="008E1A40">
            <w:pPr>
              <w:rPr>
                <w:rFonts w:ascii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Welcome and Introductions</w:t>
            </w:r>
            <w:r w:rsidR="00C61C45" w:rsidRPr="005D335F">
              <w:rPr>
                <w:rFonts w:ascii="Calibri" w:hAnsi="Calibri" w:cs="Calibri"/>
              </w:rPr>
              <w:t xml:space="preserve"> </w:t>
            </w:r>
          </w:p>
          <w:p w:rsidR="00C61C45" w:rsidRDefault="00C61C45" w:rsidP="008E1A40">
            <w:pPr>
              <w:rPr>
                <w:rFonts w:ascii="Calibri" w:hAnsi="Calibri" w:cs="Calibri"/>
              </w:rPr>
            </w:pPr>
          </w:p>
          <w:p w:rsidR="00584825" w:rsidRPr="00910B76" w:rsidRDefault="00C61C45" w:rsidP="008E1A40">
            <w:pPr>
              <w:rPr>
                <w:rFonts w:ascii="Calibri" w:eastAsia="Calibri" w:hAnsi="Calibri" w:cs="Calibri"/>
              </w:rPr>
            </w:pPr>
            <w:r w:rsidRPr="005D335F">
              <w:rPr>
                <w:rFonts w:ascii="Calibri" w:hAnsi="Calibri" w:cs="Calibri"/>
              </w:rPr>
              <w:t>Notes and actions from the last meeting</w:t>
            </w:r>
          </w:p>
        </w:tc>
        <w:tc>
          <w:tcPr>
            <w:tcW w:w="2539" w:type="pct"/>
            <w:shd w:val="clear" w:color="auto" w:fill="auto"/>
          </w:tcPr>
          <w:p w:rsidR="00584825" w:rsidRPr="00910B76" w:rsidRDefault="00584825" w:rsidP="008E1A40">
            <w:pPr>
              <w:rPr>
                <w:rFonts w:ascii="Calibri" w:eastAsia="Calibri" w:hAnsi="Calibri" w:cs="Calibri"/>
                <w:noProof/>
                <w:lang w:val="en-GB" w:eastAsia="en-GB"/>
              </w:rPr>
            </w:pPr>
            <w:r w:rsidRPr="00910B76">
              <w:rPr>
                <w:rFonts w:ascii="Calibri" w:eastAsia="Calibri" w:hAnsi="Calibri" w:cs="Calibri"/>
                <w:noProof/>
                <w:lang w:eastAsia="en-GB"/>
              </w:rPr>
              <w:t>Caroline O‘Neill</w:t>
            </w:r>
            <w:r w:rsidR="006932AB">
              <w:rPr>
                <w:rFonts w:ascii="Calibri" w:eastAsia="Calibri" w:hAnsi="Calibri" w:cs="Calibri"/>
                <w:noProof/>
                <w:lang w:eastAsia="en-GB"/>
              </w:rPr>
              <w:t>,</w:t>
            </w:r>
          </w:p>
          <w:p w:rsidR="00584825" w:rsidRPr="00910B76" w:rsidRDefault="00584825" w:rsidP="008E1A40">
            <w:pPr>
              <w:rPr>
                <w:rFonts w:ascii="Calibri" w:eastAsia="Calibri" w:hAnsi="Calibri" w:cs="Calibri"/>
                <w:bCs/>
                <w:noProof/>
                <w:lang w:eastAsia="en-GB"/>
              </w:rPr>
            </w:pPr>
            <w:r w:rsidRPr="00910B76">
              <w:rPr>
                <w:rFonts w:ascii="Calibri" w:eastAsia="Calibri" w:hAnsi="Calibri" w:cs="Calibri"/>
                <w:bCs/>
                <w:noProof/>
                <w:lang w:eastAsia="en-GB"/>
              </w:rPr>
              <w:t xml:space="preserve">Head of Policy and Partnerships, </w:t>
            </w:r>
          </w:p>
          <w:p w:rsidR="00DF0202" w:rsidRDefault="00584825" w:rsidP="008E1A40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Community First Yorkshire</w:t>
            </w:r>
          </w:p>
          <w:p w:rsidR="00DF0202" w:rsidRPr="00910B76" w:rsidRDefault="00DF0202" w:rsidP="008E1A40">
            <w:pPr>
              <w:rPr>
                <w:rFonts w:ascii="Calibri" w:eastAsia="Calibri" w:hAnsi="Calibri" w:cs="Calibri"/>
              </w:rPr>
            </w:pPr>
          </w:p>
        </w:tc>
      </w:tr>
      <w:tr w:rsidR="00584825" w:rsidRPr="00910B76" w:rsidTr="008E1A40">
        <w:tc>
          <w:tcPr>
            <w:tcW w:w="357" w:type="pct"/>
            <w:shd w:val="clear" w:color="auto" w:fill="auto"/>
          </w:tcPr>
          <w:p w:rsidR="00584825" w:rsidRPr="00910B76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8E1A40" w:rsidRDefault="008E1A40" w:rsidP="008E1A40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North Yorkshire Safeguarding Children Partnership </w:t>
            </w:r>
            <w:r w:rsidR="00F40F79">
              <w:rPr>
                <w:rFonts w:ascii="Calibri" w:hAnsi="Calibri" w:cs="Calibri"/>
              </w:rPr>
              <w:t>– discussion of needs and issues</w:t>
            </w:r>
            <w:r w:rsidR="00677A70">
              <w:rPr>
                <w:rFonts w:ascii="Calibri" w:hAnsi="Calibri" w:cs="Calibri"/>
              </w:rPr>
              <w:t xml:space="preserve"> as activities and spaces are reopened</w:t>
            </w:r>
          </w:p>
          <w:p w:rsidR="008E1A40" w:rsidRDefault="008E1A40" w:rsidP="008E1A40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</w:p>
          <w:p w:rsidR="006932AB" w:rsidRPr="005D335F" w:rsidRDefault="008E1A40" w:rsidP="008E1A40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Safeguarding training and resources , s</w:t>
            </w:r>
            <w:r w:rsidR="00677A70">
              <w:rPr>
                <w:rFonts w:ascii="Calibri" w:hAnsi="Calibri" w:cs="Calibri"/>
              </w:rPr>
              <w:t>afeguarding Week June 2021</w:t>
            </w:r>
          </w:p>
        </w:tc>
        <w:tc>
          <w:tcPr>
            <w:tcW w:w="2539" w:type="pct"/>
            <w:shd w:val="clear" w:color="auto" w:fill="auto"/>
          </w:tcPr>
          <w:p w:rsidR="00F40F79" w:rsidRDefault="00F40F79" w:rsidP="008E1A40">
            <w:pPr>
              <w:rPr>
                <w:rFonts w:ascii="Calibri" w:eastAsia="Calibri" w:hAnsi="Calibri" w:cs="Calibri"/>
                <w:noProof/>
                <w:lang w:eastAsia="en-GB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t>David Sharp, Chief Executive, North Yorkshire Youth</w:t>
            </w:r>
            <w:r w:rsidR="008E1A40">
              <w:rPr>
                <w:rFonts w:ascii="Calibri" w:eastAsia="Calibri" w:hAnsi="Calibri" w:cs="Calibri"/>
                <w:noProof/>
                <w:lang w:eastAsia="en-GB"/>
              </w:rPr>
              <w:t xml:space="preserve"> and </w:t>
            </w:r>
            <w:r w:rsidR="0038622A">
              <w:rPr>
                <w:rFonts w:ascii="Calibri" w:eastAsia="Calibri" w:hAnsi="Calibri" w:cs="Calibri"/>
                <w:noProof/>
                <w:lang w:eastAsia="en-GB"/>
              </w:rPr>
              <w:t>VCSE representat</w:t>
            </w:r>
            <w:r w:rsidR="00677A70">
              <w:rPr>
                <w:rFonts w:ascii="Calibri" w:eastAsia="Calibri" w:hAnsi="Calibri" w:cs="Calibri"/>
                <w:noProof/>
                <w:lang w:eastAsia="en-GB"/>
              </w:rPr>
              <w:t xml:space="preserve">ive on the </w:t>
            </w:r>
            <w:hyperlink r:id="rId8" w:history="1">
              <w:r w:rsidR="009370A5">
                <w:rPr>
                  <w:rStyle w:val="Hyperlink"/>
                  <w:rFonts w:ascii="Calibri" w:eastAsia="Calibri" w:hAnsi="Calibri" w:cs="Calibri"/>
                  <w:noProof/>
                  <w:lang w:eastAsia="en-GB"/>
                </w:rPr>
                <w:t>North Yorkshire Safeguarding Children Partnership</w:t>
              </w:r>
            </w:hyperlink>
          </w:p>
          <w:p w:rsidR="0038622A" w:rsidRDefault="0038622A" w:rsidP="008E1A40">
            <w:pPr>
              <w:rPr>
                <w:rFonts w:ascii="Calibri" w:eastAsia="Calibri" w:hAnsi="Calibri" w:cs="Calibri"/>
                <w:noProof/>
                <w:lang w:eastAsia="en-GB"/>
              </w:rPr>
            </w:pPr>
          </w:p>
          <w:p w:rsidR="00C61C45" w:rsidRPr="00910B76" w:rsidRDefault="00C61C45" w:rsidP="008E1A40">
            <w:pPr>
              <w:rPr>
                <w:rFonts w:ascii="Calibri" w:eastAsia="Calibri" w:hAnsi="Calibri" w:cs="Calibri"/>
                <w:noProof/>
                <w:lang w:val="en-GB" w:eastAsia="en-GB"/>
              </w:rPr>
            </w:pPr>
            <w:r w:rsidRPr="00910B76">
              <w:rPr>
                <w:rFonts w:ascii="Calibri" w:eastAsia="Calibri" w:hAnsi="Calibri" w:cs="Calibri"/>
                <w:noProof/>
                <w:lang w:eastAsia="en-GB"/>
              </w:rPr>
              <w:t>Caroline O‘Neill</w:t>
            </w:r>
          </w:p>
          <w:p w:rsidR="00584825" w:rsidRPr="00910B76" w:rsidRDefault="00584825" w:rsidP="008E1A40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584825" w:rsidRPr="00910B76" w:rsidTr="008E1A40">
        <w:tc>
          <w:tcPr>
            <w:tcW w:w="357" w:type="pct"/>
            <w:shd w:val="clear" w:color="auto" w:fill="auto"/>
          </w:tcPr>
          <w:p w:rsidR="00584825" w:rsidRPr="00910B76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584825" w:rsidRDefault="004D6273" w:rsidP="008E1A40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5D335F">
              <w:rPr>
                <w:rFonts w:ascii="Calibri" w:hAnsi="Calibri" w:cs="Calibri"/>
              </w:rPr>
              <w:t xml:space="preserve">Working with the health sector – structures and priorities across North Yorkshire </w:t>
            </w:r>
          </w:p>
          <w:p w:rsidR="008E1A40" w:rsidRPr="005D335F" w:rsidRDefault="008E1A40" w:rsidP="008E1A40">
            <w:pPr>
              <w:pStyle w:val="ListParagraph"/>
              <w:ind w:left="0"/>
              <w:contextualSpacing/>
              <w:rPr>
                <w:rFonts w:ascii="Calibri" w:hAnsi="Calibri" w:cs="Calibri"/>
                <w:color w:val="1F497D"/>
                <w:lang w:val="en-GB"/>
              </w:rPr>
            </w:pPr>
          </w:p>
        </w:tc>
        <w:tc>
          <w:tcPr>
            <w:tcW w:w="2539" w:type="pct"/>
            <w:shd w:val="clear" w:color="auto" w:fill="auto"/>
          </w:tcPr>
          <w:p w:rsidR="004D6273" w:rsidRPr="00910B76" w:rsidRDefault="004D6273" w:rsidP="008E1A40">
            <w:pPr>
              <w:rPr>
                <w:rFonts w:ascii="Calibri" w:eastAsia="Calibri" w:hAnsi="Calibri" w:cs="Calibri"/>
                <w:noProof/>
                <w:lang w:val="en-GB" w:eastAsia="en-GB"/>
              </w:rPr>
            </w:pPr>
            <w:r w:rsidRPr="00910B76">
              <w:rPr>
                <w:rFonts w:ascii="Calibri" w:eastAsia="Calibri" w:hAnsi="Calibri" w:cs="Calibri"/>
                <w:noProof/>
                <w:lang w:eastAsia="en-GB"/>
              </w:rPr>
              <w:t>Caroline O‘Neill</w:t>
            </w:r>
          </w:p>
          <w:p w:rsidR="00584825" w:rsidRPr="00910B76" w:rsidRDefault="00584825" w:rsidP="008E1A40">
            <w:pPr>
              <w:rPr>
                <w:rFonts w:ascii="Calibri" w:eastAsia="Calibri" w:hAnsi="Calibri" w:cs="Calibri"/>
              </w:rPr>
            </w:pPr>
          </w:p>
        </w:tc>
      </w:tr>
      <w:tr w:rsidR="00584825" w:rsidRPr="00910B76" w:rsidTr="008E1A40">
        <w:tc>
          <w:tcPr>
            <w:tcW w:w="357" w:type="pct"/>
            <w:shd w:val="clear" w:color="auto" w:fill="auto"/>
          </w:tcPr>
          <w:p w:rsidR="00584825" w:rsidRPr="00910B76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4D6273" w:rsidRPr="005D335F" w:rsidRDefault="004D6273" w:rsidP="008E1A40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  <w:r w:rsidRPr="005D335F">
              <w:rPr>
                <w:rFonts w:ascii="Calibri" w:hAnsi="Calibri" w:cs="Calibri"/>
              </w:rPr>
              <w:t xml:space="preserve">North Yorkshire CCG Whole Pathway Commissioning Group for mental health services – discussion of issues and developments for feedback </w:t>
            </w:r>
          </w:p>
          <w:p w:rsidR="00584825" w:rsidRPr="005D335F" w:rsidRDefault="00584825" w:rsidP="008E1A4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39" w:type="pct"/>
            <w:shd w:val="clear" w:color="auto" w:fill="auto"/>
          </w:tcPr>
          <w:p w:rsidR="00584825" w:rsidRDefault="004D6273" w:rsidP="008E1A40">
            <w:pPr>
              <w:rPr>
                <w:rFonts w:ascii="Calibri" w:eastAsia="Calibri" w:hAnsi="Calibri" w:cs="Calibri"/>
                <w:bCs/>
                <w:lang w:eastAsia="en-GB"/>
              </w:rPr>
            </w:pPr>
            <w:r w:rsidRPr="00910B76">
              <w:rPr>
                <w:rFonts w:ascii="Calibri" w:eastAsia="Calibri" w:hAnsi="Calibri" w:cs="Calibri"/>
                <w:bCs/>
                <w:lang w:eastAsia="en-GB"/>
              </w:rPr>
              <w:t>Lorna Galdas,</w:t>
            </w:r>
            <w:r w:rsidR="00C61C45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Pr="00910B76">
              <w:rPr>
                <w:rFonts w:ascii="Calibri" w:eastAsia="Calibri" w:hAnsi="Calibri" w:cs="Calibri"/>
                <w:bCs/>
                <w:lang w:eastAsia="en-GB"/>
              </w:rPr>
              <w:t>Senior Commissioning Officer, North Yorkshire Children and Young People Commissionin</w:t>
            </w:r>
            <w:r>
              <w:rPr>
                <w:rFonts w:ascii="Calibri" w:eastAsia="Calibri" w:hAnsi="Calibri" w:cs="Calibri"/>
                <w:bCs/>
                <w:lang w:eastAsia="en-GB"/>
              </w:rPr>
              <w:t>g team, NHS North Yorkshire CCG</w:t>
            </w:r>
          </w:p>
          <w:p w:rsidR="006932AB" w:rsidRPr="006932AB" w:rsidRDefault="006932AB" w:rsidP="008E1A40">
            <w:pPr>
              <w:rPr>
                <w:rFonts w:ascii="Calibri" w:eastAsia="Calibri" w:hAnsi="Calibri" w:cs="Calibri"/>
                <w:bCs/>
                <w:lang w:eastAsia="en-GB"/>
              </w:rPr>
            </w:pPr>
          </w:p>
        </w:tc>
      </w:tr>
      <w:tr w:rsidR="00584825" w:rsidRPr="00910B76" w:rsidTr="008E1A40">
        <w:tc>
          <w:tcPr>
            <w:tcW w:w="357" w:type="pct"/>
            <w:shd w:val="clear" w:color="auto" w:fill="auto"/>
          </w:tcPr>
          <w:p w:rsidR="00584825" w:rsidRPr="00910B76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4D6273" w:rsidRPr="005D335F" w:rsidRDefault="004D6273" w:rsidP="008E1A40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  <w:r w:rsidRPr="005D335F">
              <w:rPr>
                <w:rFonts w:ascii="Calibri" w:hAnsi="Calibri" w:cs="Calibri"/>
              </w:rPr>
              <w:t>NYCC Childhood Futures Project update</w:t>
            </w:r>
          </w:p>
          <w:p w:rsidR="00584825" w:rsidRPr="00910B76" w:rsidRDefault="00584825" w:rsidP="008E1A40">
            <w:pPr>
              <w:pStyle w:val="ListParagraph"/>
              <w:ind w:left="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539" w:type="pct"/>
            <w:shd w:val="clear" w:color="auto" w:fill="auto"/>
          </w:tcPr>
          <w:p w:rsidR="00584825" w:rsidRDefault="004D6273" w:rsidP="008E1A40">
            <w:pPr>
              <w:rPr>
                <w:rFonts w:ascii="Calibri" w:eastAsia="Calibri" w:hAnsi="Calibri" w:cs="Calibri"/>
                <w:lang w:eastAsia="en-GB"/>
              </w:rPr>
            </w:pPr>
            <w:r w:rsidRPr="00910B76">
              <w:rPr>
                <w:rFonts w:ascii="Calibri" w:eastAsia="Calibri" w:hAnsi="Calibri" w:cs="Calibri"/>
                <w:lang w:eastAsia="en-GB"/>
              </w:rPr>
              <w:t xml:space="preserve">Simone Wilkinson, </w:t>
            </w:r>
            <w:r w:rsidRPr="00910B76">
              <w:rPr>
                <w:rFonts w:ascii="Calibri" w:eastAsia="Calibri" w:hAnsi="Calibri" w:cs="Calibri"/>
                <w:shd w:val="clear" w:color="auto" w:fill="FFFFFF"/>
              </w:rPr>
              <w:t xml:space="preserve">Practice and Development Manager, </w:t>
            </w:r>
            <w:r w:rsidRPr="00910B76">
              <w:rPr>
                <w:rFonts w:ascii="Calibri" w:eastAsia="Calibri" w:hAnsi="Calibri" w:cs="Calibri"/>
                <w:lang w:eastAsia="en-GB"/>
              </w:rPr>
              <w:t>North Yorkshire County Council</w:t>
            </w:r>
          </w:p>
          <w:p w:rsidR="004D6273" w:rsidRDefault="004D6273" w:rsidP="008E1A40">
            <w:pPr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Ruth Little, North Yorkshire County Council</w:t>
            </w:r>
          </w:p>
          <w:p w:rsidR="006932AB" w:rsidRPr="00910B76" w:rsidRDefault="006932AB" w:rsidP="008E1A40">
            <w:pPr>
              <w:rPr>
                <w:rFonts w:ascii="Calibri" w:eastAsia="Calibri" w:hAnsi="Calibri" w:cs="Calibri"/>
              </w:rPr>
            </w:pPr>
          </w:p>
        </w:tc>
      </w:tr>
      <w:tr w:rsidR="00B934CB" w:rsidRPr="00910B76" w:rsidTr="008E1A40">
        <w:tc>
          <w:tcPr>
            <w:tcW w:w="357" w:type="pct"/>
            <w:shd w:val="clear" w:color="auto" w:fill="auto"/>
          </w:tcPr>
          <w:p w:rsidR="00B934CB" w:rsidRPr="00910B76" w:rsidRDefault="00B934CB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B934CB" w:rsidRDefault="00B934CB" w:rsidP="008E1A40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5D335F">
              <w:rPr>
                <w:rFonts w:ascii="Calibri" w:hAnsi="Calibri" w:cs="Calibri"/>
              </w:rPr>
              <w:t>Sharing information about service delivery and opening up activities</w:t>
            </w:r>
          </w:p>
          <w:p w:rsidR="008E1A40" w:rsidRPr="005D335F" w:rsidRDefault="008E1A40" w:rsidP="008E1A40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39" w:type="pct"/>
            <w:shd w:val="clear" w:color="auto" w:fill="auto"/>
          </w:tcPr>
          <w:p w:rsidR="00B934CB" w:rsidRPr="00910B76" w:rsidRDefault="00B934CB" w:rsidP="008E1A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B934CB" w:rsidRPr="00910B76" w:rsidTr="008E1A40">
        <w:tc>
          <w:tcPr>
            <w:tcW w:w="357" w:type="pct"/>
            <w:shd w:val="clear" w:color="auto" w:fill="auto"/>
          </w:tcPr>
          <w:p w:rsidR="00B934CB" w:rsidRPr="00910B76" w:rsidRDefault="00B934CB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B934CB" w:rsidRDefault="00B934CB" w:rsidP="008E1A40">
            <w:pPr>
              <w:pStyle w:val="ListParagraph"/>
              <w:ind w:left="0"/>
              <w:contextualSpacing/>
              <w:rPr>
                <w:rFonts w:ascii="Calibri" w:hAnsi="Calibri" w:cs="Calibri"/>
                <w:color w:val="000000"/>
              </w:rPr>
            </w:pPr>
            <w:r w:rsidRPr="006932AB">
              <w:rPr>
                <w:rFonts w:ascii="Calibri" w:hAnsi="Calibri" w:cs="Calibri"/>
              </w:rPr>
              <w:t xml:space="preserve">Community Renewal Fund – process and themes </w:t>
            </w:r>
            <w:r w:rsidRPr="006932AB">
              <w:rPr>
                <w:rFonts w:ascii="Calibri" w:hAnsi="Calibri" w:cs="Calibri"/>
                <w:color w:val="000000"/>
              </w:rPr>
              <w:t xml:space="preserve">to listen to the launch webinar click </w:t>
            </w:r>
            <w:hyperlink r:id="rId9" w:tgtFrame="_blank" w:history="1">
              <w:r w:rsidRPr="00F40F79">
                <w:rPr>
                  <w:rStyle w:val="Hyperlink"/>
                  <w:rFonts w:ascii="Calibri" w:hAnsi="Calibri" w:cs="Calibri"/>
                  <w:b/>
                  <w:bCs/>
                  <w:color w:val="0072CE"/>
                </w:rPr>
                <w:t>here</w:t>
              </w:r>
            </w:hyperlink>
            <w:r>
              <w:rPr>
                <w:rFonts w:ascii="Calibri" w:hAnsi="Calibri" w:cs="Calibri"/>
                <w:color w:val="000000"/>
              </w:rPr>
              <w:t>.</w:t>
            </w:r>
          </w:p>
          <w:p w:rsidR="008E1A40" w:rsidRPr="00DF0202" w:rsidRDefault="008E1A40" w:rsidP="008E1A40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39" w:type="pct"/>
            <w:shd w:val="clear" w:color="auto" w:fill="auto"/>
          </w:tcPr>
          <w:p w:rsidR="00B934CB" w:rsidRPr="00910B76" w:rsidRDefault="00B934CB" w:rsidP="008E1A40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Caroline O’Neill</w:t>
            </w:r>
          </w:p>
        </w:tc>
      </w:tr>
      <w:tr w:rsidR="00B934CB" w:rsidRPr="00910B76" w:rsidTr="008E1A40">
        <w:tc>
          <w:tcPr>
            <w:tcW w:w="357" w:type="pct"/>
            <w:shd w:val="clear" w:color="auto" w:fill="auto"/>
          </w:tcPr>
          <w:p w:rsidR="00B934CB" w:rsidRPr="00910B76" w:rsidRDefault="00B934CB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2103" w:type="pct"/>
            <w:shd w:val="clear" w:color="auto" w:fill="auto"/>
          </w:tcPr>
          <w:p w:rsidR="00B934CB" w:rsidRPr="00910B76" w:rsidRDefault="00B934CB" w:rsidP="008E1A40">
            <w:pPr>
              <w:rPr>
                <w:rFonts w:ascii="Calibri" w:eastAsia="Calibri" w:hAnsi="Calibri" w:cs="Calibri"/>
              </w:rPr>
            </w:pPr>
            <w:r w:rsidRPr="00910B76">
              <w:rPr>
                <w:rFonts w:ascii="Calibri" w:eastAsia="Calibri" w:hAnsi="Calibri" w:cs="Calibri"/>
              </w:rPr>
              <w:t>AOB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692A96">
              <w:rPr>
                <w:rFonts w:ascii="Calibri" w:hAnsi="Calibri" w:cs="Calibri"/>
              </w:rPr>
              <w:t xml:space="preserve">if anyone has any substantive items please advise before the meeting </w:t>
            </w:r>
            <w:hyperlink r:id="rId10" w:history="1">
              <w:r w:rsidRPr="00692A96">
                <w:rPr>
                  <w:rStyle w:val="Hyperlink"/>
                  <w:rFonts w:ascii="Calibri" w:eastAsia="Calibri" w:hAnsi="Calibri" w:cs="Calibri"/>
                  <w:noProof/>
                  <w:lang w:eastAsia="en-GB"/>
                </w:rPr>
                <w:t>caroline.oneill@communityfirstyorkshire.org.uk</w:t>
              </w:r>
            </w:hyperlink>
          </w:p>
        </w:tc>
        <w:tc>
          <w:tcPr>
            <w:tcW w:w="2539" w:type="pct"/>
            <w:shd w:val="clear" w:color="auto" w:fill="auto"/>
          </w:tcPr>
          <w:p w:rsidR="00B934CB" w:rsidRPr="00910B76" w:rsidRDefault="00B934CB" w:rsidP="008E1A40">
            <w:pPr>
              <w:rPr>
                <w:rFonts w:ascii="Calibri" w:eastAsia="Calibri" w:hAnsi="Calibri" w:cs="Calibri"/>
              </w:rPr>
            </w:pPr>
          </w:p>
        </w:tc>
      </w:tr>
    </w:tbl>
    <w:p w:rsidR="009370A5" w:rsidRDefault="009370A5" w:rsidP="006932AB">
      <w:pPr>
        <w:rPr>
          <w:rFonts w:ascii="Calibri" w:hAnsi="Calibri" w:cs="Calibri"/>
        </w:rPr>
      </w:pPr>
    </w:p>
    <w:p w:rsidR="001E047F" w:rsidRDefault="006932AB" w:rsidP="006932AB">
      <w:pPr>
        <w:rPr>
          <w:rFonts w:ascii="Calibri" w:hAnsi="Calibri" w:cs="Calibri"/>
        </w:rPr>
      </w:pPr>
      <w:r w:rsidRPr="001E047F">
        <w:rPr>
          <w:rFonts w:ascii="Calibri" w:hAnsi="Calibri" w:cs="Calibri"/>
          <w:b/>
        </w:rPr>
        <w:lastRenderedPageBreak/>
        <w:t>Future meeting dates:</w:t>
      </w:r>
      <w:r w:rsidRPr="005D335F">
        <w:rPr>
          <w:rFonts w:ascii="Calibri" w:hAnsi="Calibri" w:cs="Calibri"/>
        </w:rPr>
        <w:t xml:space="preserve"> </w:t>
      </w:r>
    </w:p>
    <w:p w:rsidR="007E77AA" w:rsidRDefault="006932AB" w:rsidP="006932AB">
      <w:pPr>
        <w:rPr>
          <w:rFonts w:ascii="Calibri" w:hAnsi="Calibri" w:cs="Calibri"/>
        </w:rPr>
      </w:pPr>
      <w:r w:rsidRPr="005D335F">
        <w:rPr>
          <w:rFonts w:ascii="Calibri" w:hAnsi="Calibri" w:cs="Calibri"/>
        </w:rPr>
        <w:t>Thursday 1 July 2-4pm, Thursday 7 October 2-4pm.</w:t>
      </w:r>
    </w:p>
    <w:p w:rsidR="009370A5" w:rsidRDefault="009370A5" w:rsidP="006932AB">
      <w:pPr>
        <w:rPr>
          <w:rFonts w:ascii="Calibri" w:hAnsi="Calibri" w:cs="Calibri"/>
          <w:lang w:val="en-GB"/>
        </w:rPr>
      </w:pPr>
    </w:p>
    <w:p w:rsidR="00FD0219" w:rsidRDefault="00FD0219" w:rsidP="006932AB">
      <w:pPr>
        <w:rPr>
          <w:rFonts w:ascii="Calibri" w:hAnsi="Calibri" w:cs="Calibri"/>
          <w:lang w:val="en-GB"/>
        </w:rPr>
      </w:pPr>
    </w:p>
    <w:p w:rsidR="009370A5" w:rsidRPr="001E047F" w:rsidRDefault="009370A5" w:rsidP="009370A5">
      <w:pPr>
        <w:rPr>
          <w:rFonts w:ascii="Calibri" w:hAnsi="Calibri" w:cs="Calibri"/>
          <w:b/>
        </w:rPr>
      </w:pPr>
      <w:r w:rsidRPr="001E047F">
        <w:rPr>
          <w:rFonts w:ascii="Calibri" w:hAnsi="Calibri" w:cs="Calibri"/>
          <w:b/>
        </w:rPr>
        <w:t xml:space="preserve">Meeting Chair: </w:t>
      </w:r>
    </w:p>
    <w:p w:rsidR="009370A5" w:rsidRPr="007E77AA" w:rsidRDefault="009370A5" w:rsidP="009370A5">
      <w:pPr>
        <w:rPr>
          <w:rFonts w:ascii="Calibri" w:hAnsi="Calibri" w:cs="Calibri"/>
        </w:rPr>
      </w:pPr>
      <w:r>
        <w:rPr>
          <w:rFonts w:ascii="Calibri" w:hAnsi="Calibri" w:cs="Calibri"/>
        </w:rPr>
        <w:t>Caroline O’Neil</w:t>
      </w:r>
      <w:r w:rsidR="00977D37">
        <w:rPr>
          <w:rFonts w:ascii="Calibri" w:hAnsi="Calibri" w:cs="Calibri"/>
        </w:rPr>
        <w:t>l</w:t>
      </w:r>
      <w:bookmarkStart w:id="0" w:name="_GoBack"/>
      <w:bookmarkEnd w:id="0"/>
      <w:r>
        <w:rPr>
          <w:rFonts w:ascii="Calibri" w:hAnsi="Calibri" w:cs="Calibri"/>
        </w:rPr>
        <w:t xml:space="preserve">, Head of Policy and Partnerships, Community First </w:t>
      </w:r>
      <w:hyperlink r:id="rId11" w:history="1">
        <w:r w:rsidRPr="00193483">
          <w:rPr>
            <w:rStyle w:val="Hyperlink"/>
            <w:rFonts w:ascii="Calibri" w:hAnsi="Calibri" w:cs="Calibri"/>
          </w:rPr>
          <w:t>caroline.oneill@communityfirstyorkshire.org.uk</w:t>
        </w:r>
      </w:hyperlink>
      <w:r>
        <w:rPr>
          <w:rFonts w:ascii="Calibri" w:hAnsi="Calibri" w:cs="Calibri"/>
        </w:rPr>
        <w:t xml:space="preserve"> </w:t>
      </w:r>
    </w:p>
    <w:p w:rsidR="009370A5" w:rsidRPr="005D335F" w:rsidRDefault="009370A5" w:rsidP="006932AB">
      <w:pPr>
        <w:rPr>
          <w:rFonts w:ascii="Calibri" w:hAnsi="Calibri" w:cs="Calibri"/>
          <w:lang w:val="en-GB"/>
        </w:rPr>
      </w:pPr>
    </w:p>
    <w:sectPr w:rsidR="009370A5" w:rsidRPr="005D335F" w:rsidSect="00DF020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09" w:rsidRDefault="009F1509" w:rsidP="00DF0202">
      <w:r>
        <w:separator/>
      </w:r>
    </w:p>
  </w:endnote>
  <w:endnote w:type="continuationSeparator" w:id="0">
    <w:p w:rsidR="009F1509" w:rsidRDefault="009F1509" w:rsidP="00D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09" w:rsidRDefault="009F1509" w:rsidP="00DF0202">
      <w:r>
        <w:separator/>
      </w:r>
    </w:p>
  </w:footnote>
  <w:footnote w:type="continuationSeparator" w:id="0">
    <w:p w:rsidR="009F1509" w:rsidRDefault="009F1509" w:rsidP="00DF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E8"/>
    <w:multiLevelType w:val="hybridMultilevel"/>
    <w:tmpl w:val="4F1EB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3F1"/>
    <w:multiLevelType w:val="hybridMultilevel"/>
    <w:tmpl w:val="68A4E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100B1"/>
    <w:multiLevelType w:val="hybridMultilevel"/>
    <w:tmpl w:val="AEBA9FB4"/>
    <w:lvl w:ilvl="0" w:tplc="BDAC2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BED"/>
    <w:multiLevelType w:val="hybridMultilevel"/>
    <w:tmpl w:val="A6246054"/>
    <w:lvl w:ilvl="0" w:tplc="060A01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C6354"/>
    <w:multiLevelType w:val="hybridMultilevel"/>
    <w:tmpl w:val="C942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2289B"/>
    <w:multiLevelType w:val="hybridMultilevel"/>
    <w:tmpl w:val="CCD24FD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01B8"/>
    <w:multiLevelType w:val="hybridMultilevel"/>
    <w:tmpl w:val="3868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865"/>
    <w:multiLevelType w:val="hybridMultilevel"/>
    <w:tmpl w:val="5300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1B8D"/>
    <w:multiLevelType w:val="hybridMultilevel"/>
    <w:tmpl w:val="ADBC96D0"/>
    <w:lvl w:ilvl="0" w:tplc="408491A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14D"/>
    <w:multiLevelType w:val="hybridMultilevel"/>
    <w:tmpl w:val="0FCC5BEC"/>
    <w:lvl w:ilvl="0" w:tplc="C784C6E0">
      <w:start w:val="7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F5DD1"/>
    <w:multiLevelType w:val="hybridMultilevel"/>
    <w:tmpl w:val="C19A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0E5"/>
    <w:multiLevelType w:val="hybridMultilevel"/>
    <w:tmpl w:val="09E4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733"/>
    <w:multiLevelType w:val="hybridMultilevel"/>
    <w:tmpl w:val="B5FE6614"/>
    <w:lvl w:ilvl="0" w:tplc="0809000F">
      <w:start w:val="1"/>
      <w:numFmt w:val="decimal"/>
      <w:lvlText w:val="%1."/>
      <w:lvlJc w:val="lef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F2D289E"/>
    <w:multiLevelType w:val="hybridMultilevel"/>
    <w:tmpl w:val="018C9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37E1"/>
    <w:multiLevelType w:val="hybridMultilevel"/>
    <w:tmpl w:val="DF3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18F6"/>
    <w:multiLevelType w:val="hybridMultilevel"/>
    <w:tmpl w:val="A23457E4"/>
    <w:lvl w:ilvl="0" w:tplc="0BEA4B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8124C"/>
    <w:multiLevelType w:val="hybridMultilevel"/>
    <w:tmpl w:val="40A44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329BB"/>
    <w:multiLevelType w:val="hybridMultilevel"/>
    <w:tmpl w:val="9C6EC9CC"/>
    <w:lvl w:ilvl="0" w:tplc="CD8E7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3262"/>
    <w:multiLevelType w:val="hybridMultilevel"/>
    <w:tmpl w:val="95AEC55E"/>
    <w:lvl w:ilvl="0" w:tplc="0CD465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80634"/>
    <w:multiLevelType w:val="hybridMultilevel"/>
    <w:tmpl w:val="A17EF358"/>
    <w:lvl w:ilvl="0" w:tplc="CCEE4B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9099D"/>
    <w:multiLevelType w:val="hybridMultilevel"/>
    <w:tmpl w:val="D42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D1B93"/>
    <w:multiLevelType w:val="hybridMultilevel"/>
    <w:tmpl w:val="20BAE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5"/>
  </w:num>
  <w:num w:numId="5">
    <w:abstractNumId w:val="3"/>
  </w:num>
  <w:num w:numId="6">
    <w:abstractNumId w:val="5"/>
  </w:num>
  <w:num w:numId="7">
    <w:abstractNumId w:val="20"/>
  </w:num>
  <w:num w:numId="8">
    <w:abstractNumId w:val="18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2"/>
  </w:num>
  <w:num w:numId="17">
    <w:abstractNumId w:val="6"/>
  </w:num>
  <w:num w:numId="18">
    <w:abstractNumId w:val="6"/>
  </w:num>
  <w:num w:numId="19">
    <w:abstractNumId w:val="7"/>
  </w:num>
  <w:num w:numId="20">
    <w:abstractNumId w:val="2"/>
  </w:num>
  <w:num w:numId="21">
    <w:abstractNumId w:val="19"/>
  </w:num>
  <w:num w:numId="22">
    <w:abstractNumId w:val="14"/>
  </w:num>
  <w:num w:numId="23">
    <w:abstractNumId w:val="21"/>
  </w:num>
  <w:num w:numId="24">
    <w:abstractNumId w:va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43"/>
    <w:rsid w:val="000001C7"/>
    <w:rsid w:val="000011E9"/>
    <w:rsid w:val="000015E2"/>
    <w:rsid w:val="00002FEF"/>
    <w:rsid w:val="00004139"/>
    <w:rsid w:val="0000422F"/>
    <w:rsid w:val="00004591"/>
    <w:rsid w:val="000049C9"/>
    <w:rsid w:val="000051AC"/>
    <w:rsid w:val="00005B7E"/>
    <w:rsid w:val="000100E9"/>
    <w:rsid w:val="00011515"/>
    <w:rsid w:val="000122C1"/>
    <w:rsid w:val="000200F9"/>
    <w:rsid w:val="00021832"/>
    <w:rsid w:val="0002401C"/>
    <w:rsid w:val="00026171"/>
    <w:rsid w:val="000263F8"/>
    <w:rsid w:val="00026A87"/>
    <w:rsid w:val="000301EA"/>
    <w:rsid w:val="000305C1"/>
    <w:rsid w:val="0003111D"/>
    <w:rsid w:val="00031F8A"/>
    <w:rsid w:val="0003278F"/>
    <w:rsid w:val="000337D4"/>
    <w:rsid w:val="00033889"/>
    <w:rsid w:val="00033A1F"/>
    <w:rsid w:val="000358D1"/>
    <w:rsid w:val="0003740C"/>
    <w:rsid w:val="00040B53"/>
    <w:rsid w:val="00041384"/>
    <w:rsid w:val="00042A20"/>
    <w:rsid w:val="0004323B"/>
    <w:rsid w:val="000432A0"/>
    <w:rsid w:val="00046D85"/>
    <w:rsid w:val="0004725D"/>
    <w:rsid w:val="0005020F"/>
    <w:rsid w:val="00054E7E"/>
    <w:rsid w:val="00054EBA"/>
    <w:rsid w:val="00056766"/>
    <w:rsid w:val="00056B46"/>
    <w:rsid w:val="000573ED"/>
    <w:rsid w:val="00057F35"/>
    <w:rsid w:val="00063C10"/>
    <w:rsid w:val="00070AF5"/>
    <w:rsid w:val="00071F0A"/>
    <w:rsid w:val="00072427"/>
    <w:rsid w:val="0007303E"/>
    <w:rsid w:val="00073315"/>
    <w:rsid w:val="00074F64"/>
    <w:rsid w:val="00075532"/>
    <w:rsid w:val="00076178"/>
    <w:rsid w:val="000764C7"/>
    <w:rsid w:val="00076588"/>
    <w:rsid w:val="00077C80"/>
    <w:rsid w:val="00080DAE"/>
    <w:rsid w:val="0008204E"/>
    <w:rsid w:val="00082097"/>
    <w:rsid w:val="00086D5C"/>
    <w:rsid w:val="000909B6"/>
    <w:rsid w:val="00096184"/>
    <w:rsid w:val="000A06E2"/>
    <w:rsid w:val="000A2510"/>
    <w:rsid w:val="000A4F63"/>
    <w:rsid w:val="000B003B"/>
    <w:rsid w:val="000B13AA"/>
    <w:rsid w:val="000B15F4"/>
    <w:rsid w:val="000B29B9"/>
    <w:rsid w:val="000B2CF4"/>
    <w:rsid w:val="000B3185"/>
    <w:rsid w:val="000B465A"/>
    <w:rsid w:val="000C01E3"/>
    <w:rsid w:val="000C029D"/>
    <w:rsid w:val="000C0E56"/>
    <w:rsid w:val="000C1828"/>
    <w:rsid w:val="000C2B5D"/>
    <w:rsid w:val="000C3B9A"/>
    <w:rsid w:val="000C68D6"/>
    <w:rsid w:val="000C727E"/>
    <w:rsid w:val="000D204C"/>
    <w:rsid w:val="000D61DA"/>
    <w:rsid w:val="000D66D1"/>
    <w:rsid w:val="000E07B2"/>
    <w:rsid w:val="000F163C"/>
    <w:rsid w:val="000F2C18"/>
    <w:rsid w:val="000F3ABC"/>
    <w:rsid w:val="000F43E9"/>
    <w:rsid w:val="000F4D1F"/>
    <w:rsid w:val="000F772B"/>
    <w:rsid w:val="001013A0"/>
    <w:rsid w:val="0010202C"/>
    <w:rsid w:val="00104DCC"/>
    <w:rsid w:val="00106668"/>
    <w:rsid w:val="00106935"/>
    <w:rsid w:val="00107E54"/>
    <w:rsid w:val="0011007A"/>
    <w:rsid w:val="00110602"/>
    <w:rsid w:val="001107AF"/>
    <w:rsid w:val="00110AD5"/>
    <w:rsid w:val="00112614"/>
    <w:rsid w:val="00117CFF"/>
    <w:rsid w:val="001244CC"/>
    <w:rsid w:val="001251D1"/>
    <w:rsid w:val="00125AEC"/>
    <w:rsid w:val="0013213D"/>
    <w:rsid w:val="0013271D"/>
    <w:rsid w:val="00132888"/>
    <w:rsid w:val="00132E39"/>
    <w:rsid w:val="00133829"/>
    <w:rsid w:val="00133E17"/>
    <w:rsid w:val="00134332"/>
    <w:rsid w:val="00137374"/>
    <w:rsid w:val="001379FA"/>
    <w:rsid w:val="00140DB4"/>
    <w:rsid w:val="001411AE"/>
    <w:rsid w:val="001412F0"/>
    <w:rsid w:val="00142C5F"/>
    <w:rsid w:val="00142EF3"/>
    <w:rsid w:val="0014458F"/>
    <w:rsid w:val="00144A20"/>
    <w:rsid w:val="00146C0A"/>
    <w:rsid w:val="001475A9"/>
    <w:rsid w:val="001523D7"/>
    <w:rsid w:val="00153EC8"/>
    <w:rsid w:val="001561C7"/>
    <w:rsid w:val="00156802"/>
    <w:rsid w:val="00162803"/>
    <w:rsid w:val="00162C60"/>
    <w:rsid w:val="001643DB"/>
    <w:rsid w:val="00165EC6"/>
    <w:rsid w:val="00167B4A"/>
    <w:rsid w:val="00170D7B"/>
    <w:rsid w:val="00171D13"/>
    <w:rsid w:val="00175062"/>
    <w:rsid w:val="001779D3"/>
    <w:rsid w:val="001826A1"/>
    <w:rsid w:val="00182A48"/>
    <w:rsid w:val="00183282"/>
    <w:rsid w:val="001834F4"/>
    <w:rsid w:val="00185163"/>
    <w:rsid w:val="00185CAD"/>
    <w:rsid w:val="00190673"/>
    <w:rsid w:val="001915FB"/>
    <w:rsid w:val="0019333E"/>
    <w:rsid w:val="00194627"/>
    <w:rsid w:val="00195CA5"/>
    <w:rsid w:val="00195E65"/>
    <w:rsid w:val="00196143"/>
    <w:rsid w:val="00197424"/>
    <w:rsid w:val="00197F2C"/>
    <w:rsid w:val="001A0401"/>
    <w:rsid w:val="001A1E49"/>
    <w:rsid w:val="001A5F54"/>
    <w:rsid w:val="001A65CF"/>
    <w:rsid w:val="001B0470"/>
    <w:rsid w:val="001B0FF9"/>
    <w:rsid w:val="001B1804"/>
    <w:rsid w:val="001B27D5"/>
    <w:rsid w:val="001B3B20"/>
    <w:rsid w:val="001B4067"/>
    <w:rsid w:val="001B4CB0"/>
    <w:rsid w:val="001B5CFA"/>
    <w:rsid w:val="001B68D9"/>
    <w:rsid w:val="001C4A41"/>
    <w:rsid w:val="001C7319"/>
    <w:rsid w:val="001D09C9"/>
    <w:rsid w:val="001D0D43"/>
    <w:rsid w:val="001D4FDC"/>
    <w:rsid w:val="001D5300"/>
    <w:rsid w:val="001D61D5"/>
    <w:rsid w:val="001D7050"/>
    <w:rsid w:val="001D7EED"/>
    <w:rsid w:val="001E047F"/>
    <w:rsid w:val="001E115C"/>
    <w:rsid w:val="001E2C5D"/>
    <w:rsid w:val="001E77AA"/>
    <w:rsid w:val="001F3272"/>
    <w:rsid w:val="001F60B8"/>
    <w:rsid w:val="001F666F"/>
    <w:rsid w:val="00200E60"/>
    <w:rsid w:val="00201322"/>
    <w:rsid w:val="002015E9"/>
    <w:rsid w:val="0020193F"/>
    <w:rsid w:val="00204393"/>
    <w:rsid w:val="0020441D"/>
    <w:rsid w:val="00204E48"/>
    <w:rsid w:val="002079BC"/>
    <w:rsid w:val="002108C7"/>
    <w:rsid w:val="0021173C"/>
    <w:rsid w:val="00211AE1"/>
    <w:rsid w:val="002123BD"/>
    <w:rsid w:val="00212983"/>
    <w:rsid w:val="00214D2F"/>
    <w:rsid w:val="00220A9E"/>
    <w:rsid w:val="00222372"/>
    <w:rsid w:val="00224C33"/>
    <w:rsid w:val="00224CFD"/>
    <w:rsid w:val="00224DB9"/>
    <w:rsid w:val="00225241"/>
    <w:rsid w:val="002259D3"/>
    <w:rsid w:val="00226093"/>
    <w:rsid w:val="0023033D"/>
    <w:rsid w:val="00234F8E"/>
    <w:rsid w:val="002355B5"/>
    <w:rsid w:val="00236963"/>
    <w:rsid w:val="00237920"/>
    <w:rsid w:val="0024099A"/>
    <w:rsid w:val="00242CFD"/>
    <w:rsid w:val="00244765"/>
    <w:rsid w:val="00246EC8"/>
    <w:rsid w:val="00247EC0"/>
    <w:rsid w:val="00252833"/>
    <w:rsid w:val="00257D59"/>
    <w:rsid w:val="00260680"/>
    <w:rsid w:val="00261597"/>
    <w:rsid w:val="00267CD1"/>
    <w:rsid w:val="00270F65"/>
    <w:rsid w:val="00271948"/>
    <w:rsid w:val="00271AAA"/>
    <w:rsid w:val="00271F11"/>
    <w:rsid w:val="002727CD"/>
    <w:rsid w:val="00273CBD"/>
    <w:rsid w:val="00273EFC"/>
    <w:rsid w:val="002745D5"/>
    <w:rsid w:val="00280777"/>
    <w:rsid w:val="00284DAB"/>
    <w:rsid w:val="00290DF6"/>
    <w:rsid w:val="00292E72"/>
    <w:rsid w:val="002938CB"/>
    <w:rsid w:val="00293F40"/>
    <w:rsid w:val="002943FC"/>
    <w:rsid w:val="002963BD"/>
    <w:rsid w:val="002963C4"/>
    <w:rsid w:val="00297909"/>
    <w:rsid w:val="00297CAA"/>
    <w:rsid w:val="002A043D"/>
    <w:rsid w:val="002A15BB"/>
    <w:rsid w:val="002A2CAB"/>
    <w:rsid w:val="002A4B73"/>
    <w:rsid w:val="002A5FCE"/>
    <w:rsid w:val="002A6544"/>
    <w:rsid w:val="002A6F35"/>
    <w:rsid w:val="002B0C95"/>
    <w:rsid w:val="002B18D9"/>
    <w:rsid w:val="002B3C2D"/>
    <w:rsid w:val="002B48F4"/>
    <w:rsid w:val="002B57F5"/>
    <w:rsid w:val="002B5E1C"/>
    <w:rsid w:val="002C01CB"/>
    <w:rsid w:val="002C301C"/>
    <w:rsid w:val="002C4979"/>
    <w:rsid w:val="002C4F7B"/>
    <w:rsid w:val="002C663E"/>
    <w:rsid w:val="002D091C"/>
    <w:rsid w:val="002D2302"/>
    <w:rsid w:val="002D2CDE"/>
    <w:rsid w:val="002D3077"/>
    <w:rsid w:val="002D4A3F"/>
    <w:rsid w:val="002D4F4D"/>
    <w:rsid w:val="002E09B8"/>
    <w:rsid w:val="002E0E48"/>
    <w:rsid w:val="002E0FE3"/>
    <w:rsid w:val="002E311D"/>
    <w:rsid w:val="002E428C"/>
    <w:rsid w:val="002E55AD"/>
    <w:rsid w:val="002E795E"/>
    <w:rsid w:val="002F226A"/>
    <w:rsid w:val="002F39D6"/>
    <w:rsid w:val="002F3A90"/>
    <w:rsid w:val="002F4368"/>
    <w:rsid w:val="002F4610"/>
    <w:rsid w:val="002F5019"/>
    <w:rsid w:val="002F603E"/>
    <w:rsid w:val="002F6C9F"/>
    <w:rsid w:val="00300C25"/>
    <w:rsid w:val="0030605E"/>
    <w:rsid w:val="00306F41"/>
    <w:rsid w:val="00314F3C"/>
    <w:rsid w:val="00324EFC"/>
    <w:rsid w:val="00326109"/>
    <w:rsid w:val="00326379"/>
    <w:rsid w:val="00327892"/>
    <w:rsid w:val="00330FB0"/>
    <w:rsid w:val="003335EF"/>
    <w:rsid w:val="00333D09"/>
    <w:rsid w:val="00336449"/>
    <w:rsid w:val="003372AA"/>
    <w:rsid w:val="00337F21"/>
    <w:rsid w:val="0034277F"/>
    <w:rsid w:val="0034376D"/>
    <w:rsid w:val="003442A1"/>
    <w:rsid w:val="00344F82"/>
    <w:rsid w:val="00345338"/>
    <w:rsid w:val="00345FD5"/>
    <w:rsid w:val="003465AF"/>
    <w:rsid w:val="00346E7A"/>
    <w:rsid w:val="00347A3D"/>
    <w:rsid w:val="00350502"/>
    <w:rsid w:val="00351B0C"/>
    <w:rsid w:val="00356754"/>
    <w:rsid w:val="00356CC7"/>
    <w:rsid w:val="003609DE"/>
    <w:rsid w:val="003625AB"/>
    <w:rsid w:val="00364807"/>
    <w:rsid w:val="00365D5E"/>
    <w:rsid w:val="00365E72"/>
    <w:rsid w:val="0037014B"/>
    <w:rsid w:val="00370D83"/>
    <w:rsid w:val="0038622A"/>
    <w:rsid w:val="00390BC1"/>
    <w:rsid w:val="0039175E"/>
    <w:rsid w:val="00393E58"/>
    <w:rsid w:val="00394E47"/>
    <w:rsid w:val="00394EBF"/>
    <w:rsid w:val="0039575F"/>
    <w:rsid w:val="0039675E"/>
    <w:rsid w:val="003A12B7"/>
    <w:rsid w:val="003A1418"/>
    <w:rsid w:val="003A238A"/>
    <w:rsid w:val="003A4144"/>
    <w:rsid w:val="003A42E1"/>
    <w:rsid w:val="003A4971"/>
    <w:rsid w:val="003A6BF1"/>
    <w:rsid w:val="003A7CEA"/>
    <w:rsid w:val="003B0255"/>
    <w:rsid w:val="003B324E"/>
    <w:rsid w:val="003B4630"/>
    <w:rsid w:val="003B62D6"/>
    <w:rsid w:val="003B71DC"/>
    <w:rsid w:val="003C013D"/>
    <w:rsid w:val="003C113F"/>
    <w:rsid w:val="003C2D36"/>
    <w:rsid w:val="003C4838"/>
    <w:rsid w:val="003C7405"/>
    <w:rsid w:val="003C7F0D"/>
    <w:rsid w:val="003C7F52"/>
    <w:rsid w:val="003D151E"/>
    <w:rsid w:val="003D3D2B"/>
    <w:rsid w:val="003D543C"/>
    <w:rsid w:val="003D6AB5"/>
    <w:rsid w:val="003D6DBC"/>
    <w:rsid w:val="003D70E3"/>
    <w:rsid w:val="003E0904"/>
    <w:rsid w:val="003E2CFE"/>
    <w:rsid w:val="003E4F65"/>
    <w:rsid w:val="003E6209"/>
    <w:rsid w:val="003E79DD"/>
    <w:rsid w:val="003E7D69"/>
    <w:rsid w:val="003F1D80"/>
    <w:rsid w:val="003F2A28"/>
    <w:rsid w:val="003F41F2"/>
    <w:rsid w:val="00400255"/>
    <w:rsid w:val="00400A9F"/>
    <w:rsid w:val="004042A6"/>
    <w:rsid w:val="00405EC3"/>
    <w:rsid w:val="00406196"/>
    <w:rsid w:val="004063DF"/>
    <w:rsid w:val="0041174F"/>
    <w:rsid w:val="00413186"/>
    <w:rsid w:val="00414F93"/>
    <w:rsid w:val="004151E2"/>
    <w:rsid w:val="004251D4"/>
    <w:rsid w:val="00425AF6"/>
    <w:rsid w:val="00425B13"/>
    <w:rsid w:val="00425DD6"/>
    <w:rsid w:val="00427871"/>
    <w:rsid w:val="0043241C"/>
    <w:rsid w:val="0043279F"/>
    <w:rsid w:val="00432E6F"/>
    <w:rsid w:val="004332CC"/>
    <w:rsid w:val="004336D9"/>
    <w:rsid w:val="00434A54"/>
    <w:rsid w:val="0043795E"/>
    <w:rsid w:val="00440B88"/>
    <w:rsid w:val="00441A82"/>
    <w:rsid w:val="00444B22"/>
    <w:rsid w:val="0044710D"/>
    <w:rsid w:val="00451C11"/>
    <w:rsid w:val="004529C6"/>
    <w:rsid w:val="004533C1"/>
    <w:rsid w:val="00455096"/>
    <w:rsid w:val="004568B3"/>
    <w:rsid w:val="004642C3"/>
    <w:rsid w:val="00465653"/>
    <w:rsid w:val="00465902"/>
    <w:rsid w:val="004675D8"/>
    <w:rsid w:val="00470C0D"/>
    <w:rsid w:val="00471EB3"/>
    <w:rsid w:val="0047640F"/>
    <w:rsid w:val="00481181"/>
    <w:rsid w:val="00481675"/>
    <w:rsid w:val="0048585B"/>
    <w:rsid w:val="0049098F"/>
    <w:rsid w:val="00493267"/>
    <w:rsid w:val="004943DD"/>
    <w:rsid w:val="00494D40"/>
    <w:rsid w:val="00497619"/>
    <w:rsid w:val="004A04EF"/>
    <w:rsid w:val="004A083E"/>
    <w:rsid w:val="004A1B12"/>
    <w:rsid w:val="004A2475"/>
    <w:rsid w:val="004A2D76"/>
    <w:rsid w:val="004A41D8"/>
    <w:rsid w:val="004A5557"/>
    <w:rsid w:val="004A67A4"/>
    <w:rsid w:val="004B5C51"/>
    <w:rsid w:val="004B6465"/>
    <w:rsid w:val="004B6890"/>
    <w:rsid w:val="004B75FF"/>
    <w:rsid w:val="004C3A2A"/>
    <w:rsid w:val="004C4507"/>
    <w:rsid w:val="004C548B"/>
    <w:rsid w:val="004C54B3"/>
    <w:rsid w:val="004C58DB"/>
    <w:rsid w:val="004C689F"/>
    <w:rsid w:val="004C74D5"/>
    <w:rsid w:val="004C77EF"/>
    <w:rsid w:val="004D05D6"/>
    <w:rsid w:val="004D1AFC"/>
    <w:rsid w:val="004D3427"/>
    <w:rsid w:val="004D34E0"/>
    <w:rsid w:val="004D3AE0"/>
    <w:rsid w:val="004D3E82"/>
    <w:rsid w:val="004D3F25"/>
    <w:rsid w:val="004D4EA6"/>
    <w:rsid w:val="004D6273"/>
    <w:rsid w:val="004F0087"/>
    <w:rsid w:val="004F0C03"/>
    <w:rsid w:val="004F224A"/>
    <w:rsid w:val="004F7050"/>
    <w:rsid w:val="004F7572"/>
    <w:rsid w:val="005018BA"/>
    <w:rsid w:val="00501F22"/>
    <w:rsid w:val="00502F8B"/>
    <w:rsid w:val="00503006"/>
    <w:rsid w:val="00505131"/>
    <w:rsid w:val="0050642E"/>
    <w:rsid w:val="00507B59"/>
    <w:rsid w:val="00513EBB"/>
    <w:rsid w:val="00517200"/>
    <w:rsid w:val="00517307"/>
    <w:rsid w:val="00520398"/>
    <w:rsid w:val="005204E6"/>
    <w:rsid w:val="00520895"/>
    <w:rsid w:val="00520EC7"/>
    <w:rsid w:val="00521EE8"/>
    <w:rsid w:val="00523123"/>
    <w:rsid w:val="0052450B"/>
    <w:rsid w:val="0052463F"/>
    <w:rsid w:val="00525932"/>
    <w:rsid w:val="00525C4C"/>
    <w:rsid w:val="00526A1A"/>
    <w:rsid w:val="005270FA"/>
    <w:rsid w:val="005276E1"/>
    <w:rsid w:val="00527A9D"/>
    <w:rsid w:val="00527DD2"/>
    <w:rsid w:val="005317C5"/>
    <w:rsid w:val="005354C6"/>
    <w:rsid w:val="00536ED7"/>
    <w:rsid w:val="00540E30"/>
    <w:rsid w:val="0054308E"/>
    <w:rsid w:val="00543BBF"/>
    <w:rsid w:val="00544F98"/>
    <w:rsid w:val="005453BC"/>
    <w:rsid w:val="00545758"/>
    <w:rsid w:val="005470CC"/>
    <w:rsid w:val="00547793"/>
    <w:rsid w:val="00547AF2"/>
    <w:rsid w:val="00550263"/>
    <w:rsid w:val="00552BED"/>
    <w:rsid w:val="0055311C"/>
    <w:rsid w:val="0055593D"/>
    <w:rsid w:val="00556679"/>
    <w:rsid w:val="00560068"/>
    <w:rsid w:val="00561BE5"/>
    <w:rsid w:val="00566248"/>
    <w:rsid w:val="005679F8"/>
    <w:rsid w:val="00571757"/>
    <w:rsid w:val="0057474B"/>
    <w:rsid w:val="0057555C"/>
    <w:rsid w:val="00576863"/>
    <w:rsid w:val="005774C3"/>
    <w:rsid w:val="00577A61"/>
    <w:rsid w:val="00580BD1"/>
    <w:rsid w:val="00581ECB"/>
    <w:rsid w:val="0058243F"/>
    <w:rsid w:val="00582763"/>
    <w:rsid w:val="00582988"/>
    <w:rsid w:val="00584825"/>
    <w:rsid w:val="005875B0"/>
    <w:rsid w:val="005947D7"/>
    <w:rsid w:val="005956F7"/>
    <w:rsid w:val="00595F60"/>
    <w:rsid w:val="005A4C50"/>
    <w:rsid w:val="005A584E"/>
    <w:rsid w:val="005A6BA2"/>
    <w:rsid w:val="005A7101"/>
    <w:rsid w:val="005A7C6C"/>
    <w:rsid w:val="005B663B"/>
    <w:rsid w:val="005B687C"/>
    <w:rsid w:val="005B68EF"/>
    <w:rsid w:val="005B7295"/>
    <w:rsid w:val="005C01E1"/>
    <w:rsid w:val="005C1B9F"/>
    <w:rsid w:val="005C1ED0"/>
    <w:rsid w:val="005C2704"/>
    <w:rsid w:val="005C5F4A"/>
    <w:rsid w:val="005C5F66"/>
    <w:rsid w:val="005C6241"/>
    <w:rsid w:val="005D27C1"/>
    <w:rsid w:val="005D3074"/>
    <w:rsid w:val="005D335F"/>
    <w:rsid w:val="005D4452"/>
    <w:rsid w:val="005D55DD"/>
    <w:rsid w:val="005D71FF"/>
    <w:rsid w:val="005D7EB4"/>
    <w:rsid w:val="005E016B"/>
    <w:rsid w:val="005E3774"/>
    <w:rsid w:val="005E3FD2"/>
    <w:rsid w:val="005E62B7"/>
    <w:rsid w:val="005E6867"/>
    <w:rsid w:val="005F0600"/>
    <w:rsid w:val="005F229A"/>
    <w:rsid w:val="005F5C39"/>
    <w:rsid w:val="00601056"/>
    <w:rsid w:val="00604638"/>
    <w:rsid w:val="00606B10"/>
    <w:rsid w:val="00606B4D"/>
    <w:rsid w:val="00615B0B"/>
    <w:rsid w:val="00617985"/>
    <w:rsid w:val="0061798B"/>
    <w:rsid w:val="00617B04"/>
    <w:rsid w:val="00620332"/>
    <w:rsid w:val="00623268"/>
    <w:rsid w:val="00624738"/>
    <w:rsid w:val="0062573D"/>
    <w:rsid w:val="0062655E"/>
    <w:rsid w:val="0062690F"/>
    <w:rsid w:val="00634E91"/>
    <w:rsid w:val="00636537"/>
    <w:rsid w:val="006367AE"/>
    <w:rsid w:val="00636904"/>
    <w:rsid w:val="0063795F"/>
    <w:rsid w:val="00637CDE"/>
    <w:rsid w:val="0064352D"/>
    <w:rsid w:val="00643A86"/>
    <w:rsid w:val="0064448C"/>
    <w:rsid w:val="00644636"/>
    <w:rsid w:val="006464FD"/>
    <w:rsid w:val="006470F4"/>
    <w:rsid w:val="00647587"/>
    <w:rsid w:val="006475F6"/>
    <w:rsid w:val="00647657"/>
    <w:rsid w:val="006479E2"/>
    <w:rsid w:val="0065220B"/>
    <w:rsid w:val="0065356D"/>
    <w:rsid w:val="00653A73"/>
    <w:rsid w:val="00653C2D"/>
    <w:rsid w:val="0065466C"/>
    <w:rsid w:val="006560A7"/>
    <w:rsid w:val="006576AF"/>
    <w:rsid w:val="00663399"/>
    <w:rsid w:val="0066421A"/>
    <w:rsid w:val="00666672"/>
    <w:rsid w:val="006667A6"/>
    <w:rsid w:val="0066760A"/>
    <w:rsid w:val="00667AC0"/>
    <w:rsid w:val="0067115C"/>
    <w:rsid w:val="0067205F"/>
    <w:rsid w:val="00677A70"/>
    <w:rsid w:val="006801C5"/>
    <w:rsid w:val="0068113F"/>
    <w:rsid w:val="00683BAF"/>
    <w:rsid w:val="00683F99"/>
    <w:rsid w:val="00686718"/>
    <w:rsid w:val="00690010"/>
    <w:rsid w:val="00690615"/>
    <w:rsid w:val="0069062E"/>
    <w:rsid w:val="006917C7"/>
    <w:rsid w:val="00692DF5"/>
    <w:rsid w:val="006932AB"/>
    <w:rsid w:val="00693BE1"/>
    <w:rsid w:val="00693E16"/>
    <w:rsid w:val="006941C6"/>
    <w:rsid w:val="006943BB"/>
    <w:rsid w:val="006961A4"/>
    <w:rsid w:val="00697280"/>
    <w:rsid w:val="006A2006"/>
    <w:rsid w:val="006A2D3C"/>
    <w:rsid w:val="006A2F0D"/>
    <w:rsid w:val="006A3764"/>
    <w:rsid w:val="006A391C"/>
    <w:rsid w:val="006A521C"/>
    <w:rsid w:val="006A6C30"/>
    <w:rsid w:val="006A735F"/>
    <w:rsid w:val="006B009B"/>
    <w:rsid w:val="006B08DA"/>
    <w:rsid w:val="006B2DCC"/>
    <w:rsid w:val="006B31B4"/>
    <w:rsid w:val="006B38C0"/>
    <w:rsid w:val="006B4295"/>
    <w:rsid w:val="006B4F47"/>
    <w:rsid w:val="006B5BE3"/>
    <w:rsid w:val="006B6FD9"/>
    <w:rsid w:val="006C12AD"/>
    <w:rsid w:val="006C54C4"/>
    <w:rsid w:val="006C5D17"/>
    <w:rsid w:val="006C5F22"/>
    <w:rsid w:val="006D002A"/>
    <w:rsid w:val="006D1176"/>
    <w:rsid w:val="006D12E5"/>
    <w:rsid w:val="006D2C06"/>
    <w:rsid w:val="006D3D41"/>
    <w:rsid w:val="006D5C41"/>
    <w:rsid w:val="006E12AD"/>
    <w:rsid w:val="006E6C19"/>
    <w:rsid w:val="006F03B8"/>
    <w:rsid w:val="006F0626"/>
    <w:rsid w:val="006F1079"/>
    <w:rsid w:val="006F2857"/>
    <w:rsid w:val="006F2B1D"/>
    <w:rsid w:val="006F3698"/>
    <w:rsid w:val="006F6861"/>
    <w:rsid w:val="006F7FC3"/>
    <w:rsid w:val="007002A3"/>
    <w:rsid w:val="00702061"/>
    <w:rsid w:val="00702C9F"/>
    <w:rsid w:val="0070320B"/>
    <w:rsid w:val="00704125"/>
    <w:rsid w:val="0070461D"/>
    <w:rsid w:val="007063D4"/>
    <w:rsid w:val="0070686B"/>
    <w:rsid w:val="00712622"/>
    <w:rsid w:val="00715C12"/>
    <w:rsid w:val="007166B5"/>
    <w:rsid w:val="0071716D"/>
    <w:rsid w:val="0072172C"/>
    <w:rsid w:val="0072334E"/>
    <w:rsid w:val="00730B05"/>
    <w:rsid w:val="00730B06"/>
    <w:rsid w:val="00732FB4"/>
    <w:rsid w:val="00734663"/>
    <w:rsid w:val="007370FA"/>
    <w:rsid w:val="007375CF"/>
    <w:rsid w:val="00740152"/>
    <w:rsid w:val="00742364"/>
    <w:rsid w:val="00743CB0"/>
    <w:rsid w:val="00744802"/>
    <w:rsid w:val="00744AF6"/>
    <w:rsid w:val="00745621"/>
    <w:rsid w:val="00746B28"/>
    <w:rsid w:val="007513A7"/>
    <w:rsid w:val="00751D29"/>
    <w:rsid w:val="00752CC7"/>
    <w:rsid w:val="00755642"/>
    <w:rsid w:val="00757FC5"/>
    <w:rsid w:val="00763996"/>
    <w:rsid w:val="007644C2"/>
    <w:rsid w:val="00765038"/>
    <w:rsid w:val="00765E27"/>
    <w:rsid w:val="007662B4"/>
    <w:rsid w:val="007675F5"/>
    <w:rsid w:val="00774452"/>
    <w:rsid w:val="00781D14"/>
    <w:rsid w:val="0078639D"/>
    <w:rsid w:val="00786678"/>
    <w:rsid w:val="00791DF8"/>
    <w:rsid w:val="007923A7"/>
    <w:rsid w:val="00792CDB"/>
    <w:rsid w:val="0079333A"/>
    <w:rsid w:val="00793347"/>
    <w:rsid w:val="00793DB6"/>
    <w:rsid w:val="007942B2"/>
    <w:rsid w:val="00794DD5"/>
    <w:rsid w:val="007960E2"/>
    <w:rsid w:val="007963BD"/>
    <w:rsid w:val="00796EEC"/>
    <w:rsid w:val="0079704C"/>
    <w:rsid w:val="007A106D"/>
    <w:rsid w:val="007A225C"/>
    <w:rsid w:val="007A39D5"/>
    <w:rsid w:val="007A3FF6"/>
    <w:rsid w:val="007A518D"/>
    <w:rsid w:val="007A534A"/>
    <w:rsid w:val="007A58FC"/>
    <w:rsid w:val="007A5DBC"/>
    <w:rsid w:val="007B4F04"/>
    <w:rsid w:val="007B590B"/>
    <w:rsid w:val="007B6229"/>
    <w:rsid w:val="007C02F8"/>
    <w:rsid w:val="007C2501"/>
    <w:rsid w:val="007C380F"/>
    <w:rsid w:val="007C3B9E"/>
    <w:rsid w:val="007C7F7D"/>
    <w:rsid w:val="007D19F2"/>
    <w:rsid w:val="007D4254"/>
    <w:rsid w:val="007D5FA1"/>
    <w:rsid w:val="007E05F7"/>
    <w:rsid w:val="007E25B7"/>
    <w:rsid w:val="007E2739"/>
    <w:rsid w:val="007E2860"/>
    <w:rsid w:val="007E54CF"/>
    <w:rsid w:val="007E6F2F"/>
    <w:rsid w:val="007E701E"/>
    <w:rsid w:val="007E77AA"/>
    <w:rsid w:val="007F5705"/>
    <w:rsid w:val="007F64B0"/>
    <w:rsid w:val="007F656C"/>
    <w:rsid w:val="00802E5E"/>
    <w:rsid w:val="00803640"/>
    <w:rsid w:val="008050A9"/>
    <w:rsid w:val="008070E3"/>
    <w:rsid w:val="00807D38"/>
    <w:rsid w:val="008103B3"/>
    <w:rsid w:val="00813967"/>
    <w:rsid w:val="00813BBF"/>
    <w:rsid w:val="00817C00"/>
    <w:rsid w:val="008213E8"/>
    <w:rsid w:val="00821A41"/>
    <w:rsid w:val="00821C3B"/>
    <w:rsid w:val="00821F65"/>
    <w:rsid w:val="00822AA1"/>
    <w:rsid w:val="00823819"/>
    <w:rsid w:val="0082458C"/>
    <w:rsid w:val="00825C0D"/>
    <w:rsid w:val="00826102"/>
    <w:rsid w:val="008276EB"/>
    <w:rsid w:val="0083339C"/>
    <w:rsid w:val="00833954"/>
    <w:rsid w:val="008365CA"/>
    <w:rsid w:val="00836D9A"/>
    <w:rsid w:val="00836DA6"/>
    <w:rsid w:val="00837389"/>
    <w:rsid w:val="0084128E"/>
    <w:rsid w:val="00842BF2"/>
    <w:rsid w:val="00842E76"/>
    <w:rsid w:val="00845487"/>
    <w:rsid w:val="008468D1"/>
    <w:rsid w:val="00846A51"/>
    <w:rsid w:val="008472EB"/>
    <w:rsid w:val="008516F7"/>
    <w:rsid w:val="00851D25"/>
    <w:rsid w:val="008538DE"/>
    <w:rsid w:val="00856CD9"/>
    <w:rsid w:val="00857CDC"/>
    <w:rsid w:val="00861613"/>
    <w:rsid w:val="008626BC"/>
    <w:rsid w:val="008632E1"/>
    <w:rsid w:val="00864212"/>
    <w:rsid w:val="008663D3"/>
    <w:rsid w:val="00867B46"/>
    <w:rsid w:val="00870977"/>
    <w:rsid w:val="00873094"/>
    <w:rsid w:val="008738C0"/>
    <w:rsid w:val="0087395C"/>
    <w:rsid w:val="00874827"/>
    <w:rsid w:val="008758B7"/>
    <w:rsid w:val="00880598"/>
    <w:rsid w:val="00882890"/>
    <w:rsid w:val="00882BC7"/>
    <w:rsid w:val="00882ECD"/>
    <w:rsid w:val="00883845"/>
    <w:rsid w:val="00884D22"/>
    <w:rsid w:val="008866FE"/>
    <w:rsid w:val="00890F3A"/>
    <w:rsid w:val="008958AF"/>
    <w:rsid w:val="00896BFB"/>
    <w:rsid w:val="00897480"/>
    <w:rsid w:val="008A13A3"/>
    <w:rsid w:val="008A1DBE"/>
    <w:rsid w:val="008A76FC"/>
    <w:rsid w:val="008A7F52"/>
    <w:rsid w:val="008B1E34"/>
    <w:rsid w:val="008B295E"/>
    <w:rsid w:val="008B369D"/>
    <w:rsid w:val="008B4931"/>
    <w:rsid w:val="008B4F27"/>
    <w:rsid w:val="008B7019"/>
    <w:rsid w:val="008C0381"/>
    <w:rsid w:val="008C0CB7"/>
    <w:rsid w:val="008C138B"/>
    <w:rsid w:val="008C586B"/>
    <w:rsid w:val="008C6757"/>
    <w:rsid w:val="008C699C"/>
    <w:rsid w:val="008C786B"/>
    <w:rsid w:val="008D38C0"/>
    <w:rsid w:val="008D4606"/>
    <w:rsid w:val="008D552A"/>
    <w:rsid w:val="008E002F"/>
    <w:rsid w:val="008E0C1C"/>
    <w:rsid w:val="008E1A40"/>
    <w:rsid w:val="008E2736"/>
    <w:rsid w:val="008E3BD1"/>
    <w:rsid w:val="008E54E6"/>
    <w:rsid w:val="008E7866"/>
    <w:rsid w:val="008F02ED"/>
    <w:rsid w:val="008F12CA"/>
    <w:rsid w:val="008F1F03"/>
    <w:rsid w:val="008F2358"/>
    <w:rsid w:val="008F353A"/>
    <w:rsid w:val="008F414F"/>
    <w:rsid w:val="008F49B2"/>
    <w:rsid w:val="008F4B13"/>
    <w:rsid w:val="008F4B5F"/>
    <w:rsid w:val="008F70F5"/>
    <w:rsid w:val="00903A72"/>
    <w:rsid w:val="00903A9E"/>
    <w:rsid w:val="0090731E"/>
    <w:rsid w:val="00907383"/>
    <w:rsid w:val="00910B76"/>
    <w:rsid w:val="0091138F"/>
    <w:rsid w:val="00911A98"/>
    <w:rsid w:val="009163BB"/>
    <w:rsid w:val="00916AE3"/>
    <w:rsid w:val="00916C89"/>
    <w:rsid w:val="00920E4D"/>
    <w:rsid w:val="0092227D"/>
    <w:rsid w:val="00923636"/>
    <w:rsid w:val="0092512C"/>
    <w:rsid w:val="00925EB3"/>
    <w:rsid w:val="00927EE8"/>
    <w:rsid w:val="009300EB"/>
    <w:rsid w:val="00930D60"/>
    <w:rsid w:val="009312BF"/>
    <w:rsid w:val="00931745"/>
    <w:rsid w:val="00934DB7"/>
    <w:rsid w:val="00935DF5"/>
    <w:rsid w:val="009360B3"/>
    <w:rsid w:val="009370A5"/>
    <w:rsid w:val="009375EE"/>
    <w:rsid w:val="009405D3"/>
    <w:rsid w:val="00941B13"/>
    <w:rsid w:val="00942B89"/>
    <w:rsid w:val="00942CC0"/>
    <w:rsid w:val="0094490B"/>
    <w:rsid w:val="00945271"/>
    <w:rsid w:val="00947ACA"/>
    <w:rsid w:val="009505B4"/>
    <w:rsid w:val="009521EF"/>
    <w:rsid w:val="009525A2"/>
    <w:rsid w:val="00952CB6"/>
    <w:rsid w:val="00952FED"/>
    <w:rsid w:val="009550C0"/>
    <w:rsid w:val="00962D1B"/>
    <w:rsid w:val="009637E9"/>
    <w:rsid w:val="00965E73"/>
    <w:rsid w:val="0096619A"/>
    <w:rsid w:val="00970FFF"/>
    <w:rsid w:val="009715C9"/>
    <w:rsid w:val="00975177"/>
    <w:rsid w:val="0097731C"/>
    <w:rsid w:val="00977965"/>
    <w:rsid w:val="00977D37"/>
    <w:rsid w:val="00981ADE"/>
    <w:rsid w:val="00981E6E"/>
    <w:rsid w:val="00983D56"/>
    <w:rsid w:val="00984827"/>
    <w:rsid w:val="00985ACC"/>
    <w:rsid w:val="00985B2D"/>
    <w:rsid w:val="00987333"/>
    <w:rsid w:val="00987B4B"/>
    <w:rsid w:val="009917DE"/>
    <w:rsid w:val="00996670"/>
    <w:rsid w:val="00996D39"/>
    <w:rsid w:val="0099781C"/>
    <w:rsid w:val="009A0C22"/>
    <w:rsid w:val="009A3067"/>
    <w:rsid w:val="009A3CE8"/>
    <w:rsid w:val="009A3E36"/>
    <w:rsid w:val="009A4B54"/>
    <w:rsid w:val="009A4DBA"/>
    <w:rsid w:val="009A5E87"/>
    <w:rsid w:val="009B4305"/>
    <w:rsid w:val="009B4F6C"/>
    <w:rsid w:val="009C0D3E"/>
    <w:rsid w:val="009C505D"/>
    <w:rsid w:val="009C64BE"/>
    <w:rsid w:val="009C6565"/>
    <w:rsid w:val="009C7847"/>
    <w:rsid w:val="009C7D0A"/>
    <w:rsid w:val="009D21F5"/>
    <w:rsid w:val="009D275A"/>
    <w:rsid w:val="009D4DC2"/>
    <w:rsid w:val="009D74FB"/>
    <w:rsid w:val="009E367D"/>
    <w:rsid w:val="009E47DC"/>
    <w:rsid w:val="009E69D7"/>
    <w:rsid w:val="009F0BE2"/>
    <w:rsid w:val="009F129C"/>
    <w:rsid w:val="009F1509"/>
    <w:rsid w:val="009F24B2"/>
    <w:rsid w:val="009F2D53"/>
    <w:rsid w:val="009F4788"/>
    <w:rsid w:val="009F6862"/>
    <w:rsid w:val="00A00481"/>
    <w:rsid w:val="00A00654"/>
    <w:rsid w:val="00A119F4"/>
    <w:rsid w:val="00A11EA8"/>
    <w:rsid w:val="00A121C8"/>
    <w:rsid w:val="00A15A98"/>
    <w:rsid w:val="00A15AC7"/>
    <w:rsid w:val="00A202A8"/>
    <w:rsid w:val="00A267F6"/>
    <w:rsid w:val="00A30075"/>
    <w:rsid w:val="00A3045E"/>
    <w:rsid w:val="00A30E10"/>
    <w:rsid w:val="00A368EA"/>
    <w:rsid w:val="00A3696A"/>
    <w:rsid w:val="00A371F5"/>
    <w:rsid w:val="00A3782F"/>
    <w:rsid w:val="00A412B2"/>
    <w:rsid w:val="00A420B2"/>
    <w:rsid w:val="00A44892"/>
    <w:rsid w:val="00A474D5"/>
    <w:rsid w:val="00A504D4"/>
    <w:rsid w:val="00A5325D"/>
    <w:rsid w:val="00A53849"/>
    <w:rsid w:val="00A574AE"/>
    <w:rsid w:val="00A578DC"/>
    <w:rsid w:val="00A60534"/>
    <w:rsid w:val="00A60C00"/>
    <w:rsid w:val="00A61494"/>
    <w:rsid w:val="00A63FD4"/>
    <w:rsid w:val="00A65953"/>
    <w:rsid w:val="00A661C6"/>
    <w:rsid w:val="00A662FA"/>
    <w:rsid w:val="00A66BFD"/>
    <w:rsid w:val="00A70EB5"/>
    <w:rsid w:val="00A7180F"/>
    <w:rsid w:val="00A74472"/>
    <w:rsid w:val="00A7553C"/>
    <w:rsid w:val="00A77483"/>
    <w:rsid w:val="00A81A1E"/>
    <w:rsid w:val="00A83723"/>
    <w:rsid w:val="00A87452"/>
    <w:rsid w:val="00A8788E"/>
    <w:rsid w:val="00A92751"/>
    <w:rsid w:val="00A928B4"/>
    <w:rsid w:val="00A9313B"/>
    <w:rsid w:val="00A941DE"/>
    <w:rsid w:val="00A97E2F"/>
    <w:rsid w:val="00AA0C2B"/>
    <w:rsid w:val="00AA1784"/>
    <w:rsid w:val="00AA2CE1"/>
    <w:rsid w:val="00AB093D"/>
    <w:rsid w:val="00AB51EE"/>
    <w:rsid w:val="00AB6C1A"/>
    <w:rsid w:val="00AC3AEF"/>
    <w:rsid w:val="00AC4A85"/>
    <w:rsid w:val="00AC534F"/>
    <w:rsid w:val="00AC64D1"/>
    <w:rsid w:val="00AC6D75"/>
    <w:rsid w:val="00AD0692"/>
    <w:rsid w:val="00AD174C"/>
    <w:rsid w:val="00AD1A64"/>
    <w:rsid w:val="00AD3D4C"/>
    <w:rsid w:val="00AD4823"/>
    <w:rsid w:val="00AD4AE6"/>
    <w:rsid w:val="00AD632F"/>
    <w:rsid w:val="00AD72E5"/>
    <w:rsid w:val="00AE0E02"/>
    <w:rsid w:val="00AE1F5D"/>
    <w:rsid w:val="00AE2B48"/>
    <w:rsid w:val="00AE3814"/>
    <w:rsid w:val="00AE477D"/>
    <w:rsid w:val="00AE497B"/>
    <w:rsid w:val="00AE532D"/>
    <w:rsid w:val="00AF168D"/>
    <w:rsid w:val="00AF1F4C"/>
    <w:rsid w:val="00AF2485"/>
    <w:rsid w:val="00AF414A"/>
    <w:rsid w:val="00AF48F8"/>
    <w:rsid w:val="00AF49AE"/>
    <w:rsid w:val="00AF4DAF"/>
    <w:rsid w:val="00AF619A"/>
    <w:rsid w:val="00AF625C"/>
    <w:rsid w:val="00B006BB"/>
    <w:rsid w:val="00B02332"/>
    <w:rsid w:val="00B02C0B"/>
    <w:rsid w:val="00B03F4C"/>
    <w:rsid w:val="00B042F3"/>
    <w:rsid w:val="00B051E4"/>
    <w:rsid w:val="00B06717"/>
    <w:rsid w:val="00B0734F"/>
    <w:rsid w:val="00B075ED"/>
    <w:rsid w:val="00B07A10"/>
    <w:rsid w:val="00B07DB7"/>
    <w:rsid w:val="00B105CD"/>
    <w:rsid w:val="00B13390"/>
    <w:rsid w:val="00B16ADF"/>
    <w:rsid w:val="00B17354"/>
    <w:rsid w:val="00B20C2E"/>
    <w:rsid w:val="00B21709"/>
    <w:rsid w:val="00B21AF2"/>
    <w:rsid w:val="00B2338E"/>
    <w:rsid w:val="00B23D29"/>
    <w:rsid w:val="00B241D7"/>
    <w:rsid w:val="00B252E4"/>
    <w:rsid w:val="00B2590A"/>
    <w:rsid w:val="00B275B4"/>
    <w:rsid w:val="00B278F8"/>
    <w:rsid w:val="00B33E07"/>
    <w:rsid w:val="00B345FF"/>
    <w:rsid w:val="00B36EE4"/>
    <w:rsid w:val="00B37F42"/>
    <w:rsid w:val="00B4404F"/>
    <w:rsid w:val="00B45ACF"/>
    <w:rsid w:val="00B46753"/>
    <w:rsid w:val="00B47E61"/>
    <w:rsid w:val="00B47F3F"/>
    <w:rsid w:val="00B51421"/>
    <w:rsid w:val="00B51AA0"/>
    <w:rsid w:val="00B520AE"/>
    <w:rsid w:val="00B521D1"/>
    <w:rsid w:val="00B526B7"/>
    <w:rsid w:val="00B52A6D"/>
    <w:rsid w:val="00B53C7F"/>
    <w:rsid w:val="00B56B22"/>
    <w:rsid w:val="00B56D37"/>
    <w:rsid w:val="00B63C55"/>
    <w:rsid w:val="00B66605"/>
    <w:rsid w:val="00B701D2"/>
    <w:rsid w:val="00B70B32"/>
    <w:rsid w:val="00B715E7"/>
    <w:rsid w:val="00B72BDA"/>
    <w:rsid w:val="00B72C47"/>
    <w:rsid w:val="00B742D7"/>
    <w:rsid w:val="00B7529C"/>
    <w:rsid w:val="00B7600A"/>
    <w:rsid w:val="00B76BD6"/>
    <w:rsid w:val="00B813B9"/>
    <w:rsid w:val="00B81848"/>
    <w:rsid w:val="00B8200D"/>
    <w:rsid w:val="00B8246A"/>
    <w:rsid w:val="00B82C46"/>
    <w:rsid w:val="00B9022A"/>
    <w:rsid w:val="00B90456"/>
    <w:rsid w:val="00B909BB"/>
    <w:rsid w:val="00B925F2"/>
    <w:rsid w:val="00B926D7"/>
    <w:rsid w:val="00B934CB"/>
    <w:rsid w:val="00B93EAC"/>
    <w:rsid w:val="00BA055F"/>
    <w:rsid w:val="00BA0EF4"/>
    <w:rsid w:val="00BA107A"/>
    <w:rsid w:val="00BA38C0"/>
    <w:rsid w:val="00BA418E"/>
    <w:rsid w:val="00BA74CB"/>
    <w:rsid w:val="00BA7C3B"/>
    <w:rsid w:val="00BA7F98"/>
    <w:rsid w:val="00BB0C25"/>
    <w:rsid w:val="00BB1F99"/>
    <w:rsid w:val="00BB29AE"/>
    <w:rsid w:val="00BB2F70"/>
    <w:rsid w:val="00BB6349"/>
    <w:rsid w:val="00BB6A99"/>
    <w:rsid w:val="00BB71F5"/>
    <w:rsid w:val="00BC13DE"/>
    <w:rsid w:val="00BC1F1B"/>
    <w:rsid w:val="00BC4ECB"/>
    <w:rsid w:val="00BC60A4"/>
    <w:rsid w:val="00BC639B"/>
    <w:rsid w:val="00BC647E"/>
    <w:rsid w:val="00BC6599"/>
    <w:rsid w:val="00BC789D"/>
    <w:rsid w:val="00BD03DD"/>
    <w:rsid w:val="00BD6ADE"/>
    <w:rsid w:val="00BD75FA"/>
    <w:rsid w:val="00BE1694"/>
    <w:rsid w:val="00BE29E8"/>
    <w:rsid w:val="00BE3185"/>
    <w:rsid w:val="00BE3502"/>
    <w:rsid w:val="00BE476E"/>
    <w:rsid w:val="00BE60A9"/>
    <w:rsid w:val="00BE6F86"/>
    <w:rsid w:val="00BE7DF9"/>
    <w:rsid w:val="00BF78EB"/>
    <w:rsid w:val="00BF78F2"/>
    <w:rsid w:val="00C0220A"/>
    <w:rsid w:val="00C02800"/>
    <w:rsid w:val="00C02D8D"/>
    <w:rsid w:val="00C02F70"/>
    <w:rsid w:val="00C043B6"/>
    <w:rsid w:val="00C10543"/>
    <w:rsid w:val="00C1189E"/>
    <w:rsid w:val="00C12967"/>
    <w:rsid w:val="00C1321B"/>
    <w:rsid w:val="00C1506F"/>
    <w:rsid w:val="00C1515B"/>
    <w:rsid w:val="00C164BC"/>
    <w:rsid w:val="00C17C7A"/>
    <w:rsid w:val="00C206DD"/>
    <w:rsid w:val="00C2194F"/>
    <w:rsid w:val="00C220D3"/>
    <w:rsid w:val="00C23925"/>
    <w:rsid w:val="00C24569"/>
    <w:rsid w:val="00C26B06"/>
    <w:rsid w:val="00C26DB1"/>
    <w:rsid w:val="00C272B3"/>
    <w:rsid w:val="00C30839"/>
    <w:rsid w:val="00C30897"/>
    <w:rsid w:val="00C32D59"/>
    <w:rsid w:val="00C33247"/>
    <w:rsid w:val="00C344C7"/>
    <w:rsid w:val="00C349B0"/>
    <w:rsid w:val="00C34D7E"/>
    <w:rsid w:val="00C36BFC"/>
    <w:rsid w:val="00C374D7"/>
    <w:rsid w:val="00C37B5D"/>
    <w:rsid w:val="00C410BF"/>
    <w:rsid w:val="00C4255B"/>
    <w:rsid w:val="00C43458"/>
    <w:rsid w:val="00C44747"/>
    <w:rsid w:val="00C45B99"/>
    <w:rsid w:val="00C46DCD"/>
    <w:rsid w:val="00C509EF"/>
    <w:rsid w:val="00C54E02"/>
    <w:rsid w:val="00C5626B"/>
    <w:rsid w:val="00C56C72"/>
    <w:rsid w:val="00C6054D"/>
    <w:rsid w:val="00C608FF"/>
    <w:rsid w:val="00C612B8"/>
    <w:rsid w:val="00C61C45"/>
    <w:rsid w:val="00C641A2"/>
    <w:rsid w:val="00C662F0"/>
    <w:rsid w:val="00C705CC"/>
    <w:rsid w:val="00C71D70"/>
    <w:rsid w:val="00C71EDE"/>
    <w:rsid w:val="00C74786"/>
    <w:rsid w:val="00C753DA"/>
    <w:rsid w:val="00C75640"/>
    <w:rsid w:val="00C76AB0"/>
    <w:rsid w:val="00C8290D"/>
    <w:rsid w:val="00C84EFD"/>
    <w:rsid w:val="00C85D66"/>
    <w:rsid w:val="00C864AC"/>
    <w:rsid w:val="00C87EBA"/>
    <w:rsid w:val="00C930A3"/>
    <w:rsid w:val="00C93506"/>
    <w:rsid w:val="00C9469E"/>
    <w:rsid w:val="00C94F28"/>
    <w:rsid w:val="00C96218"/>
    <w:rsid w:val="00C963F6"/>
    <w:rsid w:val="00C96DF8"/>
    <w:rsid w:val="00C97B5E"/>
    <w:rsid w:val="00C97FC7"/>
    <w:rsid w:val="00CA2311"/>
    <w:rsid w:val="00CA4578"/>
    <w:rsid w:val="00CA50B2"/>
    <w:rsid w:val="00CA6187"/>
    <w:rsid w:val="00CB13D5"/>
    <w:rsid w:val="00CB3FBB"/>
    <w:rsid w:val="00CB42FD"/>
    <w:rsid w:val="00CB7B2E"/>
    <w:rsid w:val="00CC229A"/>
    <w:rsid w:val="00CC308A"/>
    <w:rsid w:val="00CC4BCB"/>
    <w:rsid w:val="00CC4C39"/>
    <w:rsid w:val="00CC53CC"/>
    <w:rsid w:val="00CC5B7C"/>
    <w:rsid w:val="00CC681E"/>
    <w:rsid w:val="00CC6E49"/>
    <w:rsid w:val="00CD07A8"/>
    <w:rsid w:val="00CD1285"/>
    <w:rsid w:val="00CD1856"/>
    <w:rsid w:val="00CD1F52"/>
    <w:rsid w:val="00CD324E"/>
    <w:rsid w:val="00CD3E4B"/>
    <w:rsid w:val="00CD4CD6"/>
    <w:rsid w:val="00CE15D4"/>
    <w:rsid w:val="00CE17DE"/>
    <w:rsid w:val="00CE3680"/>
    <w:rsid w:val="00CE44C7"/>
    <w:rsid w:val="00CE54EE"/>
    <w:rsid w:val="00CE5CCC"/>
    <w:rsid w:val="00CE66B2"/>
    <w:rsid w:val="00CF1372"/>
    <w:rsid w:val="00CF2BC6"/>
    <w:rsid w:val="00CF3C79"/>
    <w:rsid w:val="00CF4635"/>
    <w:rsid w:val="00CF4BED"/>
    <w:rsid w:val="00CF7270"/>
    <w:rsid w:val="00CF7BCC"/>
    <w:rsid w:val="00D002F5"/>
    <w:rsid w:val="00D0381E"/>
    <w:rsid w:val="00D04E06"/>
    <w:rsid w:val="00D04ECB"/>
    <w:rsid w:val="00D060B9"/>
    <w:rsid w:val="00D062BD"/>
    <w:rsid w:val="00D10B60"/>
    <w:rsid w:val="00D14D22"/>
    <w:rsid w:val="00D153A0"/>
    <w:rsid w:val="00D20018"/>
    <w:rsid w:val="00D2135C"/>
    <w:rsid w:val="00D232B8"/>
    <w:rsid w:val="00D264A4"/>
    <w:rsid w:val="00D27900"/>
    <w:rsid w:val="00D344F5"/>
    <w:rsid w:val="00D41277"/>
    <w:rsid w:val="00D42270"/>
    <w:rsid w:val="00D42854"/>
    <w:rsid w:val="00D53AD3"/>
    <w:rsid w:val="00D53C73"/>
    <w:rsid w:val="00D53F17"/>
    <w:rsid w:val="00D5645D"/>
    <w:rsid w:val="00D573EE"/>
    <w:rsid w:val="00D57C5C"/>
    <w:rsid w:val="00D60811"/>
    <w:rsid w:val="00D61667"/>
    <w:rsid w:val="00D62F0F"/>
    <w:rsid w:val="00D63DA3"/>
    <w:rsid w:val="00D65D8C"/>
    <w:rsid w:val="00D663F2"/>
    <w:rsid w:val="00D66513"/>
    <w:rsid w:val="00D66988"/>
    <w:rsid w:val="00D66DE2"/>
    <w:rsid w:val="00D67CEE"/>
    <w:rsid w:val="00D727C8"/>
    <w:rsid w:val="00D73951"/>
    <w:rsid w:val="00D75D05"/>
    <w:rsid w:val="00D765FC"/>
    <w:rsid w:val="00D77061"/>
    <w:rsid w:val="00D77827"/>
    <w:rsid w:val="00D81F0A"/>
    <w:rsid w:val="00D855C3"/>
    <w:rsid w:val="00D863F8"/>
    <w:rsid w:val="00D86B52"/>
    <w:rsid w:val="00D9299F"/>
    <w:rsid w:val="00D941A2"/>
    <w:rsid w:val="00D951F9"/>
    <w:rsid w:val="00D96A92"/>
    <w:rsid w:val="00DA0290"/>
    <w:rsid w:val="00DA13A8"/>
    <w:rsid w:val="00DA1450"/>
    <w:rsid w:val="00DA18C4"/>
    <w:rsid w:val="00DA19BE"/>
    <w:rsid w:val="00DA2A52"/>
    <w:rsid w:val="00DA37E6"/>
    <w:rsid w:val="00DA4B03"/>
    <w:rsid w:val="00DA5A32"/>
    <w:rsid w:val="00DA6B28"/>
    <w:rsid w:val="00DA7317"/>
    <w:rsid w:val="00DB46C8"/>
    <w:rsid w:val="00DC2C61"/>
    <w:rsid w:val="00DC3203"/>
    <w:rsid w:val="00DC3ABD"/>
    <w:rsid w:val="00DC483F"/>
    <w:rsid w:val="00DC4855"/>
    <w:rsid w:val="00DC6E20"/>
    <w:rsid w:val="00DD01F7"/>
    <w:rsid w:val="00DD1BA0"/>
    <w:rsid w:val="00DD1F03"/>
    <w:rsid w:val="00DD3638"/>
    <w:rsid w:val="00DD4E2B"/>
    <w:rsid w:val="00DD4F16"/>
    <w:rsid w:val="00DD5A38"/>
    <w:rsid w:val="00DE4368"/>
    <w:rsid w:val="00DE545B"/>
    <w:rsid w:val="00DE7092"/>
    <w:rsid w:val="00DE7771"/>
    <w:rsid w:val="00DF0202"/>
    <w:rsid w:val="00DF285C"/>
    <w:rsid w:val="00DF3BAE"/>
    <w:rsid w:val="00DF5694"/>
    <w:rsid w:val="00DF71C3"/>
    <w:rsid w:val="00DF783B"/>
    <w:rsid w:val="00E02701"/>
    <w:rsid w:val="00E043EE"/>
    <w:rsid w:val="00E058EF"/>
    <w:rsid w:val="00E07213"/>
    <w:rsid w:val="00E07AB7"/>
    <w:rsid w:val="00E14C61"/>
    <w:rsid w:val="00E174C9"/>
    <w:rsid w:val="00E20E19"/>
    <w:rsid w:val="00E238FB"/>
    <w:rsid w:val="00E24B52"/>
    <w:rsid w:val="00E24FE2"/>
    <w:rsid w:val="00E25C67"/>
    <w:rsid w:val="00E33C86"/>
    <w:rsid w:val="00E34B85"/>
    <w:rsid w:val="00E34E5F"/>
    <w:rsid w:val="00E3571F"/>
    <w:rsid w:val="00E409DE"/>
    <w:rsid w:val="00E43DC0"/>
    <w:rsid w:val="00E44DD5"/>
    <w:rsid w:val="00E4734C"/>
    <w:rsid w:val="00E50C0F"/>
    <w:rsid w:val="00E50E13"/>
    <w:rsid w:val="00E537F7"/>
    <w:rsid w:val="00E53D8D"/>
    <w:rsid w:val="00E5421D"/>
    <w:rsid w:val="00E54364"/>
    <w:rsid w:val="00E5557F"/>
    <w:rsid w:val="00E606FC"/>
    <w:rsid w:val="00E62332"/>
    <w:rsid w:val="00E629B7"/>
    <w:rsid w:val="00E65326"/>
    <w:rsid w:val="00E658B9"/>
    <w:rsid w:val="00E65EFA"/>
    <w:rsid w:val="00E67641"/>
    <w:rsid w:val="00E73CD7"/>
    <w:rsid w:val="00E82252"/>
    <w:rsid w:val="00E83152"/>
    <w:rsid w:val="00E83B54"/>
    <w:rsid w:val="00E908C9"/>
    <w:rsid w:val="00E94E19"/>
    <w:rsid w:val="00E97B84"/>
    <w:rsid w:val="00EA0067"/>
    <w:rsid w:val="00EA145D"/>
    <w:rsid w:val="00EA251A"/>
    <w:rsid w:val="00EA5046"/>
    <w:rsid w:val="00EA5C67"/>
    <w:rsid w:val="00EB0123"/>
    <w:rsid w:val="00EB32C7"/>
    <w:rsid w:val="00EB363D"/>
    <w:rsid w:val="00EB5E8D"/>
    <w:rsid w:val="00EC0B64"/>
    <w:rsid w:val="00EC0FFE"/>
    <w:rsid w:val="00EC217D"/>
    <w:rsid w:val="00EC2AC4"/>
    <w:rsid w:val="00EC36FF"/>
    <w:rsid w:val="00EC413B"/>
    <w:rsid w:val="00EC4491"/>
    <w:rsid w:val="00EC54ED"/>
    <w:rsid w:val="00EC5570"/>
    <w:rsid w:val="00EC60BD"/>
    <w:rsid w:val="00EC63C5"/>
    <w:rsid w:val="00ED02FC"/>
    <w:rsid w:val="00ED1002"/>
    <w:rsid w:val="00ED40EC"/>
    <w:rsid w:val="00ED4869"/>
    <w:rsid w:val="00ED78B3"/>
    <w:rsid w:val="00ED7C3E"/>
    <w:rsid w:val="00EE1055"/>
    <w:rsid w:val="00EE2A0E"/>
    <w:rsid w:val="00EE2E00"/>
    <w:rsid w:val="00EE606E"/>
    <w:rsid w:val="00EE6404"/>
    <w:rsid w:val="00EE7697"/>
    <w:rsid w:val="00EE76E4"/>
    <w:rsid w:val="00EF08E4"/>
    <w:rsid w:val="00EF1826"/>
    <w:rsid w:val="00EF40AD"/>
    <w:rsid w:val="00EF5768"/>
    <w:rsid w:val="00EF7A42"/>
    <w:rsid w:val="00F03153"/>
    <w:rsid w:val="00F040CE"/>
    <w:rsid w:val="00F04277"/>
    <w:rsid w:val="00F05B92"/>
    <w:rsid w:val="00F06669"/>
    <w:rsid w:val="00F0745D"/>
    <w:rsid w:val="00F10302"/>
    <w:rsid w:val="00F13C4F"/>
    <w:rsid w:val="00F150D4"/>
    <w:rsid w:val="00F15997"/>
    <w:rsid w:val="00F16EC7"/>
    <w:rsid w:val="00F17069"/>
    <w:rsid w:val="00F177FB"/>
    <w:rsid w:val="00F22537"/>
    <w:rsid w:val="00F25BB4"/>
    <w:rsid w:val="00F2689A"/>
    <w:rsid w:val="00F26908"/>
    <w:rsid w:val="00F33EEC"/>
    <w:rsid w:val="00F357FB"/>
    <w:rsid w:val="00F35F02"/>
    <w:rsid w:val="00F37C6A"/>
    <w:rsid w:val="00F40F79"/>
    <w:rsid w:val="00F41AEF"/>
    <w:rsid w:val="00F41EF7"/>
    <w:rsid w:val="00F44334"/>
    <w:rsid w:val="00F509A9"/>
    <w:rsid w:val="00F52B4E"/>
    <w:rsid w:val="00F5642F"/>
    <w:rsid w:val="00F56615"/>
    <w:rsid w:val="00F64A1C"/>
    <w:rsid w:val="00F66D50"/>
    <w:rsid w:val="00F678E0"/>
    <w:rsid w:val="00F70A91"/>
    <w:rsid w:val="00F720E1"/>
    <w:rsid w:val="00F75F25"/>
    <w:rsid w:val="00F8183C"/>
    <w:rsid w:val="00F856DE"/>
    <w:rsid w:val="00F86AEF"/>
    <w:rsid w:val="00F86E41"/>
    <w:rsid w:val="00F8717C"/>
    <w:rsid w:val="00F876A5"/>
    <w:rsid w:val="00F94B79"/>
    <w:rsid w:val="00F963B9"/>
    <w:rsid w:val="00FA0CD6"/>
    <w:rsid w:val="00FA1597"/>
    <w:rsid w:val="00FA47CC"/>
    <w:rsid w:val="00FA4CF5"/>
    <w:rsid w:val="00FA644E"/>
    <w:rsid w:val="00FA71EC"/>
    <w:rsid w:val="00FA7450"/>
    <w:rsid w:val="00FB2C78"/>
    <w:rsid w:val="00FB4673"/>
    <w:rsid w:val="00FB53AD"/>
    <w:rsid w:val="00FB62A7"/>
    <w:rsid w:val="00FB75F6"/>
    <w:rsid w:val="00FB7A85"/>
    <w:rsid w:val="00FB7ACE"/>
    <w:rsid w:val="00FC0828"/>
    <w:rsid w:val="00FC106A"/>
    <w:rsid w:val="00FC12B1"/>
    <w:rsid w:val="00FC17DC"/>
    <w:rsid w:val="00FC2539"/>
    <w:rsid w:val="00FC34E5"/>
    <w:rsid w:val="00FC5339"/>
    <w:rsid w:val="00FC654E"/>
    <w:rsid w:val="00FD0219"/>
    <w:rsid w:val="00FD3345"/>
    <w:rsid w:val="00FD495F"/>
    <w:rsid w:val="00FD7E19"/>
    <w:rsid w:val="00FE197E"/>
    <w:rsid w:val="00FE380D"/>
    <w:rsid w:val="00FE44C4"/>
    <w:rsid w:val="00FE58CB"/>
    <w:rsid w:val="00FE6B7D"/>
    <w:rsid w:val="00FE7003"/>
    <w:rsid w:val="00FE7749"/>
    <w:rsid w:val="00FF04B7"/>
    <w:rsid w:val="00FF3F78"/>
    <w:rsid w:val="00FF50B4"/>
    <w:rsid w:val="00FF5582"/>
    <w:rsid w:val="00FF666B"/>
    <w:rsid w:val="00FF7127"/>
    <w:rsid w:val="00FF76E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C53759"/>
  <w15:chartTrackingRefBased/>
  <w15:docId w15:val="{5209DD1D-2B0B-45A4-94AB-60C35BC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A"/>
    <w:pPr>
      <w:ind w:left="720"/>
    </w:pPr>
  </w:style>
  <w:style w:type="character" w:customStyle="1" w:styleId="st1">
    <w:name w:val="st1"/>
    <w:rsid w:val="00CB7B2E"/>
  </w:style>
  <w:style w:type="character" w:styleId="Hyperlink">
    <w:name w:val="Hyperlink"/>
    <w:rsid w:val="007375CF"/>
    <w:rPr>
      <w:color w:val="0563C1"/>
      <w:u w:val="single"/>
    </w:rPr>
  </w:style>
  <w:style w:type="paragraph" w:customStyle="1" w:styleId="Pa10">
    <w:name w:val="Pa10"/>
    <w:basedOn w:val="Normal"/>
    <w:next w:val="Normal"/>
    <w:uiPriority w:val="99"/>
    <w:rsid w:val="004C689F"/>
    <w:pPr>
      <w:autoSpaceDE w:val="0"/>
      <w:autoSpaceDN w:val="0"/>
      <w:adjustRightInd w:val="0"/>
      <w:spacing w:line="201" w:lineRule="atLeast"/>
    </w:pPr>
    <w:rPr>
      <w:rFonts w:ascii="Museo Sans 500" w:eastAsia="Calibri" w:hAnsi="Museo Sans 500"/>
      <w:lang w:val="en-GB"/>
    </w:rPr>
  </w:style>
  <w:style w:type="character" w:customStyle="1" w:styleId="A5">
    <w:name w:val="A5"/>
    <w:uiPriority w:val="99"/>
    <w:rsid w:val="004C689F"/>
    <w:rPr>
      <w:rFonts w:cs="Museo Sans 500"/>
      <w:i/>
      <w:iCs/>
      <w:color w:val="000000"/>
    </w:rPr>
  </w:style>
  <w:style w:type="paragraph" w:customStyle="1" w:styleId="Pa18">
    <w:name w:val="Pa18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paragraph" w:customStyle="1" w:styleId="Pa16">
    <w:name w:val="Pa16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character" w:customStyle="1" w:styleId="A4">
    <w:name w:val="A4"/>
    <w:uiPriority w:val="99"/>
    <w:rsid w:val="004C689F"/>
    <w:rPr>
      <w:rFonts w:ascii="Museo 300" w:hAnsi="Museo 300" w:cs="Museo 300"/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624738"/>
    <w:pPr>
      <w:autoSpaceDE w:val="0"/>
      <w:autoSpaceDN w:val="0"/>
      <w:adjustRightInd w:val="0"/>
      <w:spacing w:line="761" w:lineRule="atLeast"/>
    </w:pPr>
    <w:rPr>
      <w:rFonts w:ascii="Museo Slab 500" w:eastAsia="Calibri" w:hAnsi="Museo Slab 500"/>
      <w:lang w:val="en-GB"/>
    </w:rPr>
  </w:style>
  <w:style w:type="paragraph" w:customStyle="1" w:styleId="Pa11">
    <w:name w:val="Pa11"/>
    <w:basedOn w:val="Normal"/>
    <w:next w:val="Normal"/>
    <w:uiPriority w:val="99"/>
    <w:rsid w:val="00624738"/>
    <w:pPr>
      <w:autoSpaceDE w:val="0"/>
      <w:autoSpaceDN w:val="0"/>
      <w:adjustRightInd w:val="0"/>
      <w:spacing w:line="201" w:lineRule="atLeast"/>
    </w:pPr>
    <w:rPr>
      <w:rFonts w:ascii="Museo Slab 500" w:eastAsia="Calibri" w:hAnsi="Museo Slab 500"/>
      <w:lang w:val="en-GB"/>
    </w:rPr>
  </w:style>
  <w:style w:type="paragraph" w:customStyle="1" w:styleId="Pa17">
    <w:name w:val="Pa17"/>
    <w:basedOn w:val="Normal"/>
    <w:next w:val="Normal"/>
    <w:uiPriority w:val="99"/>
    <w:rsid w:val="00624738"/>
    <w:pPr>
      <w:autoSpaceDE w:val="0"/>
      <w:autoSpaceDN w:val="0"/>
      <w:adjustRightInd w:val="0"/>
      <w:spacing w:line="361" w:lineRule="atLeast"/>
    </w:pPr>
    <w:rPr>
      <w:rFonts w:ascii="Museo Slab 500" w:eastAsia="Calibri" w:hAnsi="Museo Slab 500"/>
      <w:lang w:val="en-GB"/>
    </w:rPr>
  </w:style>
  <w:style w:type="character" w:styleId="FollowedHyperlink">
    <w:name w:val="FollowedHyperlink"/>
    <w:rsid w:val="00ED486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D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86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144A2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932AB"/>
    <w:rPr>
      <w:b/>
      <w:bCs/>
    </w:rPr>
  </w:style>
  <w:style w:type="paragraph" w:styleId="Header">
    <w:name w:val="header"/>
    <w:basedOn w:val="Normal"/>
    <w:link w:val="HeaderChar"/>
    <w:rsid w:val="00DF02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2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F02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2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children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e.oneill@communityfirstyorkshir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ine.oneill@communityfirstyorkshir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ommunityfirstyorkshire.org.uk/civicrm/mailing/url?u=15973&amp;qid=496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Equality and Diversity Forum</vt:lpstr>
    </vt:vector>
  </TitlesOfParts>
  <Company/>
  <LinksUpToDate>false</LinksUpToDate>
  <CharactersWithSpaces>2079</CharactersWithSpaces>
  <SharedDoc>false</SharedDoc>
  <HLinks>
    <vt:vector size="18" baseType="variant"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mailto:caroline.oneill@communityfirstyorkshire.org.uk</vt:lpwstr>
      </vt:variant>
      <vt:variant>
        <vt:lpwstr/>
      </vt:variant>
      <vt:variant>
        <vt:i4>1441814</vt:i4>
      </vt:variant>
      <vt:variant>
        <vt:i4>3</vt:i4>
      </vt:variant>
      <vt:variant>
        <vt:i4>0</vt:i4>
      </vt:variant>
      <vt:variant>
        <vt:i4>5</vt:i4>
      </vt:variant>
      <vt:variant>
        <vt:lpwstr>https://portal.communityfirstyorkshire.org.uk/civicrm/mailing/url?u=15973&amp;qid=496857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https://www.safeguardingchildren.co.uk/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Equality and Diversity Forum</dc:title>
  <dc:subject/>
  <dc:creator>jon.carling</dc:creator>
  <cp:keywords/>
  <dc:description/>
  <cp:lastModifiedBy>Caroline O'Neill</cp:lastModifiedBy>
  <cp:revision>5</cp:revision>
  <cp:lastPrinted>2019-08-21T14:53:00Z</cp:lastPrinted>
  <dcterms:created xsi:type="dcterms:W3CDTF">2021-12-29T16:28:00Z</dcterms:created>
  <dcterms:modified xsi:type="dcterms:W3CDTF">2022-03-08T17:30:00Z</dcterms:modified>
</cp:coreProperties>
</file>