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27" w:rsidRPr="00830A15" w:rsidRDefault="002A6595" w:rsidP="00165227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31.2pt;margin-top:-.3pt;width:193.5pt;height:40.95pt;z-index:251657728;visibility:visible">
            <v:imagedata r:id="rId7" o:title=""/>
            <w10:wrap type="square" side="left"/>
          </v:shape>
        </w:pict>
      </w:r>
    </w:p>
    <w:p w:rsidR="00165227" w:rsidRPr="00830A15" w:rsidRDefault="00165227" w:rsidP="00165227">
      <w:pPr>
        <w:rPr>
          <w:rFonts w:ascii="Calibri" w:hAnsi="Calibri" w:cs="Calibri"/>
          <w:b/>
          <w:lang w:val="en-GB"/>
        </w:rPr>
      </w:pPr>
    </w:p>
    <w:p w:rsidR="00165227" w:rsidRPr="00830A15" w:rsidRDefault="00165227" w:rsidP="00165227">
      <w:pPr>
        <w:rPr>
          <w:rFonts w:ascii="Calibri" w:hAnsi="Calibri" w:cs="Calibri"/>
          <w:b/>
          <w:lang w:val="en-GB"/>
        </w:rPr>
      </w:pPr>
    </w:p>
    <w:p w:rsidR="0021173C" w:rsidRPr="00830A15" w:rsidRDefault="0021173C" w:rsidP="00165227">
      <w:pPr>
        <w:jc w:val="center"/>
        <w:rPr>
          <w:rFonts w:ascii="Calibri" w:hAnsi="Calibri" w:cs="Calibri"/>
          <w:b/>
          <w:lang w:val="en-GB"/>
        </w:rPr>
      </w:pPr>
      <w:r w:rsidRPr="00830A15">
        <w:rPr>
          <w:rFonts w:ascii="Calibri" w:hAnsi="Calibri" w:cs="Calibri"/>
          <w:b/>
          <w:lang w:val="en-GB"/>
        </w:rPr>
        <w:t>NORTH YORKSHIRE</w:t>
      </w:r>
    </w:p>
    <w:p w:rsidR="0021173C" w:rsidRPr="00830A15" w:rsidRDefault="00351B0C" w:rsidP="0021173C">
      <w:pPr>
        <w:jc w:val="center"/>
        <w:rPr>
          <w:rFonts w:ascii="Calibri" w:hAnsi="Calibri" w:cs="Calibri"/>
          <w:b/>
          <w:lang w:val="en-GB"/>
        </w:rPr>
      </w:pPr>
      <w:r w:rsidRPr="00830A15">
        <w:rPr>
          <w:rFonts w:ascii="Calibri" w:hAnsi="Calibri" w:cs="Calibri"/>
          <w:b/>
          <w:lang w:val="en-GB"/>
        </w:rPr>
        <w:t>YOUNG PEOPLE’S PROVIDERS AND PARTNERS MEETING</w:t>
      </w:r>
    </w:p>
    <w:p w:rsidR="001A5F54" w:rsidRPr="00830A15" w:rsidRDefault="004B5C51" w:rsidP="0021173C">
      <w:pPr>
        <w:jc w:val="center"/>
        <w:rPr>
          <w:rFonts w:ascii="Calibri" w:hAnsi="Calibri" w:cs="Calibri"/>
          <w:b/>
          <w:lang w:val="en-GB"/>
        </w:rPr>
      </w:pPr>
      <w:r w:rsidRPr="00830A15">
        <w:rPr>
          <w:rFonts w:ascii="Calibri" w:hAnsi="Calibri" w:cs="Calibri"/>
          <w:b/>
          <w:lang w:val="en-GB"/>
        </w:rPr>
        <w:t xml:space="preserve">Thursday </w:t>
      </w:r>
      <w:r w:rsidR="001E79BC" w:rsidRPr="00830A15">
        <w:rPr>
          <w:rFonts w:ascii="Calibri" w:hAnsi="Calibri" w:cs="Calibri"/>
          <w:b/>
          <w:lang w:val="en-GB"/>
        </w:rPr>
        <w:t>1</w:t>
      </w:r>
      <w:r w:rsidRPr="00830A15">
        <w:rPr>
          <w:rFonts w:ascii="Calibri" w:hAnsi="Calibri" w:cs="Calibri"/>
          <w:b/>
          <w:lang w:val="en-GB"/>
        </w:rPr>
        <w:t xml:space="preserve"> </w:t>
      </w:r>
      <w:r w:rsidR="001E79BC" w:rsidRPr="00830A15">
        <w:rPr>
          <w:rFonts w:ascii="Calibri" w:hAnsi="Calibri" w:cs="Calibri"/>
          <w:b/>
          <w:lang w:val="en-GB"/>
        </w:rPr>
        <w:t>July</w:t>
      </w:r>
      <w:r w:rsidR="00146C0A" w:rsidRPr="00830A15">
        <w:rPr>
          <w:rFonts w:ascii="Calibri" w:hAnsi="Calibri" w:cs="Calibri"/>
          <w:b/>
          <w:lang w:val="en-GB"/>
        </w:rPr>
        <w:t xml:space="preserve"> 2021</w:t>
      </w:r>
      <w:r w:rsidR="001379FA" w:rsidRPr="00830A15">
        <w:rPr>
          <w:rFonts w:ascii="Calibri" w:hAnsi="Calibri" w:cs="Calibri"/>
          <w:b/>
          <w:lang w:val="en-GB"/>
        </w:rPr>
        <w:t xml:space="preserve">, </w:t>
      </w:r>
      <w:r w:rsidR="00A661C6" w:rsidRPr="00830A15">
        <w:rPr>
          <w:rFonts w:ascii="Calibri" w:hAnsi="Calibri" w:cs="Calibri"/>
          <w:b/>
          <w:lang w:val="en-GB"/>
        </w:rPr>
        <w:t>2pm-4</w:t>
      </w:r>
      <w:r w:rsidR="001A5F54" w:rsidRPr="00830A15">
        <w:rPr>
          <w:rFonts w:ascii="Calibri" w:hAnsi="Calibri" w:cs="Calibri"/>
          <w:b/>
          <w:lang w:val="en-GB"/>
        </w:rPr>
        <w:t>pm</w:t>
      </w:r>
    </w:p>
    <w:p w:rsidR="00293F40" w:rsidRPr="00830A15" w:rsidRDefault="004D6273" w:rsidP="00165227">
      <w:pPr>
        <w:jc w:val="center"/>
        <w:rPr>
          <w:rFonts w:ascii="Calibri" w:hAnsi="Calibri" w:cs="Calibri"/>
          <w:b/>
          <w:lang w:val="en-GB"/>
        </w:rPr>
      </w:pPr>
      <w:r w:rsidRPr="00830A15">
        <w:rPr>
          <w:rFonts w:ascii="Calibri" w:hAnsi="Calibri" w:cs="Calibri"/>
        </w:rPr>
        <w:t>The meeting will be recorded for ease of note taking and deleted once completed</w:t>
      </w:r>
    </w:p>
    <w:p w:rsidR="00165227" w:rsidRPr="00830A15" w:rsidRDefault="00165227" w:rsidP="00165227">
      <w:pPr>
        <w:jc w:val="center"/>
        <w:rPr>
          <w:rFonts w:ascii="Calibri" w:hAnsi="Calibri" w:cs="Calibri"/>
          <w:b/>
          <w:lang w:val="en-GB"/>
        </w:rPr>
      </w:pPr>
    </w:p>
    <w:p w:rsidR="00293F40" w:rsidRPr="00830A15" w:rsidRDefault="00293F40" w:rsidP="00584825">
      <w:pPr>
        <w:jc w:val="center"/>
        <w:rPr>
          <w:rFonts w:ascii="Calibri" w:hAnsi="Calibri" w:cs="Calibri"/>
          <w:b/>
          <w:bCs/>
        </w:rPr>
      </w:pPr>
      <w:r w:rsidRPr="00830A15">
        <w:rPr>
          <w:rFonts w:ascii="Calibri" w:hAnsi="Calibri" w:cs="Calibri"/>
          <w:b/>
          <w:bCs/>
        </w:rPr>
        <w:t>Meeting</w:t>
      </w:r>
      <w:r w:rsidR="00584825" w:rsidRPr="00830A15">
        <w:rPr>
          <w:rFonts w:ascii="Calibri" w:hAnsi="Calibri" w:cs="Calibri"/>
          <w:b/>
          <w:bCs/>
        </w:rPr>
        <w:t xml:space="preserve"> Zoom details sent separately</w:t>
      </w:r>
    </w:p>
    <w:p w:rsidR="00146C0A" w:rsidRPr="00830A15" w:rsidRDefault="0021173C" w:rsidP="0021173C">
      <w:pPr>
        <w:rPr>
          <w:rFonts w:ascii="Calibri" w:hAnsi="Calibri" w:cs="Calibri"/>
          <w:b/>
          <w:bCs/>
        </w:rPr>
      </w:pPr>
      <w:r w:rsidRPr="00830A15">
        <w:rPr>
          <w:rFonts w:ascii="Calibri" w:hAnsi="Calibri" w:cs="Calibri"/>
          <w:b/>
          <w:bCs/>
        </w:rPr>
        <w:t>Agenda</w:t>
      </w:r>
    </w:p>
    <w:p w:rsidR="00DF0202" w:rsidRPr="00830A15" w:rsidRDefault="00DF0202" w:rsidP="0021173C">
      <w:pPr>
        <w:rPr>
          <w:rFonts w:ascii="Calibri" w:hAnsi="Calibri" w:cs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245"/>
        <w:gridCol w:w="3532"/>
      </w:tblGrid>
      <w:tr w:rsidR="00584825" w:rsidRPr="00830A15" w:rsidTr="00165227">
        <w:tc>
          <w:tcPr>
            <w:tcW w:w="255" w:type="pct"/>
            <w:shd w:val="clear" w:color="auto" w:fill="auto"/>
          </w:tcPr>
          <w:p w:rsidR="00584825" w:rsidRPr="00830A15" w:rsidRDefault="00584825" w:rsidP="008E1A40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3031" w:type="pct"/>
            <w:shd w:val="clear" w:color="auto" w:fill="auto"/>
          </w:tcPr>
          <w:p w:rsidR="00C61C45" w:rsidRPr="00830A15" w:rsidRDefault="00584825" w:rsidP="008E1A40">
            <w:pPr>
              <w:rPr>
                <w:rFonts w:ascii="Calibri" w:hAnsi="Calibri" w:cs="Calibri"/>
              </w:rPr>
            </w:pPr>
            <w:r w:rsidRPr="00830A15">
              <w:rPr>
                <w:rFonts w:ascii="Calibri" w:eastAsia="Calibri" w:hAnsi="Calibri" w:cs="Calibri"/>
              </w:rPr>
              <w:t>Welcome and Introductions</w:t>
            </w:r>
            <w:r w:rsidR="00C61C45" w:rsidRPr="00830A15">
              <w:rPr>
                <w:rFonts w:ascii="Calibri" w:hAnsi="Calibri" w:cs="Calibri"/>
              </w:rPr>
              <w:t xml:space="preserve"> </w:t>
            </w:r>
          </w:p>
          <w:p w:rsidR="00C61C45" w:rsidRPr="00830A15" w:rsidRDefault="00C61C45" w:rsidP="008E1A40">
            <w:pPr>
              <w:rPr>
                <w:rFonts w:ascii="Calibri" w:hAnsi="Calibri" w:cs="Calibri"/>
              </w:rPr>
            </w:pPr>
          </w:p>
          <w:p w:rsidR="00584825" w:rsidRPr="00830A15" w:rsidRDefault="00C61C45" w:rsidP="008E1A40">
            <w:pPr>
              <w:rPr>
                <w:rFonts w:ascii="Calibri" w:eastAsia="Calibri" w:hAnsi="Calibri" w:cs="Calibri"/>
              </w:rPr>
            </w:pPr>
            <w:r w:rsidRPr="00830A15">
              <w:rPr>
                <w:rFonts w:ascii="Calibri" w:hAnsi="Calibri" w:cs="Calibri"/>
              </w:rPr>
              <w:t>Notes and actions from the last meeting</w:t>
            </w:r>
          </w:p>
        </w:tc>
        <w:tc>
          <w:tcPr>
            <w:tcW w:w="1714" w:type="pct"/>
            <w:shd w:val="clear" w:color="auto" w:fill="auto"/>
          </w:tcPr>
          <w:p w:rsidR="00584825" w:rsidRPr="00830A15" w:rsidRDefault="00584825" w:rsidP="008E1A40">
            <w:pPr>
              <w:rPr>
                <w:rFonts w:ascii="Calibri" w:eastAsia="Calibri" w:hAnsi="Calibri" w:cs="Calibri"/>
                <w:noProof/>
                <w:lang w:val="en-GB" w:eastAsia="en-GB"/>
              </w:rPr>
            </w:pPr>
            <w:r w:rsidRPr="00830A15">
              <w:rPr>
                <w:rFonts w:ascii="Calibri" w:eastAsia="Calibri" w:hAnsi="Calibri" w:cs="Calibri"/>
                <w:noProof/>
                <w:lang w:eastAsia="en-GB"/>
              </w:rPr>
              <w:t>Caroline O‘Neill</w:t>
            </w:r>
            <w:r w:rsidR="006932AB" w:rsidRPr="00830A15">
              <w:rPr>
                <w:rFonts w:ascii="Calibri" w:eastAsia="Calibri" w:hAnsi="Calibri" w:cs="Calibri"/>
                <w:noProof/>
                <w:lang w:eastAsia="en-GB"/>
              </w:rPr>
              <w:t>,</w:t>
            </w:r>
          </w:p>
          <w:p w:rsidR="00584825" w:rsidRPr="00830A15" w:rsidRDefault="00584825" w:rsidP="008E1A40">
            <w:pPr>
              <w:rPr>
                <w:rFonts w:ascii="Calibri" w:eastAsia="Calibri" w:hAnsi="Calibri" w:cs="Calibri"/>
                <w:bCs/>
                <w:noProof/>
                <w:lang w:eastAsia="en-GB"/>
              </w:rPr>
            </w:pPr>
            <w:r w:rsidRPr="00830A15">
              <w:rPr>
                <w:rFonts w:ascii="Calibri" w:eastAsia="Calibri" w:hAnsi="Calibri" w:cs="Calibri"/>
                <w:bCs/>
                <w:noProof/>
                <w:lang w:eastAsia="en-GB"/>
              </w:rPr>
              <w:t xml:space="preserve">Head of Policy and Partnerships, </w:t>
            </w:r>
          </w:p>
          <w:p w:rsidR="00DF0202" w:rsidRPr="00830A15" w:rsidRDefault="00584825" w:rsidP="008E1A40">
            <w:pPr>
              <w:rPr>
                <w:rFonts w:ascii="Calibri" w:eastAsia="Calibri" w:hAnsi="Calibri" w:cs="Calibri"/>
              </w:rPr>
            </w:pPr>
            <w:r w:rsidRPr="00830A15">
              <w:rPr>
                <w:rFonts w:ascii="Calibri" w:eastAsia="Calibri" w:hAnsi="Calibri" w:cs="Calibri"/>
              </w:rPr>
              <w:t>Community First Yorkshire</w:t>
            </w:r>
          </w:p>
        </w:tc>
      </w:tr>
      <w:tr w:rsidR="00584825" w:rsidRPr="00830A15" w:rsidTr="00165227">
        <w:tc>
          <w:tcPr>
            <w:tcW w:w="255" w:type="pct"/>
            <w:shd w:val="clear" w:color="auto" w:fill="auto"/>
          </w:tcPr>
          <w:p w:rsidR="00584825" w:rsidRPr="00830A15" w:rsidRDefault="00584825" w:rsidP="008E1A40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3031" w:type="pct"/>
            <w:shd w:val="clear" w:color="auto" w:fill="auto"/>
          </w:tcPr>
          <w:p w:rsidR="007C59EA" w:rsidRPr="00830A15" w:rsidRDefault="008E1A40" w:rsidP="001E79BC">
            <w:pPr>
              <w:pStyle w:val="ListParagraph"/>
              <w:ind w:left="0"/>
              <w:contextualSpacing/>
              <w:rPr>
                <w:rFonts w:ascii="Calibri" w:hAnsi="Calibri" w:cs="Calibri"/>
              </w:rPr>
            </w:pPr>
            <w:r w:rsidRPr="00830A15">
              <w:rPr>
                <w:rFonts w:ascii="Calibri" w:hAnsi="Calibri" w:cs="Calibri"/>
              </w:rPr>
              <w:t xml:space="preserve">North Yorkshire Safeguarding Children Partnership </w:t>
            </w:r>
            <w:r w:rsidR="00F40F79" w:rsidRPr="00830A15">
              <w:rPr>
                <w:rFonts w:ascii="Calibri" w:hAnsi="Calibri" w:cs="Calibri"/>
              </w:rPr>
              <w:t>–</w:t>
            </w:r>
            <w:r w:rsidR="001E79BC" w:rsidRPr="00830A15">
              <w:rPr>
                <w:rFonts w:ascii="Calibri" w:hAnsi="Calibri" w:cs="Calibri"/>
              </w:rPr>
              <w:t xml:space="preserve"> </w:t>
            </w:r>
            <w:r w:rsidRPr="00830A15">
              <w:rPr>
                <w:rFonts w:ascii="Calibri" w:hAnsi="Calibri" w:cs="Calibri"/>
              </w:rPr>
              <w:t>tr</w:t>
            </w:r>
            <w:r w:rsidR="007C59EA" w:rsidRPr="00830A15">
              <w:rPr>
                <w:rFonts w:ascii="Calibri" w:hAnsi="Calibri" w:cs="Calibri"/>
              </w:rPr>
              <w:t>aining and resources</w:t>
            </w:r>
            <w:r w:rsidR="001C69CF">
              <w:rPr>
                <w:rFonts w:ascii="Calibri" w:hAnsi="Calibri" w:cs="Calibri"/>
              </w:rPr>
              <w:t>, S</w:t>
            </w:r>
            <w:r w:rsidR="00677A70" w:rsidRPr="00830A15">
              <w:rPr>
                <w:rFonts w:ascii="Calibri" w:hAnsi="Calibri" w:cs="Calibri"/>
              </w:rPr>
              <w:t>afeguarding Week</w:t>
            </w:r>
            <w:r w:rsidR="009118CF" w:rsidRPr="00830A15">
              <w:rPr>
                <w:rFonts w:ascii="Calibri" w:hAnsi="Calibri" w:cs="Calibri"/>
              </w:rPr>
              <w:t xml:space="preserve"> on-line conference</w:t>
            </w:r>
            <w:r w:rsidR="00677A70" w:rsidRPr="00830A15">
              <w:rPr>
                <w:rFonts w:ascii="Calibri" w:hAnsi="Calibri" w:cs="Calibri"/>
              </w:rPr>
              <w:t xml:space="preserve"> </w:t>
            </w:r>
            <w:r w:rsidR="001E79BC" w:rsidRPr="00830A15">
              <w:rPr>
                <w:rFonts w:ascii="Calibri" w:hAnsi="Calibri" w:cs="Calibri"/>
              </w:rPr>
              <w:t xml:space="preserve">21-25 </w:t>
            </w:r>
            <w:r w:rsidR="00677A70" w:rsidRPr="00830A15">
              <w:rPr>
                <w:rFonts w:ascii="Calibri" w:hAnsi="Calibri" w:cs="Calibri"/>
              </w:rPr>
              <w:t>June 2021</w:t>
            </w:r>
          </w:p>
          <w:p w:rsidR="007C59EA" w:rsidRPr="00830A15" w:rsidRDefault="002A6595" w:rsidP="001E79BC">
            <w:pPr>
              <w:pStyle w:val="ListParagraph"/>
              <w:ind w:left="0"/>
              <w:contextualSpacing/>
              <w:rPr>
                <w:rFonts w:ascii="Calibri" w:hAnsi="Calibri" w:cs="Calibri"/>
              </w:rPr>
            </w:pPr>
            <w:hyperlink r:id="rId8" w:history="1">
              <w:r w:rsidR="007C59EA" w:rsidRPr="00830A15">
                <w:rPr>
                  <w:rStyle w:val="Hyperlink"/>
                  <w:rFonts w:ascii="Calibri" w:hAnsi="Calibri" w:cs="Calibri"/>
                </w:rPr>
                <w:t>https://www.safeguardingchildren.co.uk/news/sign-up-for-your-safeguarding-week-sessions/</w:t>
              </w:r>
            </w:hyperlink>
          </w:p>
        </w:tc>
        <w:tc>
          <w:tcPr>
            <w:tcW w:w="1714" w:type="pct"/>
            <w:shd w:val="clear" w:color="auto" w:fill="auto"/>
          </w:tcPr>
          <w:p w:rsidR="001E79BC" w:rsidRPr="00830A15" w:rsidRDefault="001E79BC" w:rsidP="001E79BC">
            <w:pPr>
              <w:rPr>
                <w:rFonts w:ascii="Calibri" w:eastAsia="Calibri" w:hAnsi="Calibri" w:cs="Calibri"/>
                <w:noProof/>
                <w:lang w:val="en-GB" w:eastAsia="en-GB"/>
              </w:rPr>
            </w:pPr>
            <w:r w:rsidRPr="00830A15">
              <w:rPr>
                <w:rFonts w:ascii="Calibri" w:eastAsia="Calibri" w:hAnsi="Calibri" w:cs="Calibri"/>
                <w:noProof/>
                <w:lang w:eastAsia="en-GB"/>
              </w:rPr>
              <w:t>Caroline O‘Neill</w:t>
            </w:r>
          </w:p>
          <w:p w:rsidR="00F40F79" w:rsidRPr="00830A15" w:rsidRDefault="002A6595" w:rsidP="008E1A40">
            <w:pPr>
              <w:rPr>
                <w:rFonts w:ascii="Calibri" w:eastAsia="Calibri" w:hAnsi="Calibri" w:cs="Calibri"/>
                <w:noProof/>
                <w:lang w:eastAsia="en-GB"/>
              </w:rPr>
            </w:pPr>
            <w:hyperlink r:id="rId9" w:history="1">
              <w:r w:rsidR="00B628AC">
                <w:rPr>
                  <w:rStyle w:val="Hyperlink"/>
                  <w:rFonts w:ascii="Calibri" w:eastAsia="Calibri" w:hAnsi="Calibri" w:cs="Calibri"/>
                  <w:noProof/>
                  <w:lang w:eastAsia="en-GB"/>
                </w:rPr>
                <w:t>North Yorkshire Safeguarding Children Partnership</w:t>
              </w:r>
            </w:hyperlink>
          </w:p>
          <w:p w:rsidR="00584825" w:rsidRPr="00830A15" w:rsidRDefault="00584825" w:rsidP="001E79BC">
            <w:pPr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584825" w:rsidRPr="00830A15" w:rsidTr="00165227">
        <w:tc>
          <w:tcPr>
            <w:tcW w:w="255" w:type="pct"/>
            <w:shd w:val="clear" w:color="auto" w:fill="auto"/>
          </w:tcPr>
          <w:p w:rsidR="00584825" w:rsidRPr="00830A15" w:rsidRDefault="00584825" w:rsidP="008E1A40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3031" w:type="pct"/>
            <w:shd w:val="clear" w:color="auto" w:fill="auto"/>
          </w:tcPr>
          <w:p w:rsidR="007C59EA" w:rsidRPr="00830A15" w:rsidRDefault="001E79BC" w:rsidP="001E79BC">
            <w:pPr>
              <w:pStyle w:val="ListParagraph"/>
              <w:ind w:left="0"/>
              <w:contextualSpacing/>
              <w:rPr>
                <w:rFonts w:ascii="Calibri" w:hAnsi="Calibri" w:cs="Calibri"/>
                <w:lang w:val="en-GB"/>
              </w:rPr>
            </w:pPr>
            <w:r w:rsidRPr="00830A15">
              <w:rPr>
                <w:rFonts w:ascii="Calibri" w:hAnsi="Calibri" w:cs="Calibri"/>
                <w:lang w:val="en-GB"/>
              </w:rPr>
              <w:t xml:space="preserve">Social and Emotional Health Offer for Children and </w:t>
            </w:r>
            <w:r w:rsidR="007C59EA" w:rsidRPr="00830A15">
              <w:rPr>
                <w:rFonts w:ascii="Calibri" w:hAnsi="Calibri" w:cs="Calibri"/>
                <w:lang w:val="en-GB"/>
              </w:rPr>
              <w:t>Young People in North Yorkshire</w:t>
            </w:r>
            <w:r w:rsidR="00165227" w:rsidRPr="00830A15">
              <w:rPr>
                <w:rFonts w:ascii="Calibri" w:hAnsi="Calibri" w:cs="Calibri"/>
                <w:lang w:val="en-GB"/>
              </w:rPr>
              <w:t xml:space="preserve"> - Mini Marketplace of current commissioned services.</w:t>
            </w:r>
          </w:p>
          <w:p w:rsidR="007C59EA" w:rsidRPr="00830A15" w:rsidRDefault="007C59EA" w:rsidP="001E79BC">
            <w:pPr>
              <w:pStyle w:val="ListParagraph"/>
              <w:ind w:left="0"/>
              <w:contextualSpacing/>
              <w:rPr>
                <w:rFonts w:ascii="Calibri" w:hAnsi="Calibri" w:cs="Calibri"/>
                <w:lang w:val="en-GB"/>
              </w:rPr>
            </w:pPr>
            <w:r w:rsidRPr="00830A15">
              <w:rPr>
                <w:rFonts w:ascii="Calibri" w:hAnsi="Calibri" w:cs="Calibri"/>
                <w:lang w:val="en-GB"/>
              </w:rPr>
              <w:t>Discussion:</w:t>
            </w:r>
          </w:p>
          <w:p w:rsidR="007C59EA" w:rsidRPr="00830A15" w:rsidRDefault="007C59EA" w:rsidP="007C59EA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Calibri" w:hAnsi="Calibri" w:cs="Calibri"/>
                <w:lang w:val="en-GB"/>
              </w:rPr>
            </w:pPr>
            <w:r w:rsidRPr="00830A15">
              <w:rPr>
                <w:rFonts w:ascii="Calibri" w:hAnsi="Calibri" w:cs="Calibri"/>
                <w:lang w:val="en-GB"/>
              </w:rPr>
              <w:t>What else is available</w:t>
            </w:r>
            <w:r w:rsidR="00165227" w:rsidRPr="00830A15">
              <w:rPr>
                <w:rFonts w:ascii="Calibri" w:hAnsi="Calibri" w:cs="Calibri"/>
                <w:lang w:val="en-GB"/>
              </w:rPr>
              <w:t>, VCSE provision</w:t>
            </w:r>
            <w:r w:rsidRPr="00830A15">
              <w:rPr>
                <w:rFonts w:ascii="Calibri" w:hAnsi="Calibri" w:cs="Calibri"/>
                <w:lang w:val="en-GB"/>
              </w:rPr>
              <w:t>?</w:t>
            </w:r>
          </w:p>
          <w:p w:rsidR="00584825" w:rsidRPr="00830A15" w:rsidRDefault="007C59EA" w:rsidP="007C59EA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Calibri" w:hAnsi="Calibri" w:cs="Calibri"/>
                <w:lang w:val="en-GB"/>
              </w:rPr>
            </w:pPr>
            <w:r w:rsidRPr="00830A15">
              <w:rPr>
                <w:rFonts w:ascii="Calibri" w:hAnsi="Calibri" w:cs="Calibri"/>
                <w:lang w:val="en-GB"/>
              </w:rPr>
              <w:t>How can the VCSE offer be better linked in a sustainable way?</w:t>
            </w:r>
          </w:p>
          <w:p w:rsidR="003C7C7D" w:rsidRPr="00830A15" w:rsidRDefault="003C7C7D" w:rsidP="007C59EA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Calibri" w:hAnsi="Calibri" w:cs="Calibri"/>
                <w:lang w:val="en-GB"/>
              </w:rPr>
            </w:pPr>
            <w:r w:rsidRPr="00830A15">
              <w:rPr>
                <w:rFonts w:ascii="Calibri" w:hAnsi="Calibri" w:cs="Calibri"/>
                <w:lang w:val="en-GB"/>
              </w:rPr>
              <w:t>What are the gaps to enable early intervention and prevention?</w:t>
            </w:r>
          </w:p>
        </w:tc>
        <w:tc>
          <w:tcPr>
            <w:tcW w:w="1714" w:type="pct"/>
            <w:shd w:val="clear" w:color="auto" w:fill="auto"/>
          </w:tcPr>
          <w:p w:rsidR="00584825" w:rsidRPr="00830A15" w:rsidRDefault="004D6273" w:rsidP="008E1A40">
            <w:pPr>
              <w:rPr>
                <w:rFonts w:ascii="Calibri" w:eastAsia="Calibri" w:hAnsi="Calibri" w:cs="Calibri"/>
                <w:bCs/>
                <w:lang w:eastAsia="en-GB"/>
              </w:rPr>
            </w:pPr>
            <w:r w:rsidRPr="00830A15">
              <w:rPr>
                <w:rFonts w:ascii="Calibri" w:eastAsia="Calibri" w:hAnsi="Calibri" w:cs="Calibri"/>
                <w:bCs/>
                <w:lang w:eastAsia="en-GB"/>
              </w:rPr>
              <w:t>Lorna Galdas,</w:t>
            </w:r>
            <w:r w:rsidR="00C61C45" w:rsidRPr="00830A15">
              <w:rPr>
                <w:rFonts w:ascii="Calibri" w:eastAsia="Calibri" w:hAnsi="Calibri" w:cs="Calibri"/>
                <w:bCs/>
                <w:lang w:eastAsia="en-GB"/>
              </w:rPr>
              <w:t xml:space="preserve"> </w:t>
            </w:r>
            <w:r w:rsidRPr="00830A15">
              <w:rPr>
                <w:rFonts w:ascii="Calibri" w:eastAsia="Calibri" w:hAnsi="Calibri" w:cs="Calibri"/>
                <w:bCs/>
                <w:lang w:eastAsia="en-GB"/>
              </w:rPr>
              <w:t>Senior Commissioning Officer, North Yorkshire Children and Young People Commissioning team, NHS North Yorkshire CCG</w:t>
            </w:r>
          </w:p>
          <w:p w:rsidR="006932AB" w:rsidRPr="00830A15" w:rsidRDefault="006932AB" w:rsidP="008E1A40">
            <w:pPr>
              <w:rPr>
                <w:rFonts w:ascii="Calibri" w:eastAsia="Calibri" w:hAnsi="Calibri" w:cs="Calibri"/>
                <w:bCs/>
                <w:lang w:eastAsia="en-GB"/>
              </w:rPr>
            </w:pPr>
          </w:p>
        </w:tc>
      </w:tr>
      <w:tr w:rsidR="00584825" w:rsidRPr="00830A15" w:rsidTr="00165227">
        <w:tc>
          <w:tcPr>
            <w:tcW w:w="255" w:type="pct"/>
            <w:shd w:val="clear" w:color="auto" w:fill="auto"/>
          </w:tcPr>
          <w:p w:rsidR="00584825" w:rsidRPr="00830A15" w:rsidRDefault="00584825" w:rsidP="008E1A40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3031" w:type="pct"/>
            <w:shd w:val="clear" w:color="auto" w:fill="auto"/>
          </w:tcPr>
          <w:p w:rsidR="007C59EA" w:rsidRPr="00830A15" w:rsidRDefault="007C59EA" w:rsidP="007C59EA">
            <w:pPr>
              <w:pStyle w:val="ListParagraph"/>
              <w:ind w:left="0"/>
              <w:contextualSpacing/>
              <w:rPr>
                <w:rFonts w:ascii="Calibri" w:hAnsi="Calibri" w:cs="Calibri"/>
              </w:rPr>
            </w:pPr>
            <w:r w:rsidRPr="00830A15">
              <w:rPr>
                <w:rFonts w:ascii="Calibri" w:hAnsi="Calibri" w:cs="Calibri"/>
              </w:rPr>
              <w:t xml:space="preserve">North Yorkshire CCG Whole Pathway Commissioning Group for mental health services – update and developments </w:t>
            </w:r>
          </w:p>
          <w:p w:rsidR="00584825" w:rsidRPr="00830A15" w:rsidRDefault="00584825" w:rsidP="008E1A40">
            <w:pPr>
              <w:pStyle w:val="ListParagraph"/>
              <w:ind w:left="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714" w:type="pct"/>
            <w:shd w:val="clear" w:color="auto" w:fill="auto"/>
          </w:tcPr>
          <w:p w:rsidR="006932AB" w:rsidRPr="00830A15" w:rsidRDefault="003C7C7D" w:rsidP="008E1A40">
            <w:pPr>
              <w:rPr>
                <w:rFonts w:ascii="Calibri" w:eastAsia="Calibri" w:hAnsi="Calibri" w:cs="Calibri"/>
              </w:rPr>
            </w:pPr>
            <w:r w:rsidRPr="00830A15">
              <w:rPr>
                <w:rFonts w:ascii="Calibri" w:eastAsia="Calibri" w:hAnsi="Calibri" w:cs="Calibri"/>
              </w:rPr>
              <w:t>Lorna</w:t>
            </w:r>
          </w:p>
        </w:tc>
      </w:tr>
      <w:tr w:rsidR="00165227" w:rsidRPr="00830A15" w:rsidTr="00165227">
        <w:tc>
          <w:tcPr>
            <w:tcW w:w="255" w:type="pct"/>
            <w:shd w:val="clear" w:color="auto" w:fill="auto"/>
          </w:tcPr>
          <w:p w:rsidR="00165227" w:rsidRPr="00830A15" w:rsidRDefault="00165227" w:rsidP="00165227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3031" w:type="pct"/>
            <w:shd w:val="clear" w:color="auto" w:fill="auto"/>
          </w:tcPr>
          <w:p w:rsidR="00165227" w:rsidRPr="00830A15" w:rsidRDefault="00165227" w:rsidP="00165227">
            <w:pPr>
              <w:pStyle w:val="ListParagraph"/>
              <w:ind w:left="0"/>
              <w:contextualSpacing/>
              <w:rPr>
                <w:rFonts w:ascii="Calibri" w:hAnsi="Calibri" w:cs="Calibri"/>
              </w:rPr>
            </w:pPr>
            <w:r w:rsidRPr="00830A15">
              <w:rPr>
                <w:rFonts w:ascii="Calibri" w:hAnsi="Calibri" w:cs="Calibri"/>
              </w:rPr>
              <w:t xml:space="preserve">National </w:t>
            </w:r>
            <w:r w:rsidR="00B628AC" w:rsidRPr="00830A15">
              <w:rPr>
                <w:rFonts w:ascii="Calibri" w:hAnsi="Calibri" w:cs="Calibri"/>
              </w:rPr>
              <w:t>Citizenship</w:t>
            </w:r>
            <w:r w:rsidRPr="00830A15">
              <w:rPr>
                <w:rFonts w:ascii="Calibri" w:hAnsi="Calibri" w:cs="Calibri"/>
              </w:rPr>
              <w:t xml:space="preserve"> Service – summer program and engagement </w:t>
            </w:r>
          </w:p>
          <w:p w:rsidR="00165227" w:rsidRPr="00830A15" w:rsidRDefault="002A6595" w:rsidP="00165227">
            <w:pPr>
              <w:pStyle w:val="ListParagraph"/>
              <w:ind w:left="0"/>
              <w:contextualSpacing/>
              <w:rPr>
                <w:rFonts w:ascii="Calibri" w:hAnsi="Calibri" w:cs="Calibri"/>
              </w:rPr>
            </w:pPr>
            <w:hyperlink r:id="rId10" w:history="1">
              <w:r w:rsidR="00165227" w:rsidRPr="00830A15">
                <w:rPr>
                  <w:rStyle w:val="Hyperlink"/>
                  <w:rFonts w:ascii="Calibri" w:hAnsi="Calibri" w:cs="Calibri"/>
                </w:rPr>
                <w:t>https://www.efltrust.com/ncs/</w:t>
              </w:r>
            </w:hyperlink>
            <w:r w:rsidR="00165227" w:rsidRPr="00830A15">
              <w:rPr>
                <w:rFonts w:ascii="Calibri" w:hAnsi="Calibri" w:cs="Calibri"/>
              </w:rPr>
              <w:t xml:space="preserve">   and</w:t>
            </w:r>
          </w:p>
          <w:p w:rsidR="00165227" w:rsidRPr="00830A15" w:rsidRDefault="002A6595" w:rsidP="00165227">
            <w:pPr>
              <w:pStyle w:val="ListParagraph"/>
              <w:ind w:left="0"/>
              <w:contextualSpacing/>
              <w:rPr>
                <w:rFonts w:ascii="Calibri" w:hAnsi="Calibri" w:cs="Calibri"/>
              </w:rPr>
            </w:pPr>
            <w:hyperlink r:id="rId11" w:history="1">
              <w:r w:rsidR="00165227" w:rsidRPr="00830A15">
                <w:rPr>
                  <w:rStyle w:val="Hyperlink"/>
                  <w:rFonts w:ascii="Calibri" w:hAnsi="Calibri" w:cs="Calibri"/>
                </w:rPr>
                <w:t>https://nybep.org.uk/news/thousands-of-young-people-will-join-a-national-youth-programme-through-nybep</w:t>
              </w:r>
            </w:hyperlink>
          </w:p>
        </w:tc>
        <w:tc>
          <w:tcPr>
            <w:tcW w:w="1714" w:type="pct"/>
            <w:shd w:val="clear" w:color="auto" w:fill="auto"/>
          </w:tcPr>
          <w:p w:rsidR="00165227" w:rsidRPr="00830A15" w:rsidRDefault="00165227" w:rsidP="00165227">
            <w:pPr>
              <w:rPr>
                <w:rFonts w:ascii="Calibri" w:hAnsi="Calibri" w:cs="Calibri"/>
                <w:lang w:eastAsia="en-GB"/>
              </w:rPr>
            </w:pPr>
            <w:r w:rsidRPr="00830A15">
              <w:rPr>
                <w:rFonts w:ascii="Calibri" w:hAnsi="Calibri" w:cs="Calibri"/>
                <w:lang w:eastAsia="en-GB"/>
              </w:rPr>
              <w:t xml:space="preserve">Matt Conway, NCS Strategic Performance Manager, EFL Trust </w:t>
            </w:r>
          </w:p>
          <w:p w:rsidR="00165227" w:rsidRPr="00830A15" w:rsidRDefault="00165227" w:rsidP="00165227">
            <w:pPr>
              <w:shd w:val="clear" w:color="auto" w:fill="FFFFFF"/>
              <w:spacing w:line="320" w:lineRule="atLeast"/>
              <w:rPr>
                <w:rFonts w:ascii="Calibri" w:hAnsi="Calibri" w:cs="Calibri"/>
                <w:bCs/>
                <w:lang w:eastAsia="en-GB"/>
              </w:rPr>
            </w:pPr>
          </w:p>
          <w:p w:rsidR="00165227" w:rsidRPr="00830A15" w:rsidRDefault="00165227" w:rsidP="00165227">
            <w:pPr>
              <w:shd w:val="clear" w:color="auto" w:fill="FFFFFF"/>
              <w:spacing w:line="320" w:lineRule="atLeast"/>
              <w:rPr>
                <w:rFonts w:ascii="Calibri" w:hAnsi="Calibri" w:cs="Calibri"/>
                <w:b/>
                <w:bCs/>
                <w:color w:val="808080"/>
                <w:lang w:eastAsia="en-GB"/>
              </w:rPr>
            </w:pPr>
            <w:r w:rsidRPr="00830A15">
              <w:rPr>
                <w:rFonts w:ascii="Calibri" w:hAnsi="Calibri" w:cs="Calibri"/>
                <w:bCs/>
                <w:lang w:eastAsia="en-GB"/>
              </w:rPr>
              <w:t>Deborah Hamilton, NCS Manager, NYBEP</w:t>
            </w:r>
            <w:r w:rsidRPr="00830A15">
              <w:rPr>
                <w:rFonts w:ascii="Calibri" w:hAnsi="Calibri" w:cs="Calibri"/>
                <w:b/>
                <w:bCs/>
                <w:color w:val="808080"/>
                <w:lang w:eastAsia="en-GB"/>
              </w:rPr>
              <w:t xml:space="preserve"> </w:t>
            </w:r>
          </w:p>
        </w:tc>
      </w:tr>
      <w:tr w:rsidR="00165227" w:rsidRPr="00830A15" w:rsidTr="00165227">
        <w:tc>
          <w:tcPr>
            <w:tcW w:w="255" w:type="pct"/>
            <w:shd w:val="clear" w:color="auto" w:fill="auto"/>
          </w:tcPr>
          <w:p w:rsidR="00165227" w:rsidRPr="00830A15" w:rsidRDefault="00165227" w:rsidP="00165227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3031" w:type="pct"/>
            <w:shd w:val="clear" w:color="auto" w:fill="auto"/>
          </w:tcPr>
          <w:p w:rsidR="00165227" w:rsidRPr="00830A15" w:rsidRDefault="00165227" w:rsidP="00165227">
            <w:pPr>
              <w:pStyle w:val="ListParagraph"/>
              <w:ind w:left="0"/>
              <w:contextualSpacing/>
              <w:rPr>
                <w:rFonts w:ascii="Calibri" w:hAnsi="Calibri" w:cs="Calibri"/>
                <w:lang w:val="en-GB"/>
              </w:rPr>
            </w:pPr>
            <w:r w:rsidRPr="00830A15">
              <w:rPr>
                <w:rFonts w:ascii="Calibri" w:hAnsi="Calibri" w:cs="Calibri"/>
              </w:rPr>
              <w:t xml:space="preserve">NYCC Childhood Futures Project </w:t>
            </w:r>
          </w:p>
          <w:p w:rsidR="00165227" w:rsidRPr="00830A15" w:rsidRDefault="00165227" w:rsidP="00165227">
            <w:pPr>
              <w:pStyle w:val="ListParagraph"/>
              <w:ind w:left="0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714" w:type="pct"/>
            <w:shd w:val="clear" w:color="auto" w:fill="auto"/>
          </w:tcPr>
          <w:p w:rsidR="00165227" w:rsidRPr="00830A15" w:rsidRDefault="00165227" w:rsidP="00165227">
            <w:pPr>
              <w:rPr>
                <w:rFonts w:ascii="Calibri" w:eastAsia="Calibri" w:hAnsi="Calibri" w:cs="Calibri"/>
                <w:lang w:eastAsia="en-GB"/>
              </w:rPr>
            </w:pPr>
            <w:r w:rsidRPr="00830A15">
              <w:rPr>
                <w:rFonts w:ascii="Calibri" w:eastAsia="Calibri" w:hAnsi="Calibri" w:cs="Calibri"/>
                <w:lang w:eastAsia="en-GB"/>
              </w:rPr>
              <w:t xml:space="preserve">Simone Wilkinson, </w:t>
            </w:r>
            <w:r w:rsidRPr="00830A15">
              <w:rPr>
                <w:rFonts w:ascii="Calibri" w:eastAsia="Calibri" w:hAnsi="Calibri" w:cs="Calibri"/>
                <w:shd w:val="clear" w:color="auto" w:fill="FFFFFF"/>
              </w:rPr>
              <w:t xml:space="preserve">Practice and Development Manager, </w:t>
            </w:r>
            <w:r w:rsidRPr="00830A15">
              <w:rPr>
                <w:rFonts w:ascii="Calibri" w:eastAsia="Calibri" w:hAnsi="Calibri" w:cs="Calibri"/>
                <w:lang w:eastAsia="en-GB"/>
              </w:rPr>
              <w:t>North Yorkshire County Council</w:t>
            </w:r>
          </w:p>
        </w:tc>
      </w:tr>
      <w:tr w:rsidR="00165227" w:rsidRPr="00830A15" w:rsidTr="00165227">
        <w:tc>
          <w:tcPr>
            <w:tcW w:w="255" w:type="pct"/>
            <w:shd w:val="clear" w:color="auto" w:fill="auto"/>
          </w:tcPr>
          <w:p w:rsidR="00165227" w:rsidRPr="00830A15" w:rsidRDefault="00165227" w:rsidP="00165227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3031" w:type="pct"/>
            <w:shd w:val="clear" w:color="auto" w:fill="auto"/>
          </w:tcPr>
          <w:p w:rsidR="00165227" w:rsidRPr="00830A15" w:rsidRDefault="00165227" w:rsidP="00165227">
            <w:pPr>
              <w:pStyle w:val="ListParagraph"/>
              <w:ind w:left="0"/>
              <w:contextualSpacing/>
              <w:rPr>
                <w:rFonts w:ascii="Calibri" w:hAnsi="Calibri" w:cs="Calibri"/>
              </w:rPr>
            </w:pPr>
            <w:r w:rsidRPr="00830A15">
              <w:rPr>
                <w:rFonts w:ascii="Calibri" w:hAnsi="Calibri" w:cs="Calibri"/>
              </w:rPr>
              <w:t xml:space="preserve">Sharing information - service delivery, opening up activities </w:t>
            </w:r>
          </w:p>
        </w:tc>
        <w:tc>
          <w:tcPr>
            <w:tcW w:w="1714" w:type="pct"/>
            <w:shd w:val="clear" w:color="auto" w:fill="auto"/>
          </w:tcPr>
          <w:p w:rsidR="00165227" w:rsidRPr="00830A15" w:rsidRDefault="00165227" w:rsidP="00165227">
            <w:pPr>
              <w:rPr>
                <w:rFonts w:ascii="Calibri" w:eastAsia="Calibri" w:hAnsi="Calibri" w:cs="Calibri"/>
              </w:rPr>
            </w:pPr>
            <w:r w:rsidRPr="00830A15">
              <w:rPr>
                <w:rFonts w:ascii="Calibri" w:eastAsia="Calibri" w:hAnsi="Calibri" w:cs="Calibri"/>
              </w:rPr>
              <w:t>All</w:t>
            </w:r>
          </w:p>
        </w:tc>
      </w:tr>
      <w:tr w:rsidR="00165227" w:rsidRPr="00830A15" w:rsidTr="00165227">
        <w:tc>
          <w:tcPr>
            <w:tcW w:w="255" w:type="pct"/>
            <w:shd w:val="clear" w:color="auto" w:fill="auto"/>
          </w:tcPr>
          <w:p w:rsidR="00165227" w:rsidRPr="00830A15" w:rsidRDefault="00165227" w:rsidP="00165227">
            <w:pPr>
              <w:numPr>
                <w:ilvl w:val="0"/>
                <w:numId w:val="16"/>
              </w:numPr>
              <w:ind w:left="470" w:hanging="357"/>
              <w:rPr>
                <w:rFonts w:ascii="Calibri" w:eastAsia="Calibri" w:hAnsi="Calibri" w:cs="Calibri"/>
              </w:rPr>
            </w:pPr>
          </w:p>
        </w:tc>
        <w:tc>
          <w:tcPr>
            <w:tcW w:w="3031" w:type="pct"/>
            <w:shd w:val="clear" w:color="auto" w:fill="auto"/>
          </w:tcPr>
          <w:p w:rsidR="00165227" w:rsidRPr="00830A15" w:rsidRDefault="00165227" w:rsidP="00165227">
            <w:pPr>
              <w:rPr>
                <w:rFonts w:ascii="Calibri" w:eastAsia="Calibri" w:hAnsi="Calibri" w:cs="Calibri"/>
              </w:rPr>
            </w:pPr>
            <w:r w:rsidRPr="00830A15">
              <w:rPr>
                <w:rFonts w:ascii="Calibri" w:eastAsia="Calibri" w:hAnsi="Calibri" w:cs="Calibri"/>
              </w:rPr>
              <w:t xml:space="preserve">AOB - </w:t>
            </w:r>
            <w:r w:rsidRPr="00830A15">
              <w:rPr>
                <w:rFonts w:ascii="Calibri" w:hAnsi="Calibri" w:cs="Calibri"/>
              </w:rPr>
              <w:t xml:space="preserve">if anyone has any substantive items please advise before the meeting </w:t>
            </w:r>
            <w:hyperlink r:id="rId12" w:history="1">
              <w:r w:rsidRPr="00830A15">
                <w:rPr>
                  <w:rStyle w:val="Hyperlink"/>
                  <w:rFonts w:ascii="Calibri" w:eastAsia="Calibri" w:hAnsi="Calibri" w:cs="Calibri"/>
                  <w:noProof/>
                  <w:lang w:eastAsia="en-GB"/>
                </w:rPr>
                <w:t>caroline.oneill@communityfirstyorkshire.org.uk</w:t>
              </w:r>
            </w:hyperlink>
          </w:p>
        </w:tc>
        <w:tc>
          <w:tcPr>
            <w:tcW w:w="1714" w:type="pct"/>
            <w:shd w:val="clear" w:color="auto" w:fill="auto"/>
          </w:tcPr>
          <w:p w:rsidR="00165227" w:rsidRPr="00830A15" w:rsidRDefault="00165227" w:rsidP="00165227">
            <w:pPr>
              <w:rPr>
                <w:rFonts w:ascii="Calibri" w:eastAsia="Calibri" w:hAnsi="Calibri" w:cs="Calibri"/>
              </w:rPr>
            </w:pPr>
          </w:p>
        </w:tc>
      </w:tr>
    </w:tbl>
    <w:p w:rsidR="00B628AC" w:rsidRDefault="00B628AC" w:rsidP="006932AB">
      <w:pPr>
        <w:rPr>
          <w:rFonts w:ascii="Calibri" w:hAnsi="Calibri" w:cs="Calibri"/>
        </w:rPr>
      </w:pPr>
    </w:p>
    <w:p w:rsidR="00B628AC" w:rsidRDefault="00B628AC" w:rsidP="006932AB">
      <w:pPr>
        <w:rPr>
          <w:rFonts w:ascii="Calibri" w:hAnsi="Calibri" w:cs="Calibri"/>
        </w:rPr>
      </w:pPr>
    </w:p>
    <w:p w:rsidR="00B628AC" w:rsidRDefault="00B628AC" w:rsidP="006932AB">
      <w:pPr>
        <w:rPr>
          <w:rFonts w:ascii="Calibri" w:hAnsi="Calibri" w:cs="Calibri"/>
        </w:rPr>
      </w:pPr>
    </w:p>
    <w:p w:rsidR="008258EC" w:rsidRPr="008258EC" w:rsidRDefault="00165227" w:rsidP="006932AB">
      <w:pPr>
        <w:rPr>
          <w:rFonts w:ascii="Calibri" w:hAnsi="Calibri" w:cs="Calibri"/>
          <w:b/>
        </w:rPr>
      </w:pPr>
      <w:r w:rsidRPr="008258EC">
        <w:rPr>
          <w:rFonts w:ascii="Calibri" w:hAnsi="Calibri" w:cs="Calibri"/>
          <w:b/>
        </w:rPr>
        <w:lastRenderedPageBreak/>
        <w:t>Future meeting date</w:t>
      </w:r>
      <w:r w:rsidR="006932AB" w:rsidRPr="008258EC">
        <w:rPr>
          <w:rFonts w:ascii="Calibri" w:hAnsi="Calibri" w:cs="Calibri"/>
          <w:b/>
        </w:rPr>
        <w:t xml:space="preserve">: </w:t>
      </w:r>
    </w:p>
    <w:p w:rsidR="007E77AA" w:rsidRDefault="006932AB" w:rsidP="006932AB">
      <w:pPr>
        <w:rPr>
          <w:rFonts w:ascii="Calibri" w:hAnsi="Calibri" w:cs="Calibri"/>
        </w:rPr>
      </w:pPr>
      <w:r w:rsidRPr="00830A15">
        <w:rPr>
          <w:rFonts w:ascii="Calibri" w:hAnsi="Calibri" w:cs="Calibri"/>
        </w:rPr>
        <w:t>Thursday 7 October 2-4pm.</w:t>
      </w:r>
    </w:p>
    <w:p w:rsidR="00B628AC" w:rsidRDefault="00B628AC" w:rsidP="006932AB">
      <w:pPr>
        <w:rPr>
          <w:rFonts w:ascii="Calibri" w:hAnsi="Calibri" w:cs="Calibri"/>
        </w:rPr>
      </w:pPr>
    </w:p>
    <w:p w:rsidR="001E06EA" w:rsidRDefault="001E06EA" w:rsidP="006932AB">
      <w:pPr>
        <w:rPr>
          <w:rFonts w:ascii="Calibri" w:hAnsi="Calibri" w:cs="Calibri"/>
        </w:rPr>
      </w:pPr>
    </w:p>
    <w:p w:rsidR="00B628AC" w:rsidRPr="008258EC" w:rsidRDefault="00B628AC" w:rsidP="00B628AC">
      <w:pPr>
        <w:rPr>
          <w:rFonts w:ascii="Calibri" w:hAnsi="Calibri" w:cs="Calibri"/>
          <w:b/>
        </w:rPr>
      </w:pPr>
      <w:r w:rsidRPr="008258EC">
        <w:rPr>
          <w:rFonts w:ascii="Calibri" w:hAnsi="Calibri" w:cs="Calibri"/>
          <w:b/>
        </w:rPr>
        <w:t xml:space="preserve">Meeting Chair: </w:t>
      </w:r>
    </w:p>
    <w:p w:rsidR="00B628AC" w:rsidRPr="007E77AA" w:rsidRDefault="00B628AC" w:rsidP="00B628AC">
      <w:pPr>
        <w:rPr>
          <w:rFonts w:ascii="Calibri" w:hAnsi="Calibri" w:cs="Calibri"/>
        </w:rPr>
      </w:pPr>
      <w:r>
        <w:rPr>
          <w:rFonts w:ascii="Calibri" w:hAnsi="Calibri" w:cs="Calibri"/>
        </w:rPr>
        <w:t>Caroline O’Nei</w:t>
      </w:r>
      <w:r w:rsidR="002A6595">
        <w:rPr>
          <w:rFonts w:ascii="Calibri" w:hAnsi="Calibri" w:cs="Calibri"/>
        </w:rPr>
        <w:t>l</w:t>
      </w:r>
      <w:bookmarkStart w:id="0" w:name="_GoBack"/>
      <w:bookmarkEnd w:id="0"/>
      <w:r>
        <w:rPr>
          <w:rFonts w:ascii="Calibri" w:hAnsi="Calibri" w:cs="Calibri"/>
        </w:rPr>
        <w:t xml:space="preserve">l, Head of Policy and Partnerships, Community First </w:t>
      </w:r>
      <w:hyperlink r:id="rId13" w:history="1">
        <w:r w:rsidRPr="00193483">
          <w:rPr>
            <w:rStyle w:val="Hyperlink"/>
            <w:rFonts w:ascii="Calibri" w:hAnsi="Calibri" w:cs="Calibri"/>
          </w:rPr>
          <w:t>caroline.oneill@communityfirstyorkshire.org.uk</w:t>
        </w:r>
      </w:hyperlink>
      <w:r>
        <w:rPr>
          <w:rFonts w:ascii="Calibri" w:hAnsi="Calibri" w:cs="Calibri"/>
        </w:rPr>
        <w:t xml:space="preserve"> </w:t>
      </w:r>
    </w:p>
    <w:p w:rsidR="00B628AC" w:rsidRPr="00830A15" w:rsidRDefault="00B628AC" w:rsidP="006932AB">
      <w:pPr>
        <w:rPr>
          <w:rFonts w:ascii="Calibri" w:hAnsi="Calibri" w:cs="Calibri"/>
          <w:lang w:val="en-GB"/>
        </w:rPr>
      </w:pPr>
    </w:p>
    <w:sectPr w:rsidR="00B628AC" w:rsidRPr="00830A15" w:rsidSect="00DF0202"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B3" w:rsidRDefault="00703EB3" w:rsidP="00DF0202">
      <w:r>
        <w:separator/>
      </w:r>
    </w:p>
  </w:endnote>
  <w:endnote w:type="continuationSeparator" w:id="0">
    <w:p w:rsidR="00703EB3" w:rsidRDefault="00703EB3" w:rsidP="00DF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lab 500">
    <w:altName w:val="Museo Slab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300">
    <w:altName w:val="Museo 3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B3" w:rsidRDefault="00703EB3" w:rsidP="00DF0202">
      <w:r>
        <w:separator/>
      </w:r>
    </w:p>
  </w:footnote>
  <w:footnote w:type="continuationSeparator" w:id="0">
    <w:p w:rsidR="00703EB3" w:rsidRDefault="00703EB3" w:rsidP="00DF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1E8"/>
    <w:multiLevelType w:val="hybridMultilevel"/>
    <w:tmpl w:val="4F1EB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3F1"/>
    <w:multiLevelType w:val="hybridMultilevel"/>
    <w:tmpl w:val="68A4EC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100B1"/>
    <w:multiLevelType w:val="hybridMultilevel"/>
    <w:tmpl w:val="AEBA9FB4"/>
    <w:lvl w:ilvl="0" w:tplc="BDAC2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40BED"/>
    <w:multiLevelType w:val="hybridMultilevel"/>
    <w:tmpl w:val="A6246054"/>
    <w:lvl w:ilvl="0" w:tplc="060A012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C6354"/>
    <w:multiLevelType w:val="hybridMultilevel"/>
    <w:tmpl w:val="C942A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E2289B"/>
    <w:multiLevelType w:val="hybridMultilevel"/>
    <w:tmpl w:val="CCD24FD6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01B8"/>
    <w:multiLevelType w:val="hybridMultilevel"/>
    <w:tmpl w:val="38685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E5865"/>
    <w:multiLevelType w:val="hybridMultilevel"/>
    <w:tmpl w:val="5300A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1B8D"/>
    <w:multiLevelType w:val="hybridMultilevel"/>
    <w:tmpl w:val="ADBC96D0"/>
    <w:lvl w:ilvl="0" w:tplc="408491A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E614D"/>
    <w:multiLevelType w:val="hybridMultilevel"/>
    <w:tmpl w:val="0FCC5BEC"/>
    <w:lvl w:ilvl="0" w:tplc="C784C6E0">
      <w:start w:val="7"/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3F5DD1"/>
    <w:multiLevelType w:val="hybridMultilevel"/>
    <w:tmpl w:val="C19A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000E5"/>
    <w:multiLevelType w:val="hybridMultilevel"/>
    <w:tmpl w:val="09E4F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20733"/>
    <w:multiLevelType w:val="hybridMultilevel"/>
    <w:tmpl w:val="B5FE6614"/>
    <w:lvl w:ilvl="0" w:tplc="0809000F">
      <w:start w:val="1"/>
      <w:numFmt w:val="decimal"/>
      <w:lvlText w:val="%1."/>
      <w:lvlJc w:val="left"/>
      <w:pPr>
        <w:ind w:left="607" w:hanging="360"/>
      </w:p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4ADD3C79"/>
    <w:multiLevelType w:val="hybridMultilevel"/>
    <w:tmpl w:val="6A88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D289E"/>
    <w:multiLevelType w:val="hybridMultilevel"/>
    <w:tmpl w:val="018C9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F37E1"/>
    <w:multiLevelType w:val="hybridMultilevel"/>
    <w:tmpl w:val="DF30B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D18F6"/>
    <w:multiLevelType w:val="hybridMultilevel"/>
    <w:tmpl w:val="A23457E4"/>
    <w:lvl w:ilvl="0" w:tplc="0BEA4B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D8124C"/>
    <w:multiLevelType w:val="hybridMultilevel"/>
    <w:tmpl w:val="40A44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7329BB"/>
    <w:multiLevelType w:val="hybridMultilevel"/>
    <w:tmpl w:val="9C6EC9CC"/>
    <w:lvl w:ilvl="0" w:tplc="CD8E73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B3262"/>
    <w:multiLevelType w:val="hybridMultilevel"/>
    <w:tmpl w:val="95AEC55E"/>
    <w:lvl w:ilvl="0" w:tplc="0CD465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B80634"/>
    <w:multiLevelType w:val="hybridMultilevel"/>
    <w:tmpl w:val="A17EF358"/>
    <w:lvl w:ilvl="0" w:tplc="CCEE4BC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9099D"/>
    <w:multiLevelType w:val="hybridMultilevel"/>
    <w:tmpl w:val="D42C2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D1B93"/>
    <w:multiLevelType w:val="hybridMultilevel"/>
    <w:tmpl w:val="20BAE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6"/>
  </w:num>
  <w:num w:numId="5">
    <w:abstractNumId w:val="3"/>
  </w:num>
  <w:num w:numId="6">
    <w:abstractNumId w:val="5"/>
  </w:num>
  <w:num w:numId="7">
    <w:abstractNumId w:val="21"/>
  </w:num>
  <w:num w:numId="8">
    <w:abstractNumId w:val="19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12"/>
  </w:num>
  <w:num w:numId="17">
    <w:abstractNumId w:val="6"/>
  </w:num>
  <w:num w:numId="18">
    <w:abstractNumId w:val="6"/>
  </w:num>
  <w:num w:numId="19">
    <w:abstractNumId w:val="7"/>
  </w:num>
  <w:num w:numId="20">
    <w:abstractNumId w:val="2"/>
  </w:num>
  <w:num w:numId="21">
    <w:abstractNumId w:val="20"/>
  </w:num>
  <w:num w:numId="22">
    <w:abstractNumId w:val="15"/>
  </w:num>
  <w:num w:numId="23">
    <w:abstractNumId w:val="22"/>
  </w:num>
  <w:num w:numId="24">
    <w:abstractNumId w:val="8"/>
  </w:num>
  <w:num w:numId="2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143"/>
    <w:rsid w:val="000001C7"/>
    <w:rsid w:val="000011E9"/>
    <w:rsid w:val="000015E2"/>
    <w:rsid w:val="00002FEF"/>
    <w:rsid w:val="00004139"/>
    <w:rsid w:val="0000422F"/>
    <w:rsid w:val="00004591"/>
    <w:rsid w:val="000049C9"/>
    <w:rsid w:val="000051AC"/>
    <w:rsid w:val="00005B7E"/>
    <w:rsid w:val="000100E9"/>
    <w:rsid w:val="00011515"/>
    <w:rsid w:val="000122C1"/>
    <w:rsid w:val="000200F9"/>
    <w:rsid w:val="00021832"/>
    <w:rsid w:val="0002401C"/>
    <w:rsid w:val="00026171"/>
    <w:rsid w:val="000263F8"/>
    <w:rsid w:val="00026A87"/>
    <w:rsid w:val="000301EA"/>
    <w:rsid w:val="000305C1"/>
    <w:rsid w:val="0003111D"/>
    <w:rsid w:val="00031F8A"/>
    <w:rsid w:val="0003278F"/>
    <w:rsid w:val="000337D4"/>
    <w:rsid w:val="00033889"/>
    <w:rsid w:val="00033A1F"/>
    <w:rsid w:val="000358D1"/>
    <w:rsid w:val="0003740C"/>
    <w:rsid w:val="00040B53"/>
    <w:rsid w:val="00041384"/>
    <w:rsid w:val="00042A20"/>
    <w:rsid w:val="0004323B"/>
    <w:rsid w:val="000432A0"/>
    <w:rsid w:val="00046D85"/>
    <w:rsid w:val="0004725D"/>
    <w:rsid w:val="0005020F"/>
    <w:rsid w:val="00054E7E"/>
    <w:rsid w:val="00054EBA"/>
    <w:rsid w:val="00056766"/>
    <w:rsid w:val="00056B46"/>
    <w:rsid w:val="000573ED"/>
    <w:rsid w:val="00057F35"/>
    <w:rsid w:val="00063C10"/>
    <w:rsid w:val="00070AF5"/>
    <w:rsid w:val="00071F0A"/>
    <w:rsid w:val="00072427"/>
    <w:rsid w:val="0007303E"/>
    <w:rsid w:val="00073315"/>
    <w:rsid w:val="00074F64"/>
    <w:rsid w:val="00075532"/>
    <w:rsid w:val="00076178"/>
    <w:rsid w:val="000764C7"/>
    <w:rsid w:val="00076588"/>
    <w:rsid w:val="00077C80"/>
    <w:rsid w:val="00080DAE"/>
    <w:rsid w:val="0008204E"/>
    <w:rsid w:val="00082097"/>
    <w:rsid w:val="00086D5C"/>
    <w:rsid w:val="000909B6"/>
    <w:rsid w:val="00096184"/>
    <w:rsid w:val="000A06E2"/>
    <w:rsid w:val="000A2510"/>
    <w:rsid w:val="000A4F63"/>
    <w:rsid w:val="000B003B"/>
    <w:rsid w:val="000B13AA"/>
    <w:rsid w:val="000B15F4"/>
    <w:rsid w:val="000B29B9"/>
    <w:rsid w:val="000B2CF4"/>
    <w:rsid w:val="000B3185"/>
    <w:rsid w:val="000B465A"/>
    <w:rsid w:val="000C01E3"/>
    <w:rsid w:val="000C029D"/>
    <w:rsid w:val="000C0E56"/>
    <w:rsid w:val="000C1828"/>
    <w:rsid w:val="000C2B5D"/>
    <w:rsid w:val="000C3B9A"/>
    <w:rsid w:val="000C68D6"/>
    <w:rsid w:val="000C727E"/>
    <w:rsid w:val="000D204C"/>
    <w:rsid w:val="000D61DA"/>
    <w:rsid w:val="000D66D1"/>
    <w:rsid w:val="000E07B2"/>
    <w:rsid w:val="000F163C"/>
    <w:rsid w:val="000F2C18"/>
    <w:rsid w:val="000F3ABC"/>
    <w:rsid w:val="000F43E9"/>
    <w:rsid w:val="000F4D1F"/>
    <w:rsid w:val="000F772B"/>
    <w:rsid w:val="001013A0"/>
    <w:rsid w:val="0010202C"/>
    <w:rsid w:val="00104DCC"/>
    <w:rsid w:val="00106668"/>
    <w:rsid w:val="00106935"/>
    <w:rsid w:val="00107E54"/>
    <w:rsid w:val="0011007A"/>
    <w:rsid w:val="00110602"/>
    <w:rsid w:val="001107AF"/>
    <w:rsid w:val="00110AD5"/>
    <w:rsid w:val="00112614"/>
    <w:rsid w:val="00117CFF"/>
    <w:rsid w:val="001244CC"/>
    <w:rsid w:val="001251D1"/>
    <w:rsid w:val="00125AEC"/>
    <w:rsid w:val="0013213D"/>
    <w:rsid w:val="0013271D"/>
    <w:rsid w:val="00132888"/>
    <w:rsid w:val="00132E39"/>
    <w:rsid w:val="00133829"/>
    <w:rsid w:val="00133E17"/>
    <w:rsid w:val="00134332"/>
    <w:rsid w:val="00137374"/>
    <w:rsid w:val="001379FA"/>
    <w:rsid w:val="00140DB4"/>
    <w:rsid w:val="001411AE"/>
    <w:rsid w:val="001412F0"/>
    <w:rsid w:val="00142C5F"/>
    <w:rsid w:val="00142EF3"/>
    <w:rsid w:val="0014458F"/>
    <w:rsid w:val="00144A20"/>
    <w:rsid w:val="00146C0A"/>
    <w:rsid w:val="001475A9"/>
    <w:rsid w:val="001523D7"/>
    <w:rsid w:val="00153EC8"/>
    <w:rsid w:val="001561C7"/>
    <w:rsid w:val="00156802"/>
    <w:rsid w:val="00162803"/>
    <w:rsid w:val="00162C60"/>
    <w:rsid w:val="001643DB"/>
    <w:rsid w:val="00165227"/>
    <w:rsid w:val="00165EC6"/>
    <w:rsid w:val="00167B4A"/>
    <w:rsid w:val="00170D7B"/>
    <w:rsid w:val="00171D13"/>
    <w:rsid w:val="00175062"/>
    <w:rsid w:val="001779D3"/>
    <w:rsid w:val="001826A1"/>
    <w:rsid w:val="00182A48"/>
    <w:rsid w:val="00183282"/>
    <w:rsid w:val="001834F4"/>
    <w:rsid w:val="00185163"/>
    <w:rsid w:val="00185CAD"/>
    <w:rsid w:val="00190673"/>
    <w:rsid w:val="001915FB"/>
    <w:rsid w:val="0019333E"/>
    <w:rsid w:val="00194627"/>
    <w:rsid w:val="00195CA5"/>
    <w:rsid w:val="00195E65"/>
    <w:rsid w:val="00196143"/>
    <w:rsid w:val="00197424"/>
    <w:rsid w:val="00197F2C"/>
    <w:rsid w:val="001A0401"/>
    <w:rsid w:val="001A1E49"/>
    <w:rsid w:val="001A5F54"/>
    <w:rsid w:val="001A65CF"/>
    <w:rsid w:val="001B0470"/>
    <w:rsid w:val="001B0FF9"/>
    <w:rsid w:val="001B1804"/>
    <w:rsid w:val="001B27D5"/>
    <w:rsid w:val="001B3B20"/>
    <w:rsid w:val="001B4067"/>
    <w:rsid w:val="001B4CB0"/>
    <w:rsid w:val="001B5CFA"/>
    <w:rsid w:val="001B68D9"/>
    <w:rsid w:val="001C4A41"/>
    <w:rsid w:val="001C69CF"/>
    <w:rsid w:val="001C7319"/>
    <w:rsid w:val="001D09C9"/>
    <w:rsid w:val="001D0D43"/>
    <w:rsid w:val="001D4FDC"/>
    <w:rsid w:val="001D5300"/>
    <w:rsid w:val="001D61D5"/>
    <w:rsid w:val="001D7050"/>
    <w:rsid w:val="001D7EED"/>
    <w:rsid w:val="001E06EA"/>
    <w:rsid w:val="001E115C"/>
    <w:rsid w:val="001E2C5D"/>
    <w:rsid w:val="001E77AA"/>
    <w:rsid w:val="001E79BC"/>
    <w:rsid w:val="001F3272"/>
    <w:rsid w:val="001F60B8"/>
    <w:rsid w:val="001F666F"/>
    <w:rsid w:val="00200E60"/>
    <w:rsid w:val="00201322"/>
    <w:rsid w:val="002015E9"/>
    <w:rsid w:val="0020193F"/>
    <w:rsid w:val="00204393"/>
    <w:rsid w:val="0020441D"/>
    <w:rsid w:val="00204E48"/>
    <w:rsid w:val="002079BC"/>
    <w:rsid w:val="002108C7"/>
    <w:rsid w:val="0021173C"/>
    <w:rsid w:val="00211AE1"/>
    <w:rsid w:val="002123BD"/>
    <w:rsid w:val="00212983"/>
    <w:rsid w:val="00214D2F"/>
    <w:rsid w:val="00220A9E"/>
    <w:rsid w:val="00222372"/>
    <w:rsid w:val="00224C33"/>
    <w:rsid w:val="00224CFD"/>
    <w:rsid w:val="00224DB9"/>
    <w:rsid w:val="00225241"/>
    <w:rsid w:val="002259D3"/>
    <w:rsid w:val="00226093"/>
    <w:rsid w:val="0023033D"/>
    <w:rsid w:val="00234F8E"/>
    <w:rsid w:val="002355B5"/>
    <w:rsid w:val="00236963"/>
    <w:rsid w:val="00237920"/>
    <w:rsid w:val="0024099A"/>
    <w:rsid w:val="00242CFD"/>
    <w:rsid w:val="00244765"/>
    <w:rsid w:val="00246EC8"/>
    <w:rsid w:val="00247EC0"/>
    <w:rsid w:val="00252833"/>
    <w:rsid w:val="00257D59"/>
    <w:rsid w:val="00260680"/>
    <w:rsid w:val="00261597"/>
    <w:rsid w:val="00267CD1"/>
    <w:rsid w:val="00270F65"/>
    <w:rsid w:val="00271948"/>
    <w:rsid w:val="00271AAA"/>
    <w:rsid w:val="00271F11"/>
    <w:rsid w:val="002727CD"/>
    <w:rsid w:val="00273CBD"/>
    <w:rsid w:val="00273EFC"/>
    <w:rsid w:val="002745D5"/>
    <w:rsid w:val="00280777"/>
    <w:rsid w:val="00284DAB"/>
    <w:rsid w:val="00290DF6"/>
    <w:rsid w:val="00292E72"/>
    <w:rsid w:val="002938CB"/>
    <w:rsid w:val="00293F40"/>
    <w:rsid w:val="002943FC"/>
    <w:rsid w:val="002963BD"/>
    <w:rsid w:val="002963C4"/>
    <w:rsid w:val="00297909"/>
    <w:rsid w:val="00297CAA"/>
    <w:rsid w:val="002A043D"/>
    <w:rsid w:val="002A15BB"/>
    <w:rsid w:val="002A2CAB"/>
    <w:rsid w:val="002A4B73"/>
    <w:rsid w:val="002A5FCE"/>
    <w:rsid w:val="002A6544"/>
    <w:rsid w:val="002A6595"/>
    <w:rsid w:val="002A6F35"/>
    <w:rsid w:val="002B0C95"/>
    <w:rsid w:val="002B18D9"/>
    <w:rsid w:val="002B3C2D"/>
    <w:rsid w:val="002B48F4"/>
    <w:rsid w:val="002B57F5"/>
    <w:rsid w:val="002B5E1C"/>
    <w:rsid w:val="002C01CB"/>
    <w:rsid w:val="002C301C"/>
    <w:rsid w:val="002C4979"/>
    <w:rsid w:val="002C4F7B"/>
    <w:rsid w:val="002C663E"/>
    <w:rsid w:val="002D091C"/>
    <w:rsid w:val="002D2302"/>
    <w:rsid w:val="002D2CDE"/>
    <w:rsid w:val="002D3077"/>
    <w:rsid w:val="002D4A3F"/>
    <w:rsid w:val="002D4F4D"/>
    <w:rsid w:val="002E09B8"/>
    <w:rsid w:val="002E0E48"/>
    <w:rsid w:val="002E0FE3"/>
    <w:rsid w:val="002E311D"/>
    <w:rsid w:val="002E428C"/>
    <w:rsid w:val="002E55AD"/>
    <w:rsid w:val="002E795E"/>
    <w:rsid w:val="002F226A"/>
    <w:rsid w:val="002F39D6"/>
    <w:rsid w:val="002F3A90"/>
    <w:rsid w:val="002F4368"/>
    <w:rsid w:val="002F4610"/>
    <w:rsid w:val="002F5019"/>
    <w:rsid w:val="002F603E"/>
    <w:rsid w:val="002F6C9F"/>
    <w:rsid w:val="00300C25"/>
    <w:rsid w:val="0030605E"/>
    <w:rsid w:val="00306F41"/>
    <w:rsid w:val="00314F3C"/>
    <w:rsid w:val="00324EFC"/>
    <w:rsid w:val="00326109"/>
    <w:rsid w:val="00326379"/>
    <w:rsid w:val="00327892"/>
    <w:rsid w:val="00330FB0"/>
    <w:rsid w:val="003335EF"/>
    <w:rsid w:val="00333D09"/>
    <w:rsid w:val="00336449"/>
    <w:rsid w:val="003372AA"/>
    <w:rsid w:val="00337F21"/>
    <w:rsid w:val="0034277F"/>
    <w:rsid w:val="0034376D"/>
    <w:rsid w:val="003442A1"/>
    <w:rsid w:val="00344F82"/>
    <w:rsid w:val="00345338"/>
    <w:rsid w:val="00345FD5"/>
    <w:rsid w:val="003465AF"/>
    <w:rsid w:val="00346E7A"/>
    <w:rsid w:val="00347A3D"/>
    <w:rsid w:val="00350502"/>
    <w:rsid w:val="00351B0C"/>
    <w:rsid w:val="00356754"/>
    <w:rsid w:val="00356CC7"/>
    <w:rsid w:val="003609DE"/>
    <w:rsid w:val="003625AB"/>
    <w:rsid w:val="00364807"/>
    <w:rsid w:val="00365D5E"/>
    <w:rsid w:val="00365E72"/>
    <w:rsid w:val="0037014B"/>
    <w:rsid w:val="00370D83"/>
    <w:rsid w:val="00390BC1"/>
    <w:rsid w:val="0039175E"/>
    <w:rsid w:val="00393E58"/>
    <w:rsid w:val="00394E47"/>
    <w:rsid w:val="00394EBF"/>
    <w:rsid w:val="0039575F"/>
    <w:rsid w:val="0039675E"/>
    <w:rsid w:val="003A12B7"/>
    <w:rsid w:val="003A1418"/>
    <w:rsid w:val="003A238A"/>
    <w:rsid w:val="003A4144"/>
    <w:rsid w:val="003A42E1"/>
    <w:rsid w:val="003A4971"/>
    <w:rsid w:val="003A6BF1"/>
    <w:rsid w:val="003A7CEA"/>
    <w:rsid w:val="003B0255"/>
    <w:rsid w:val="003B324E"/>
    <w:rsid w:val="003B4630"/>
    <w:rsid w:val="003B62D6"/>
    <w:rsid w:val="003B71DC"/>
    <w:rsid w:val="003C013D"/>
    <w:rsid w:val="003C113F"/>
    <w:rsid w:val="003C2D36"/>
    <w:rsid w:val="003C4838"/>
    <w:rsid w:val="003C7405"/>
    <w:rsid w:val="003C7C7D"/>
    <w:rsid w:val="003C7F0D"/>
    <w:rsid w:val="003C7F52"/>
    <w:rsid w:val="003D151E"/>
    <w:rsid w:val="003D3D2B"/>
    <w:rsid w:val="003D543C"/>
    <w:rsid w:val="003D6AB5"/>
    <w:rsid w:val="003D6DBC"/>
    <w:rsid w:val="003D70E3"/>
    <w:rsid w:val="003E0904"/>
    <w:rsid w:val="003E2CFE"/>
    <w:rsid w:val="003E4F65"/>
    <w:rsid w:val="003E6209"/>
    <w:rsid w:val="003E79DD"/>
    <w:rsid w:val="003E7D69"/>
    <w:rsid w:val="003F1D80"/>
    <w:rsid w:val="003F2A28"/>
    <w:rsid w:val="003F41F2"/>
    <w:rsid w:val="00400255"/>
    <w:rsid w:val="00400A9F"/>
    <w:rsid w:val="004042A6"/>
    <w:rsid w:val="00405EC3"/>
    <w:rsid w:val="00406196"/>
    <w:rsid w:val="004063DF"/>
    <w:rsid w:val="0041174F"/>
    <w:rsid w:val="00413186"/>
    <w:rsid w:val="00414F93"/>
    <w:rsid w:val="004151E2"/>
    <w:rsid w:val="004251D4"/>
    <w:rsid w:val="00425AF6"/>
    <w:rsid w:val="00425B13"/>
    <w:rsid w:val="00425DD6"/>
    <w:rsid w:val="00427871"/>
    <w:rsid w:val="0043241C"/>
    <w:rsid w:val="0043279F"/>
    <w:rsid w:val="00432E6F"/>
    <w:rsid w:val="004332CC"/>
    <w:rsid w:val="004336D9"/>
    <w:rsid w:val="00434A54"/>
    <w:rsid w:val="0043795E"/>
    <w:rsid w:val="00440B88"/>
    <w:rsid w:val="00441A82"/>
    <w:rsid w:val="00444B22"/>
    <w:rsid w:val="0044710D"/>
    <w:rsid w:val="00451C11"/>
    <w:rsid w:val="004529C6"/>
    <w:rsid w:val="004533C1"/>
    <w:rsid w:val="00455096"/>
    <w:rsid w:val="004568B3"/>
    <w:rsid w:val="004642C3"/>
    <w:rsid w:val="00465653"/>
    <w:rsid w:val="00465902"/>
    <w:rsid w:val="004675D8"/>
    <w:rsid w:val="00470C0D"/>
    <w:rsid w:val="00471EB3"/>
    <w:rsid w:val="0047640F"/>
    <w:rsid w:val="00481181"/>
    <w:rsid w:val="00481675"/>
    <w:rsid w:val="0048585B"/>
    <w:rsid w:val="0049098F"/>
    <w:rsid w:val="00493267"/>
    <w:rsid w:val="004943DD"/>
    <w:rsid w:val="00494D40"/>
    <w:rsid w:val="00497619"/>
    <w:rsid w:val="004A04EF"/>
    <w:rsid w:val="004A083E"/>
    <w:rsid w:val="004A1B12"/>
    <w:rsid w:val="004A2475"/>
    <w:rsid w:val="004A2D76"/>
    <w:rsid w:val="004A41D8"/>
    <w:rsid w:val="004A5557"/>
    <w:rsid w:val="004A67A4"/>
    <w:rsid w:val="004B5C51"/>
    <w:rsid w:val="004B6465"/>
    <w:rsid w:val="004B6890"/>
    <w:rsid w:val="004B75FF"/>
    <w:rsid w:val="004C3A2A"/>
    <w:rsid w:val="004C4507"/>
    <w:rsid w:val="004C548B"/>
    <w:rsid w:val="004C54B3"/>
    <w:rsid w:val="004C58DB"/>
    <w:rsid w:val="004C689F"/>
    <w:rsid w:val="004C74D5"/>
    <w:rsid w:val="004C77EF"/>
    <w:rsid w:val="004D05D6"/>
    <w:rsid w:val="004D1AFC"/>
    <w:rsid w:val="004D3427"/>
    <w:rsid w:val="004D34E0"/>
    <w:rsid w:val="004D3AE0"/>
    <w:rsid w:val="004D3E82"/>
    <w:rsid w:val="004D3F25"/>
    <w:rsid w:val="004D4EA6"/>
    <w:rsid w:val="004D6273"/>
    <w:rsid w:val="004F0087"/>
    <w:rsid w:val="004F0C03"/>
    <w:rsid w:val="004F224A"/>
    <w:rsid w:val="004F7050"/>
    <w:rsid w:val="004F7572"/>
    <w:rsid w:val="005018BA"/>
    <w:rsid w:val="00501F22"/>
    <w:rsid w:val="00502F8B"/>
    <w:rsid w:val="00503006"/>
    <w:rsid w:val="00505131"/>
    <w:rsid w:val="0050642E"/>
    <w:rsid w:val="00507B59"/>
    <w:rsid w:val="00513EBB"/>
    <w:rsid w:val="00517200"/>
    <w:rsid w:val="00517307"/>
    <w:rsid w:val="00520398"/>
    <w:rsid w:val="005204E6"/>
    <w:rsid w:val="00520895"/>
    <w:rsid w:val="00520EC7"/>
    <w:rsid w:val="00521EE8"/>
    <w:rsid w:val="00523123"/>
    <w:rsid w:val="0052450B"/>
    <w:rsid w:val="0052463F"/>
    <w:rsid w:val="00525932"/>
    <w:rsid w:val="00525C4C"/>
    <w:rsid w:val="00526A1A"/>
    <w:rsid w:val="005270FA"/>
    <w:rsid w:val="005276E1"/>
    <w:rsid w:val="00527A9D"/>
    <w:rsid w:val="00527DD2"/>
    <w:rsid w:val="005317C5"/>
    <w:rsid w:val="005354C6"/>
    <w:rsid w:val="00536ED7"/>
    <w:rsid w:val="00540E30"/>
    <w:rsid w:val="0054308E"/>
    <w:rsid w:val="00543BBF"/>
    <w:rsid w:val="00544F98"/>
    <w:rsid w:val="005453BC"/>
    <w:rsid w:val="00545758"/>
    <w:rsid w:val="005470CC"/>
    <w:rsid w:val="00547793"/>
    <w:rsid w:val="00547AF2"/>
    <w:rsid w:val="00550263"/>
    <w:rsid w:val="00552BED"/>
    <w:rsid w:val="0055311C"/>
    <w:rsid w:val="0055593D"/>
    <w:rsid w:val="00556679"/>
    <w:rsid w:val="00560068"/>
    <w:rsid w:val="00561BE5"/>
    <w:rsid w:val="00566248"/>
    <w:rsid w:val="005679F8"/>
    <w:rsid w:val="00571757"/>
    <w:rsid w:val="0057474B"/>
    <w:rsid w:val="0057555C"/>
    <w:rsid w:val="00576863"/>
    <w:rsid w:val="005774C3"/>
    <w:rsid w:val="00577A61"/>
    <w:rsid w:val="00580BD1"/>
    <w:rsid w:val="00581ECB"/>
    <w:rsid w:val="0058243F"/>
    <w:rsid w:val="00582763"/>
    <w:rsid w:val="00582988"/>
    <w:rsid w:val="00584825"/>
    <w:rsid w:val="005875B0"/>
    <w:rsid w:val="005947D7"/>
    <w:rsid w:val="005956F7"/>
    <w:rsid w:val="00595F60"/>
    <w:rsid w:val="005A4C50"/>
    <w:rsid w:val="005A584E"/>
    <w:rsid w:val="005A6BA2"/>
    <w:rsid w:val="005A7101"/>
    <w:rsid w:val="005A7C6C"/>
    <w:rsid w:val="005B663B"/>
    <w:rsid w:val="005B687C"/>
    <w:rsid w:val="005B68EF"/>
    <w:rsid w:val="005B7295"/>
    <w:rsid w:val="005C01E1"/>
    <w:rsid w:val="005C1B9F"/>
    <w:rsid w:val="005C1ED0"/>
    <w:rsid w:val="005C2704"/>
    <w:rsid w:val="005C5F4A"/>
    <w:rsid w:val="005C5F66"/>
    <w:rsid w:val="005C6241"/>
    <w:rsid w:val="005D27C1"/>
    <w:rsid w:val="005D3074"/>
    <w:rsid w:val="005D335F"/>
    <w:rsid w:val="005D4452"/>
    <w:rsid w:val="005D55DD"/>
    <w:rsid w:val="005D71FF"/>
    <w:rsid w:val="005D7EB4"/>
    <w:rsid w:val="005E016B"/>
    <w:rsid w:val="005E3774"/>
    <w:rsid w:val="005E3FD2"/>
    <w:rsid w:val="005E62B7"/>
    <w:rsid w:val="005E6867"/>
    <w:rsid w:val="005F0600"/>
    <w:rsid w:val="005F229A"/>
    <w:rsid w:val="005F5C39"/>
    <w:rsid w:val="00601056"/>
    <w:rsid w:val="00604638"/>
    <w:rsid w:val="00606B10"/>
    <w:rsid w:val="00606B4D"/>
    <w:rsid w:val="00615B0B"/>
    <w:rsid w:val="00617985"/>
    <w:rsid w:val="0061798B"/>
    <w:rsid w:val="00617B04"/>
    <w:rsid w:val="00620332"/>
    <w:rsid w:val="00623268"/>
    <w:rsid w:val="00624738"/>
    <w:rsid w:val="0062573D"/>
    <w:rsid w:val="0062655E"/>
    <w:rsid w:val="0062690F"/>
    <w:rsid w:val="00634E91"/>
    <w:rsid w:val="00636537"/>
    <w:rsid w:val="006367AE"/>
    <w:rsid w:val="00636904"/>
    <w:rsid w:val="0063795F"/>
    <w:rsid w:val="00637CDE"/>
    <w:rsid w:val="0064352D"/>
    <w:rsid w:val="00643A86"/>
    <w:rsid w:val="0064448C"/>
    <w:rsid w:val="00644636"/>
    <w:rsid w:val="006464FD"/>
    <w:rsid w:val="006470F4"/>
    <w:rsid w:val="00647587"/>
    <w:rsid w:val="006475F6"/>
    <w:rsid w:val="00647657"/>
    <w:rsid w:val="006479E2"/>
    <w:rsid w:val="0065220B"/>
    <w:rsid w:val="0065356D"/>
    <w:rsid w:val="00653A73"/>
    <w:rsid w:val="00653C2D"/>
    <w:rsid w:val="0065466C"/>
    <w:rsid w:val="006560A7"/>
    <w:rsid w:val="006576AF"/>
    <w:rsid w:val="00663399"/>
    <w:rsid w:val="0066421A"/>
    <w:rsid w:val="00666672"/>
    <w:rsid w:val="006667A6"/>
    <w:rsid w:val="0066760A"/>
    <w:rsid w:val="00667AC0"/>
    <w:rsid w:val="0067115C"/>
    <w:rsid w:val="0067205F"/>
    <w:rsid w:val="00677A70"/>
    <w:rsid w:val="006801C5"/>
    <w:rsid w:val="0068113F"/>
    <w:rsid w:val="00683BAF"/>
    <w:rsid w:val="00683F99"/>
    <w:rsid w:val="00686718"/>
    <w:rsid w:val="00690010"/>
    <w:rsid w:val="00690615"/>
    <w:rsid w:val="0069062E"/>
    <w:rsid w:val="006917C7"/>
    <w:rsid w:val="00692DF5"/>
    <w:rsid w:val="006932AB"/>
    <w:rsid w:val="00693BE1"/>
    <w:rsid w:val="00693E16"/>
    <w:rsid w:val="006941C6"/>
    <w:rsid w:val="006943BB"/>
    <w:rsid w:val="006961A4"/>
    <w:rsid w:val="00697280"/>
    <w:rsid w:val="006A2006"/>
    <w:rsid w:val="006A2D3C"/>
    <w:rsid w:val="006A2F0D"/>
    <w:rsid w:val="006A3764"/>
    <w:rsid w:val="006A391C"/>
    <w:rsid w:val="006A521C"/>
    <w:rsid w:val="006A6C30"/>
    <w:rsid w:val="006A735F"/>
    <w:rsid w:val="006B009B"/>
    <w:rsid w:val="006B08DA"/>
    <w:rsid w:val="006B2DCC"/>
    <w:rsid w:val="006B31B4"/>
    <w:rsid w:val="006B38C0"/>
    <w:rsid w:val="006B4295"/>
    <w:rsid w:val="006B4F47"/>
    <w:rsid w:val="006B5586"/>
    <w:rsid w:val="006B5BE3"/>
    <w:rsid w:val="006B6FD9"/>
    <w:rsid w:val="006C12AD"/>
    <w:rsid w:val="006C54C4"/>
    <w:rsid w:val="006C5D17"/>
    <w:rsid w:val="006C5F22"/>
    <w:rsid w:val="006D002A"/>
    <w:rsid w:val="006D1176"/>
    <w:rsid w:val="006D12E5"/>
    <w:rsid w:val="006D2C06"/>
    <w:rsid w:val="006D3D41"/>
    <w:rsid w:val="006D5C41"/>
    <w:rsid w:val="006E12AD"/>
    <w:rsid w:val="006E6C19"/>
    <w:rsid w:val="006F03B8"/>
    <w:rsid w:val="006F0626"/>
    <w:rsid w:val="006F1079"/>
    <w:rsid w:val="006F2857"/>
    <w:rsid w:val="006F2B1D"/>
    <w:rsid w:val="006F3698"/>
    <w:rsid w:val="006F6861"/>
    <w:rsid w:val="006F7FC3"/>
    <w:rsid w:val="007002A3"/>
    <w:rsid w:val="00702061"/>
    <w:rsid w:val="00702C9F"/>
    <w:rsid w:val="0070320B"/>
    <w:rsid w:val="00703EB3"/>
    <w:rsid w:val="00704125"/>
    <w:rsid w:val="0070461D"/>
    <w:rsid w:val="007063D4"/>
    <w:rsid w:val="0070686B"/>
    <w:rsid w:val="00712622"/>
    <w:rsid w:val="00715C12"/>
    <w:rsid w:val="007166B5"/>
    <w:rsid w:val="0071716D"/>
    <w:rsid w:val="0072172C"/>
    <w:rsid w:val="0072334E"/>
    <w:rsid w:val="00730B05"/>
    <w:rsid w:val="00730B06"/>
    <w:rsid w:val="00732FB4"/>
    <w:rsid w:val="00734663"/>
    <w:rsid w:val="007370FA"/>
    <w:rsid w:val="007375CF"/>
    <w:rsid w:val="00740152"/>
    <w:rsid w:val="00742364"/>
    <w:rsid w:val="00743CB0"/>
    <w:rsid w:val="00744802"/>
    <w:rsid w:val="00744AF6"/>
    <w:rsid w:val="00745621"/>
    <w:rsid w:val="00746B28"/>
    <w:rsid w:val="007513A7"/>
    <w:rsid w:val="00751D29"/>
    <w:rsid w:val="00752CC7"/>
    <w:rsid w:val="00755642"/>
    <w:rsid w:val="00757FC5"/>
    <w:rsid w:val="00763996"/>
    <w:rsid w:val="007644C2"/>
    <w:rsid w:val="00765038"/>
    <w:rsid w:val="00765E27"/>
    <w:rsid w:val="007662B4"/>
    <w:rsid w:val="007675F5"/>
    <w:rsid w:val="00774452"/>
    <w:rsid w:val="00781D14"/>
    <w:rsid w:val="0078639D"/>
    <w:rsid w:val="00786678"/>
    <w:rsid w:val="00791DF8"/>
    <w:rsid w:val="007923A7"/>
    <w:rsid w:val="00792CDB"/>
    <w:rsid w:val="0079333A"/>
    <w:rsid w:val="00793347"/>
    <w:rsid w:val="00793DB6"/>
    <w:rsid w:val="007942B2"/>
    <w:rsid w:val="00794DD5"/>
    <w:rsid w:val="007960E2"/>
    <w:rsid w:val="007963BD"/>
    <w:rsid w:val="00796EEC"/>
    <w:rsid w:val="0079704C"/>
    <w:rsid w:val="007A106D"/>
    <w:rsid w:val="007A225C"/>
    <w:rsid w:val="007A39D5"/>
    <w:rsid w:val="007A3FF6"/>
    <w:rsid w:val="007A518D"/>
    <w:rsid w:val="007A534A"/>
    <w:rsid w:val="007A58FC"/>
    <w:rsid w:val="007A5DBC"/>
    <w:rsid w:val="007B4F04"/>
    <w:rsid w:val="007B590B"/>
    <w:rsid w:val="007B6229"/>
    <w:rsid w:val="007C02F8"/>
    <w:rsid w:val="007C2501"/>
    <w:rsid w:val="007C380F"/>
    <w:rsid w:val="007C3B9E"/>
    <w:rsid w:val="007C59EA"/>
    <w:rsid w:val="007C7F7D"/>
    <w:rsid w:val="007D19F2"/>
    <w:rsid w:val="007D4254"/>
    <w:rsid w:val="007D5FA1"/>
    <w:rsid w:val="007E05F7"/>
    <w:rsid w:val="007E25B7"/>
    <w:rsid w:val="007E2739"/>
    <w:rsid w:val="007E2860"/>
    <w:rsid w:val="007E54CF"/>
    <w:rsid w:val="007E6F2F"/>
    <w:rsid w:val="007E701E"/>
    <w:rsid w:val="007E77AA"/>
    <w:rsid w:val="007F5705"/>
    <w:rsid w:val="007F64B0"/>
    <w:rsid w:val="007F656C"/>
    <w:rsid w:val="00802E5E"/>
    <w:rsid w:val="00803640"/>
    <w:rsid w:val="008050A9"/>
    <w:rsid w:val="008070E3"/>
    <w:rsid w:val="00807D38"/>
    <w:rsid w:val="008103B3"/>
    <w:rsid w:val="00813967"/>
    <w:rsid w:val="00813BBF"/>
    <w:rsid w:val="00817C00"/>
    <w:rsid w:val="00820F5C"/>
    <w:rsid w:val="008213E8"/>
    <w:rsid w:val="00821A41"/>
    <w:rsid w:val="00821C3B"/>
    <w:rsid w:val="00821F65"/>
    <w:rsid w:val="00822AA1"/>
    <w:rsid w:val="00823819"/>
    <w:rsid w:val="0082458C"/>
    <w:rsid w:val="008258EC"/>
    <w:rsid w:val="00825C0D"/>
    <w:rsid w:val="00826102"/>
    <w:rsid w:val="008276EB"/>
    <w:rsid w:val="00830A15"/>
    <w:rsid w:val="0083339C"/>
    <w:rsid w:val="00833954"/>
    <w:rsid w:val="008365CA"/>
    <w:rsid w:val="00836D9A"/>
    <w:rsid w:val="00836DA6"/>
    <w:rsid w:val="00837389"/>
    <w:rsid w:val="0084128E"/>
    <w:rsid w:val="00842BF2"/>
    <w:rsid w:val="00842E76"/>
    <w:rsid w:val="00845487"/>
    <w:rsid w:val="008468D1"/>
    <w:rsid w:val="00846A51"/>
    <w:rsid w:val="008472EB"/>
    <w:rsid w:val="008516F7"/>
    <w:rsid w:val="00851D25"/>
    <w:rsid w:val="008538DE"/>
    <w:rsid w:val="00856CD9"/>
    <w:rsid w:val="00857CDC"/>
    <w:rsid w:val="00861613"/>
    <w:rsid w:val="008626BC"/>
    <w:rsid w:val="008632E1"/>
    <w:rsid w:val="00864212"/>
    <w:rsid w:val="008663D3"/>
    <w:rsid w:val="00867B46"/>
    <w:rsid w:val="00870977"/>
    <w:rsid w:val="00873094"/>
    <w:rsid w:val="008738C0"/>
    <w:rsid w:val="0087395C"/>
    <w:rsid w:val="00874827"/>
    <w:rsid w:val="008758B7"/>
    <w:rsid w:val="00880598"/>
    <w:rsid w:val="00882890"/>
    <w:rsid w:val="00882BC7"/>
    <w:rsid w:val="00882ECD"/>
    <w:rsid w:val="00883845"/>
    <w:rsid w:val="00884D22"/>
    <w:rsid w:val="008866FE"/>
    <w:rsid w:val="00890F3A"/>
    <w:rsid w:val="008958AF"/>
    <w:rsid w:val="00896BFB"/>
    <w:rsid w:val="00897480"/>
    <w:rsid w:val="008A13A3"/>
    <w:rsid w:val="008A1DBE"/>
    <w:rsid w:val="008A76FC"/>
    <w:rsid w:val="008A7F52"/>
    <w:rsid w:val="008B1E34"/>
    <w:rsid w:val="008B295E"/>
    <w:rsid w:val="008B369D"/>
    <w:rsid w:val="008B4931"/>
    <w:rsid w:val="008B4F27"/>
    <w:rsid w:val="008B7019"/>
    <w:rsid w:val="008C0381"/>
    <w:rsid w:val="008C0CB7"/>
    <w:rsid w:val="008C138B"/>
    <w:rsid w:val="008C586B"/>
    <w:rsid w:val="008C6757"/>
    <w:rsid w:val="008C699C"/>
    <w:rsid w:val="008C786B"/>
    <w:rsid w:val="008D38C0"/>
    <w:rsid w:val="008D4606"/>
    <w:rsid w:val="008D552A"/>
    <w:rsid w:val="008E002F"/>
    <w:rsid w:val="008E0C1C"/>
    <w:rsid w:val="008E1A40"/>
    <w:rsid w:val="008E2736"/>
    <w:rsid w:val="008E3BD1"/>
    <w:rsid w:val="008E54E6"/>
    <w:rsid w:val="008E7866"/>
    <w:rsid w:val="008F02ED"/>
    <w:rsid w:val="008F12CA"/>
    <w:rsid w:val="008F1F03"/>
    <w:rsid w:val="008F2358"/>
    <w:rsid w:val="008F353A"/>
    <w:rsid w:val="008F414F"/>
    <w:rsid w:val="008F49B2"/>
    <w:rsid w:val="008F4B13"/>
    <w:rsid w:val="008F4B5F"/>
    <w:rsid w:val="008F70F5"/>
    <w:rsid w:val="00903A72"/>
    <w:rsid w:val="00903A9E"/>
    <w:rsid w:val="0090731E"/>
    <w:rsid w:val="00907383"/>
    <w:rsid w:val="00910B76"/>
    <w:rsid w:val="0091138F"/>
    <w:rsid w:val="009118CF"/>
    <w:rsid w:val="00911A98"/>
    <w:rsid w:val="009163BB"/>
    <w:rsid w:val="00916AE3"/>
    <w:rsid w:val="00916C89"/>
    <w:rsid w:val="00920E4D"/>
    <w:rsid w:val="0092227D"/>
    <w:rsid w:val="00923636"/>
    <w:rsid w:val="0092512C"/>
    <w:rsid w:val="00925EB3"/>
    <w:rsid w:val="00927EE8"/>
    <w:rsid w:val="009300EB"/>
    <w:rsid w:val="00930D60"/>
    <w:rsid w:val="009312BF"/>
    <w:rsid w:val="00931745"/>
    <w:rsid w:val="00934DB7"/>
    <w:rsid w:val="00935DF5"/>
    <w:rsid w:val="009360B3"/>
    <w:rsid w:val="009375EE"/>
    <w:rsid w:val="009405D3"/>
    <w:rsid w:val="00941B13"/>
    <w:rsid w:val="00942B89"/>
    <w:rsid w:val="00942CC0"/>
    <w:rsid w:val="0094490B"/>
    <w:rsid w:val="00945271"/>
    <w:rsid w:val="00947ACA"/>
    <w:rsid w:val="009505B4"/>
    <w:rsid w:val="009521EF"/>
    <w:rsid w:val="009525A2"/>
    <w:rsid w:val="00952CB6"/>
    <w:rsid w:val="00952FED"/>
    <w:rsid w:val="009550C0"/>
    <w:rsid w:val="00962D1B"/>
    <w:rsid w:val="009637E9"/>
    <w:rsid w:val="00965E73"/>
    <w:rsid w:val="0096619A"/>
    <w:rsid w:val="00970FFF"/>
    <w:rsid w:val="009715C9"/>
    <w:rsid w:val="00975177"/>
    <w:rsid w:val="0097731C"/>
    <w:rsid w:val="00977965"/>
    <w:rsid w:val="00981ADE"/>
    <w:rsid w:val="00981E6E"/>
    <w:rsid w:val="00983D56"/>
    <w:rsid w:val="00984827"/>
    <w:rsid w:val="00985ACC"/>
    <w:rsid w:val="00985B2D"/>
    <w:rsid w:val="00987333"/>
    <w:rsid w:val="00987B4B"/>
    <w:rsid w:val="009917DE"/>
    <w:rsid w:val="00996670"/>
    <w:rsid w:val="00996D39"/>
    <w:rsid w:val="0099781C"/>
    <w:rsid w:val="009A0C22"/>
    <w:rsid w:val="009A3067"/>
    <w:rsid w:val="009A3CE8"/>
    <w:rsid w:val="009A3E36"/>
    <w:rsid w:val="009A4B54"/>
    <w:rsid w:val="009A4DBA"/>
    <w:rsid w:val="009A5E87"/>
    <w:rsid w:val="009B4305"/>
    <w:rsid w:val="009B4F6C"/>
    <w:rsid w:val="009C0D3E"/>
    <w:rsid w:val="009C505D"/>
    <w:rsid w:val="009C64BE"/>
    <w:rsid w:val="009C6565"/>
    <w:rsid w:val="009C7847"/>
    <w:rsid w:val="009C7D0A"/>
    <w:rsid w:val="009D21F5"/>
    <w:rsid w:val="009D275A"/>
    <w:rsid w:val="009D4DC2"/>
    <w:rsid w:val="009D74FB"/>
    <w:rsid w:val="009E367D"/>
    <w:rsid w:val="009E47DC"/>
    <w:rsid w:val="009E69D7"/>
    <w:rsid w:val="009F0BE2"/>
    <w:rsid w:val="009F129C"/>
    <w:rsid w:val="009F1509"/>
    <w:rsid w:val="009F24B2"/>
    <w:rsid w:val="009F2D53"/>
    <w:rsid w:val="009F4788"/>
    <w:rsid w:val="009F6862"/>
    <w:rsid w:val="00A00481"/>
    <w:rsid w:val="00A00654"/>
    <w:rsid w:val="00A119F4"/>
    <w:rsid w:val="00A11EA8"/>
    <w:rsid w:val="00A121C8"/>
    <w:rsid w:val="00A15A98"/>
    <w:rsid w:val="00A15AC7"/>
    <w:rsid w:val="00A202A8"/>
    <w:rsid w:val="00A267F6"/>
    <w:rsid w:val="00A30075"/>
    <w:rsid w:val="00A3045E"/>
    <w:rsid w:val="00A30E10"/>
    <w:rsid w:val="00A368EA"/>
    <w:rsid w:val="00A3696A"/>
    <w:rsid w:val="00A371F5"/>
    <w:rsid w:val="00A3782F"/>
    <w:rsid w:val="00A412B2"/>
    <w:rsid w:val="00A420B2"/>
    <w:rsid w:val="00A44892"/>
    <w:rsid w:val="00A474D5"/>
    <w:rsid w:val="00A504D4"/>
    <w:rsid w:val="00A5325D"/>
    <w:rsid w:val="00A53849"/>
    <w:rsid w:val="00A574AE"/>
    <w:rsid w:val="00A578DC"/>
    <w:rsid w:val="00A60534"/>
    <w:rsid w:val="00A60C00"/>
    <w:rsid w:val="00A61494"/>
    <w:rsid w:val="00A63FD4"/>
    <w:rsid w:val="00A65953"/>
    <w:rsid w:val="00A661C6"/>
    <w:rsid w:val="00A662FA"/>
    <w:rsid w:val="00A66BFD"/>
    <w:rsid w:val="00A70EB5"/>
    <w:rsid w:val="00A7180F"/>
    <w:rsid w:val="00A74472"/>
    <w:rsid w:val="00A7553C"/>
    <w:rsid w:val="00A77483"/>
    <w:rsid w:val="00A81A1E"/>
    <w:rsid w:val="00A83723"/>
    <w:rsid w:val="00A87452"/>
    <w:rsid w:val="00A8788E"/>
    <w:rsid w:val="00A92751"/>
    <w:rsid w:val="00A928B4"/>
    <w:rsid w:val="00A9313B"/>
    <w:rsid w:val="00A941DE"/>
    <w:rsid w:val="00A97E2F"/>
    <w:rsid w:val="00AA0C2B"/>
    <w:rsid w:val="00AA1784"/>
    <w:rsid w:val="00AA2CE1"/>
    <w:rsid w:val="00AB093D"/>
    <w:rsid w:val="00AB51EE"/>
    <w:rsid w:val="00AB6C1A"/>
    <w:rsid w:val="00AC3AEF"/>
    <w:rsid w:val="00AC4A85"/>
    <w:rsid w:val="00AC534F"/>
    <w:rsid w:val="00AC64D1"/>
    <w:rsid w:val="00AC6D75"/>
    <w:rsid w:val="00AD0692"/>
    <w:rsid w:val="00AD174C"/>
    <w:rsid w:val="00AD1A64"/>
    <w:rsid w:val="00AD3D4C"/>
    <w:rsid w:val="00AD4823"/>
    <w:rsid w:val="00AD4AE6"/>
    <w:rsid w:val="00AD632F"/>
    <w:rsid w:val="00AD72E5"/>
    <w:rsid w:val="00AE0E02"/>
    <w:rsid w:val="00AE1F5D"/>
    <w:rsid w:val="00AE2B48"/>
    <w:rsid w:val="00AE3814"/>
    <w:rsid w:val="00AE477D"/>
    <w:rsid w:val="00AE497B"/>
    <w:rsid w:val="00AE532D"/>
    <w:rsid w:val="00AF168D"/>
    <w:rsid w:val="00AF1F4C"/>
    <w:rsid w:val="00AF2485"/>
    <w:rsid w:val="00AF414A"/>
    <w:rsid w:val="00AF48F8"/>
    <w:rsid w:val="00AF49AE"/>
    <w:rsid w:val="00AF4DAF"/>
    <w:rsid w:val="00AF619A"/>
    <w:rsid w:val="00AF625C"/>
    <w:rsid w:val="00B006BB"/>
    <w:rsid w:val="00B02332"/>
    <w:rsid w:val="00B02C0B"/>
    <w:rsid w:val="00B03F4C"/>
    <w:rsid w:val="00B042F3"/>
    <w:rsid w:val="00B051E4"/>
    <w:rsid w:val="00B06717"/>
    <w:rsid w:val="00B0734F"/>
    <w:rsid w:val="00B075ED"/>
    <w:rsid w:val="00B07A10"/>
    <w:rsid w:val="00B07DB7"/>
    <w:rsid w:val="00B105CD"/>
    <w:rsid w:val="00B13390"/>
    <w:rsid w:val="00B16ADF"/>
    <w:rsid w:val="00B17354"/>
    <w:rsid w:val="00B20C2E"/>
    <w:rsid w:val="00B21709"/>
    <w:rsid w:val="00B21AF2"/>
    <w:rsid w:val="00B2338E"/>
    <w:rsid w:val="00B23D29"/>
    <w:rsid w:val="00B241D7"/>
    <w:rsid w:val="00B252E4"/>
    <w:rsid w:val="00B2590A"/>
    <w:rsid w:val="00B275B4"/>
    <w:rsid w:val="00B278F8"/>
    <w:rsid w:val="00B33E07"/>
    <w:rsid w:val="00B345FF"/>
    <w:rsid w:val="00B36EE4"/>
    <w:rsid w:val="00B37F42"/>
    <w:rsid w:val="00B4404F"/>
    <w:rsid w:val="00B45ACF"/>
    <w:rsid w:val="00B46753"/>
    <w:rsid w:val="00B47E61"/>
    <w:rsid w:val="00B47F3F"/>
    <w:rsid w:val="00B51421"/>
    <w:rsid w:val="00B51AA0"/>
    <w:rsid w:val="00B520AE"/>
    <w:rsid w:val="00B521D1"/>
    <w:rsid w:val="00B526B7"/>
    <w:rsid w:val="00B52A6D"/>
    <w:rsid w:val="00B53C7F"/>
    <w:rsid w:val="00B56B22"/>
    <w:rsid w:val="00B56D37"/>
    <w:rsid w:val="00B628AC"/>
    <w:rsid w:val="00B63C55"/>
    <w:rsid w:val="00B66605"/>
    <w:rsid w:val="00B701D2"/>
    <w:rsid w:val="00B70B32"/>
    <w:rsid w:val="00B715E7"/>
    <w:rsid w:val="00B72BDA"/>
    <w:rsid w:val="00B72C47"/>
    <w:rsid w:val="00B742D7"/>
    <w:rsid w:val="00B7529C"/>
    <w:rsid w:val="00B7600A"/>
    <w:rsid w:val="00B76BD6"/>
    <w:rsid w:val="00B813B9"/>
    <w:rsid w:val="00B81848"/>
    <w:rsid w:val="00B8200D"/>
    <w:rsid w:val="00B8246A"/>
    <w:rsid w:val="00B82C46"/>
    <w:rsid w:val="00B9022A"/>
    <w:rsid w:val="00B90456"/>
    <w:rsid w:val="00B909BB"/>
    <w:rsid w:val="00B925F2"/>
    <w:rsid w:val="00B926D7"/>
    <w:rsid w:val="00B934CB"/>
    <w:rsid w:val="00B93EAC"/>
    <w:rsid w:val="00BA055F"/>
    <w:rsid w:val="00BA0EF4"/>
    <w:rsid w:val="00BA107A"/>
    <w:rsid w:val="00BA38C0"/>
    <w:rsid w:val="00BA418E"/>
    <w:rsid w:val="00BA74CB"/>
    <w:rsid w:val="00BA7C3B"/>
    <w:rsid w:val="00BA7F98"/>
    <w:rsid w:val="00BB0C25"/>
    <w:rsid w:val="00BB1F99"/>
    <w:rsid w:val="00BB29AE"/>
    <w:rsid w:val="00BB2F70"/>
    <w:rsid w:val="00BB6349"/>
    <w:rsid w:val="00BB6A99"/>
    <w:rsid w:val="00BB71F5"/>
    <w:rsid w:val="00BC13DE"/>
    <w:rsid w:val="00BC1F1B"/>
    <w:rsid w:val="00BC4ECB"/>
    <w:rsid w:val="00BC60A4"/>
    <w:rsid w:val="00BC639B"/>
    <w:rsid w:val="00BC647E"/>
    <w:rsid w:val="00BC6599"/>
    <w:rsid w:val="00BC789D"/>
    <w:rsid w:val="00BD03DD"/>
    <w:rsid w:val="00BD6ADE"/>
    <w:rsid w:val="00BD75FA"/>
    <w:rsid w:val="00BE1694"/>
    <w:rsid w:val="00BE29E8"/>
    <w:rsid w:val="00BE3185"/>
    <w:rsid w:val="00BE3502"/>
    <w:rsid w:val="00BE476E"/>
    <w:rsid w:val="00BE60A9"/>
    <w:rsid w:val="00BE6F86"/>
    <w:rsid w:val="00BE7DF9"/>
    <w:rsid w:val="00BF78EB"/>
    <w:rsid w:val="00BF78F2"/>
    <w:rsid w:val="00C0220A"/>
    <w:rsid w:val="00C02800"/>
    <w:rsid w:val="00C02D8D"/>
    <w:rsid w:val="00C02F70"/>
    <w:rsid w:val="00C043B6"/>
    <w:rsid w:val="00C10543"/>
    <w:rsid w:val="00C1189E"/>
    <w:rsid w:val="00C12967"/>
    <w:rsid w:val="00C1321B"/>
    <w:rsid w:val="00C1506F"/>
    <w:rsid w:val="00C1515B"/>
    <w:rsid w:val="00C164BC"/>
    <w:rsid w:val="00C17C7A"/>
    <w:rsid w:val="00C206DD"/>
    <w:rsid w:val="00C2194F"/>
    <w:rsid w:val="00C220D3"/>
    <w:rsid w:val="00C23925"/>
    <w:rsid w:val="00C24569"/>
    <w:rsid w:val="00C26B06"/>
    <w:rsid w:val="00C26DB1"/>
    <w:rsid w:val="00C272B3"/>
    <w:rsid w:val="00C30839"/>
    <w:rsid w:val="00C30897"/>
    <w:rsid w:val="00C32D59"/>
    <w:rsid w:val="00C33247"/>
    <w:rsid w:val="00C344C7"/>
    <w:rsid w:val="00C349B0"/>
    <w:rsid w:val="00C34D7E"/>
    <w:rsid w:val="00C36BFC"/>
    <w:rsid w:val="00C374D7"/>
    <w:rsid w:val="00C37B5D"/>
    <w:rsid w:val="00C410BF"/>
    <w:rsid w:val="00C4255B"/>
    <w:rsid w:val="00C43458"/>
    <w:rsid w:val="00C44747"/>
    <w:rsid w:val="00C45B99"/>
    <w:rsid w:val="00C46DCD"/>
    <w:rsid w:val="00C509EF"/>
    <w:rsid w:val="00C54E02"/>
    <w:rsid w:val="00C5626B"/>
    <w:rsid w:val="00C56C72"/>
    <w:rsid w:val="00C6054D"/>
    <w:rsid w:val="00C608FF"/>
    <w:rsid w:val="00C612B8"/>
    <w:rsid w:val="00C61C45"/>
    <w:rsid w:val="00C641A2"/>
    <w:rsid w:val="00C662F0"/>
    <w:rsid w:val="00C705CC"/>
    <w:rsid w:val="00C71D70"/>
    <w:rsid w:val="00C71EDE"/>
    <w:rsid w:val="00C74786"/>
    <w:rsid w:val="00C753DA"/>
    <w:rsid w:val="00C75640"/>
    <w:rsid w:val="00C76AB0"/>
    <w:rsid w:val="00C8290D"/>
    <w:rsid w:val="00C84EFD"/>
    <w:rsid w:val="00C85D66"/>
    <w:rsid w:val="00C864AC"/>
    <w:rsid w:val="00C87EBA"/>
    <w:rsid w:val="00C930A3"/>
    <w:rsid w:val="00C93506"/>
    <w:rsid w:val="00C9469E"/>
    <w:rsid w:val="00C94F28"/>
    <w:rsid w:val="00C96218"/>
    <w:rsid w:val="00C963F6"/>
    <w:rsid w:val="00C96DF8"/>
    <w:rsid w:val="00C97B5E"/>
    <w:rsid w:val="00C97FC7"/>
    <w:rsid w:val="00CA2311"/>
    <w:rsid w:val="00CA4578"/>
    <w:rsid w:val="00CA50B2"/>
    <w:rsid w:val="00CA6187"/>
    <w:rsid w:val="00CB13D5"/>
    <w:rsid w:val="00CB3FBB"/>
    <w:rsid w:val="00CB42FD"/>
    <w:rsid w:val="00CB7B2E"/>
    <w:rsid w:val="00CC229A"/>
    <w:rsid w:val="00CC308A"/>
    <w:rsid w:val="00CC4BCB"/>
    <w:rsid w:val="00CC4C39"/>
    <w:rsid w:val="00CC53CC"/>
    <w:rsid w:val="00CC5B7C"/>
    <w:rsid w:val="00CC681E"/>
    <w:rsid w:val="00CC6E49"/>
    <w:rsid w:val="00CD07A8"/>
    <w:rsid w:val="00CD1285"/>
    <w:rsid w:val="00CD1856"/>
    <w:rsid w:val="00CD1F52"/>
    <w:rsid w:val="00CD324E"/>
    <w:rsid w:val="00CD3E4B"/>
    <w:rsid w:val="00CD4CD6"/>
    <w:rsid w:val="00CE15D4"/>
    <w:rsid w:val="00CE17DE"/>
    <w:rsid w:val="00CE3680"/>
    <w:rsid w:val="00CE44C7"/>
    <w:rsid w:val="00CE54EE"/>
    <w:rsid w:val="00CE5CCC"/>
    <w:rsid w:val="00CE66B2"/>
    <w:rsid w:val="00CF1372"/>
    <w:rsid w:val="00CF2BC6"/>
    <w:rsid w:val="00CF3C79"/>
    <w:rsid w:val="00CF4635"/>
    <w:rsid w:val="00CF4BED"/>
    <w:rsid w:val="00CF7270"/>
    <w:rsid w:val="00CF7BCC"/>
    <w:rsid w:val="00D002F5"/>
    <w:rsid w:val="00D0381E"/>
    <w:rsid w:val="00D04E06"/>
    <w:rsid w:val="00D04ECB"/>
    <w:rsid w:val="00D060B9"/>
    <w:rsid w:val="00D062BD"/>
    <w:rsid w:val="00D10B60"/>
    <w:rsid w:val="00D14D22"/>
    <w:rsid w:val="00D153A0"/>
    <w:rsid w:val="00D20018"/>
    <w:rsid w:val="00D2135C"/>
    <w:rsid w:val="00D232B8"/>
    <w:rsid w:val="00D264A4"/>
    <w:rsid w:val="00D27900"/>
    <w:rsid w:val="00D344F5"/>
    <w:rsid w:val="00D41277"/>
    <w:rsid w:val="00D42270"/>
    <w:rsid w:val="00D42854"/>
    <w:rsid w:val="00D53AD3"/>
    <w:rsid w:val="00D53C73"/>
    <w:rsid w:val="00D53F17"/>
    <w:rsid w:val="00D5645D"/>
    <w:rsid w:val="00D573EE"/>
    <w:rsid w:val="00D57C5C"/>
    <w:rsid w:val="00D60811"/>
    <w:rsid w:val="00D61667"/>
    <w:rsid w:val="00D62F0F"/>
    <w:rsid w:val="00D63DA3"/>
    <w:rsid w:val="00D65D8C"/>
    <w:rsid w:val="00D663F2"/>
    <w:rsid w:val="00D66513"/>
    <w:rsid w:val="00D66988"/>
    <w:rsid w:val="00D66DE2"/>
    <w:rsid w:val="00D67CEE"/>
    <w:rsid w:val="00D727C8"/>
    <w:rsid w:val="00D73951"/>
    <w:rsid w:val="00D75D05"/>
    <w:rsid w:val="00D765FC"/>
    <w:rsid w:val="00D77061"/>
    <w:rsid w:val="00D77827"/>
    <w:rsid w:val="00D81F0A"/>
    <w:rsid w:val="00D855C3"/>
    <w:rsid w:val="00D863F8"/>
    <w:rsid w:val="00D86B52"/>
    <w:rsid w:val="00D9299F"/>
    <w:rsid w:val="00D941A2"/>
    <w:rsid w:val="00D951F9"/>
    <w:rsid w:val="00D96A92"/>
    <w:rsid w:val="00DA0290"/>
    <w:rsid w:val="00DA13A8"/>
    <w:rsid w:val="00DA1450"/>
    <w:rsid w:val="00DA18C4"/>
    <w:rsid w:val="00DA19BE"/>
    <w:rsid w:val="00DA2A52"/>
    <w:rsid w:val="00DA37E6"/>
    <w:rsid w:val="00DA4B03"/>
    <w:rsid w:val="00DA5A32"/>
    <w:rsid w:val="00DA6B28"/>
    <w:rsid w:val="00DA7317"/>
    <w:rsid w:val="00DB46C8"/>
    <w:rsid w:val="00DC2C61"/>
    <w:rsid w:val="00DC3203"/>
    <w:rsid w:val="00DC3ABD"/>
    <w:rsid w:val="00DC483F"/>
    <w:rsid w:val="00DC4855"/>
    <w:rsid w:val="00DC6E20"/>
    <w:rsid w:val="00DD01F7"/>
    <w:rsid w:val="00DD1BA0"/>
    <w:rsid w:val="00DD1F03"/>
    <w:rsid w:val="00DD3638"/>
    <w:rsid w:val="00DD4E2B"/>
    <w:rsid w:val="00DD4F16"/>
    <w:rsid w:val="00DD5A38"/>
    <w:rsid w:val="00DE4368"/>
    <w:rsid w:val="00DE545B"/>
    <w:rsid w:val="00DE7092"/>
    <w:rsid w:val="00DE7771"/>
    <w:rsid w:val="00DF0202"/>
    <w:rsid w:val="00DF285C"/>
    <w:rsid w:val="00DF3BAE"/>
    <w:rsid w:val="00DF5694"/>
    <w:rsid w:val="00DF71C3"/>
    <w:rsid w:val="00DF783B"/>
    <w:rsid w:val="00E02701"/>
    <w:rsid w:val="00E043EE"/>
    <w:rsid w:val="00E058EF"/>
    <w:rsid w:val="00E07213"/>
    <w:rsid w:val="00E07AB7"/>
    <w:rsid w:val="00E14C61"/>
    <w:rsid w:val="00E174C9"/>
    <w:rsid w:val="00E20E19"/>
    <w:rsid w:val="00E238FB"/>
    <w:rsid w:val="00E24B52"/>
    <w:rsid w:val="00E24FE2"/>
    <w:rsid w:val="00E25C67"/>
    <w:rsid w:val="00E33C86"/>
    <w:rsid w:val="00E34B85"/>
    <w:rsid w:val="00E34E5F"/>
    <w:rsid w:val="00E3571F"/>
    <w:rsid w:val="00E409DE"/>
    <w:rsid w:val="00E43DC0"/>
    <w:rsid w:val="00E44DD5"/>
    <w:rsid w:val="00E4734C"/>
    <w:rsid w:val="00E50C0F"/>
    <w:rsid w:val="00E50E13"/>
    <w:rsid w:val="00E537F7"/>
    <w:rsid w:val="00E53D8D"/>
    <w:rsid w:val="00E5421D"/>
    <w:rsid w:val="00E54364"/>
    <w:rsid w:val="00E5557F"/>
    <w:rsid w:val="00E606FC"/>
    <w:rsid w:val="00E62332"/>
    <w:rsid w:val="00E629B7"/>
    <w:rsid w:val="00E65326"/>
    <w:rsid w:val="00E658B9"/>
    <w:rsid w:val="00E65EFA"/>
    <w:rsid w:val="00E67641"/>
    <w:rsid w:val="00E73CD7"/>
    <w:rsid w:val="00E82252"/>
    <w:rsid w:val="00E83152"/>
    <w:rsid w:val="00E83B54"/>
    <w:rsid w:val="00E908C9"/>
    <w:rsid w:val="00E94E19"/>
    <w:rsid w:val="00E97B84"/>
    <w:rsid w:val="00EA0067"/>
    <w:rsid w:val="00EA145D"/>
    <w:rsid w:val="00EA251A"/>
    <w:rsid w:val="00EA5046"/>
    <w:rsid w:val="00EA5C67"/>
    <w:rsid w:val="00EB0123"/>
    <w:rsid w:val="00EB32C7"/>
    <w:rsid w:val="00EB363D"/>
    <w:rsid w:val="00EB5E8D"/>
    <w:rsid w:val="00EC0B64"/>
    <w:rsid w:val="00EC0FFE"/>
    <w:rsid w:val="00EC217D"/>
    <w:rsid w:val="00EC2AC4"/>
    <w:rsid w:val="00EC36FF"/>
    <w:rsid w:val="00EC413B"/>
    <w:rsid w:val="00EC4491"/>
    <w:rsid w:val="00EC54ED"/>
    <w:rsid w:val="00EC5570"/>
    <w:rsid w:val="00EC60BD"/>
    <w:rsid w:val="00EC63C5"/>
    <w:rsid w:val="00ED02FC"/>
    <w:rsid w:val="00ED1002"/>
    <w:rsid w:val="00ED40EC"/>
    <w:rsid w:val="00ED4869"/>
    <w:rsid w:val="00ED78B3"/>
    <w:rsid w:val="00ED7C3E"/>
    <w:rsid w:val="00EE1055"/>
    <w:rsid w:val="00EE2A0E"/>
    <w:rsid w:val="00EE2E00"/>
    <w:rsid w:val="00EE606E"/>
    <w:rsid w:val="00EE6404"/>
    <w:rsid w:val="00EE7697"/>
    <w:rsid w:val="00EE76E4"/>
    <w:rsid w:val="00EF08E4"/>
    <w:rsid w:val="00EF1826"/>
    <w:rsid w:val="00EF40AD"/>
    <w:rsid w:val="00EF5768"/>
    <w:rsid w:val="00EF7A42"/>
    <w:rsid w:val="00F03153"/>
    <w:rsid w:val="00F040CE"/>
    <w:rsid w:val="00F04277"/>
    <w:rsid w:val="00F05B92"/>
    <w:rsid w:val="00F06669"/>
    <w:rsid w:val="00F0745D"/>
    <w:rsid w:val="00F10302"/>
    <w:rsid w:val="00F13C4F"/>
    <w:rsid w:val="00F150D4"/>
    <w:rsid w:val="00F15997"/>
    <w:rsid w:val="00F16EC7"/>
    <w:rsid w:val="00F17069"/>
    <w:rsid w:val="00F177FB"/>
    <w:rsid w:val="00F22537"/>
    <w:rsid w:val="00F25BB4"/>
    <w:rsid w:val="00F2689A"/>
    <w:rsid w:val="00F26908"/>
    <w:rsid w:val="00F33EEC"/>
    <w:rsid w:val="00F357FB"/>
    <w:rsid w:val="00F35F02"/>
    <w:rsid w:val="00F37C6A"/>
    <w:rsid w:val="00F40F79"/>
    <w:rsid w:val="00F41AEF"/>
    <w:rsid w:val="00F41EF7"/>
    <w:rsid w:val="00F44334"/>
    <w:rsid w:val="00F509A9"/>
    <w:rsid w:val="00F52B4E"/>
    <w:rsid w:val="00F5642F"/>
    <w:rsid w:val="00F56615"/>
    <w:rsid w:val="00F64A1C"/>
    <w:rsid w:val="00F66D50"/>
    <w:rsid w:val="00F678E0"/>
    <w:rsid w:val="00F70A91"/>
    <w:rsid w:val="00F720E1"/>
    <w:rsid w:val="00F75F25"/>
    <w:rsid w:val="00F8183C"/>
    <w:rsid w:val="00F856DE"/>
    <w:rsid w:val="00F86AEF"/>
    <w:rsid w:val="00F86E41"/>
    <w:rsid w:val="00F8717C"/>
    <w:rsid w:val="00F876A5"/>
    <w:rsid w:val="00F94B79"/>
    <w:rsid w:val="00F963B9"/>
    <w:rsid w:val="00FA0CD6"/>
    <w:rsid w:val="00FA1597"/>
    <w:rsid w:val="00FA47CC"/>
    <w:rsid w:val="00FA4CF5"/>
    <w:rsid w:val="00FA644E"/>
    <w:rsid w:val="00FA71EC"/>
    <w:rsid w:val="00FA7450"/>
    <w:rsid w:val="00FB2C78"/>
    <w:rsid w:val="00FB4673"/>
    <w:rsid w:val="00FB53AD"/>
    <w:rsid w:val="00FB62A7"/>
    <w:rsid w:val="00FB75F6"/>
    <w:rsid w:val="00FB7A85"/>
    <w:rsid w:val="00FB7ACE"/>
    <w:rsid w:val="00FC0828"/>
    <w:rsid w:val="00FC106A"/>
    <w:rsid w:val="00FC12B1"/>
    <w:rsid w:val="00FC17DC"/>
    <w:rsid w:val="00FC2539"/>
    <w:rsid w:val="00FC34E5"/>
    <w:rsid w:val="00FC5339"/>
    <w:rsid w:val="00FC654E"/>
    <w:rsid w:val="00FD3345"/>
    <w:rsid w:val="00FD495F"/>
    <w:rsid w:val="00FD7E19"/>
    <w:rsid w:val="00FE197E"/>
    <w:rsid w:val="00FE380D"/>
    <w:rsid w:val="00FE44C4"/>
    <w:rsid w:val="00FE58CB"/>
    <w:rsid w:val="00FE6B7D"/>
    <w:rsid w:val="00FE7003"/>
    <w:rsid w:val="00FE7749"/>
    <w:rsid w:val="00FF04B7"/>
    <w:rsid w:val="00FF3F78"/>
    <w:rsid w:val="00FF50B4"/>
    <w:rsid w:val="00FF5582"/>
    <w:rsid w:val="00FF666B"/>
    <w:rsid w:val="00FF7127"/>
    <w:rsid w:val="00FF76EF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EAF6FD6"/>
  <w15:chartTrackingRefBased/>
  <w15:docId w15:val="{A50C1A04-1A36-4D91-A51D-66564474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FA"/>
    <w:pPr>
      <w:ind w:left="720"/>
    </w:pPr>
  </w:style>
  <w:style w:type="character" w:customStyle="1" w:styleId="st1">
    <w:name w:val="st1"/>
    <w:rsid w:val="00CB7B2E"/>
  </w:style>
  <w:style w:type="character" w:styleId="Hyperlink">
    <w:name w:val="Hyperlink"/>
    <w:rsid w:val="007375CF"/>
    <w:rPr>
      <w:color w:val="0563C1"/>
      <w:u w:val="single"/>
    </w:rPr>
  </w:style>
  <w:style w:type="paragraph" w:customStyle="1" w:styleId="Pa10">
    <w:name w:val="Pa10"/>
    <w:basedOn w:val="Normal"/>
    <w:next w:val="Normal"/>
    <w:uiPriority w:val="99"/>
    <w:rsid w:val="004C689F"/>
    <w:pPr>
      <w:autoSpaceDE w:val="0"/>
      <w:autoSpaceDN w:val="0"/>
      <w:adjustRightInd w:val="0"/>
      <w:spacing w:line="201" w:lineRule="atLeast"/>
    </w:pPr>
    <w:rPr>
      <w:rFonts w:ascii="Museo Sans 500" w:eastAsia="Calibri" w:hAnsi="Museo Sans 500"/>
      <w:lang w:val="en-GB"/>
    </w:rPr>
  </w:style>
  <w:style w:type="character" w:customStyle="1" w:styleId="A5">
    <w:name w:val="A5"/>
    <w:uiPriority w:val="99"/>
    <w:rsid w:val="004C689F"/>
    <w:rPr>
      <w:rFonts w:cs="Museo Sans 500"/>
      <w:i/>
      <w:iCs/>
      <w:color w:val="000000"/>
    </w:rPr>
  </w:style>
  <w:style w:type="paragraph" w:customStyle="1" w:styleId="Pa18">
    <w:name w:val="Pa18"/>
    <w:basedOn w:val="Normal"/>
    <w:next w:val="Normal"/>
    <w:uiPriority w:val="99"/>
    <w:rsid w:val="004C689F"/>
    <w:pPr>
      <w:autoSpaceDE w:val="0"/>
      <w:autoSpaceDN w:val="0"/>
      <w:adjustRightInd w:val="0"/>
      <w:spacing w:line="261" w:lineRule="atLeast"/>
    </w:pPr>
    <w:rPr>
      <w:rFonts w:ascii="Museo Slab 500" w:eastAsia="Calibri" w:hAnsi="Museo Slab 500"/>
      <w:lang w:val="en-GB"/>
    </w:rPr>
  </w:style>
  <w:style w:type="paragraph" w:customStyle="1" w:styleId="Pa16">
    <w:name w:val="Pa16"/>
    <w:basedOn w:val="Normal"/>
    <w:next w:val="Normal"/>
    <w:uiPriority w:val="99"/>
    <w:rsid w:val="004C689F"/>
    <w:pPr>
      <w:autoSpaceDE w:val="0"/>
      <w:autoSpaceDN w:val="0"/>
      <w:adjustRightInd w:val="0"/>
      <w:spacing w:line="261" w:lineRule="atLeast"/>
    </w:pPr>
    <w:rPr>
      <w:rFonts w:ascii="Museo Slab 500" w:eastAsia="Calibri" w:hAnsi="Museo Slab 500"/>
      <w:lang w:val="en-GB"/>
    </w:rPr>
  </w:style>
  <w:style w:type="character" w:customStyle="1" w:styleId="A4">
    <w:name w:val="A4"/>
    <w:uiPriority w:val="99"/>
    <w:rsid w:val="004C689F"/>
    <w:rPr>
      <w:rFonts w:ascii="Museo 300" w:hAnsi="Museo 300" w:cs="Museo 300"/>
      <w:color w:val="000000"/>
      <w:sz w:val="20"/>
      <w:szCs w:val="20"/>
    </w:rPr>
  </w:style>
  <w:style w:type="paragraph" w:customStyle="1" w:styleId="Pa12">
    <w:name w:val="Pa12"/>
    <w:basedOn w:val="Normal"/>
    <w:next w:val="Normal"/>
    <w:uiPriority w:val="99"/>
    <w:rsid w:val="00624738"/>
    <w:pPr>
      <w:autoSpaceDE w:val="0"/>
      <w:autoSpaceDN w:val="0"/>
      <w:adjustRightInd w:val="0"/>
      <w:spacing w:line="761" w:lineRule="atLeast"/>
    </w:pPr>
    <w:rPr>
      <w:rFonts w:ascii="Museo Slab 500" w:eastAsia="Calibri" w:hAnsi="Museo Slab 500"/>
      <w:lang w:val="en-GB"/>
    </w:rPr>
  </w:style>
  <w:style w:type="paragraph" w:customStyle="1" w:styleId="Pa11">
    <w:name w:val="Pa11"/>
    <w:basedOn w:val="Normal"/>
    <w:next w:val="Normal"/>
    <w:uiPriority w:val="99"/>
    <w:rsid w:val="00624738"/>
    <w:pPr>
      <w:autoSpaceDE w:val="0"/>
      <w:autoSpaceDN w:val="0"/>
      <w:adjustRightInd w:val="0"/>
      <w:spacing w:line="201" w:lineRule="atLeast"/>
    </w:pPr>
    <w:rPr>
      <w:rFonts w:ascii="Museo Slab 500" w:eastAsia="Calibri" w:hAnsi="Museo Slab 500"/>
      <w:lang w:val="en-GB"/>
    </w:rPr>
  </w:style>
  <w:style w:type="paragraph" w:customStyle="1" w:styleId="Pa17">
    <w:name w:val="Pa17"/>
    <w:basedOn w:val="Normal"/>
    <w:next w:val="Normal"/>
    <w:uiPriority w:val="99"/>
    <w:rsid w:val="00624738"/>
    <w:pPr>
      <w:autoSpaceDE w:val="0"/>
      <w:autoSpaceDN w:val="0"/>
      <w:adjustRightInd w:val="0"/>
      <w:spacing w:line="361" w:lineRule="atLeast"/>
    </w:pPr>
    <w:rPr>
      <w:rFonts w:ascii="Museo Slab 500" w:eastAsia="Calibri" w:hAnsi="Museo Slab 500"/>
      <w:lang w:val="en-GB"/>
    </w:rPr>
  </w:style>
  <w:style w:type="character" w:styleId="FollowedHyperlink">
    <w:name w:val="FollowedHyperlink"/>
    <w:rsid w:val="00ED4869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ED4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486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144A2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932AB"/>
    <w:rPr>
      <w:b/>
      <w:bCs/>
    </w:rPr>
  </w:style>
  <w:style w:type="paragraph" w:styleId="Header">
    <w:name w:val="header"/>
    <w:basedOn w:val="Normal"/>
    <w:link w:val="HeaderChar"/>
    <w:rsid w:val="00DF02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02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F02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F020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guardingchildren.co.uk/news/sign-up-for-your-safeguarding-week-sessions/" TargetMode="External"/><Relationship Id="rId13" Type="http://schemas.openxmlformats.org/officeDocument/2006/relationships/hyperlink" Target="mailto:caroline.oneill@communityfirstyorkshir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roline.oneill@communityfirstyorkshir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ybep.org.uk/news/thousands-of-young-people-will-join-a-national-youth-programme-through-nybe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fltrust.com/n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eguardingchildren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Yorkshire Equality and Diversity Forum</vt:lpstr>
    </vt:vector>
  </TitlesOfParts>
  <Company/>
  <LinksUpToDate>false</LinksUpToDate>
  <CharactersWithSpaces>2481</CharactersWithSpaces>
  <SharedDoc>false</SharedDoc>
  <HLinks>
    <vt:vector size="30" baseType="variant">
      <vt:variant>
        <vt:i4>4980858</vt:i4>
      </vt:variant>
      <vt:variant>
        <vt:i4>12</vt:i4>
      </vt:variant>
      <vt:variant>
        <vt:i4>0</vt:i4>
      </vt:variant>
      <vt:variant>
        <vt:i4>5</vt:i4>
      </vt:variant>
      <vt:variant>
        <vt:lpwstr>mailto:caroline.oneill@communityfirstyorkshire.org.uk</vt:lpwstr>
      </vt:variant>
      <vt:variant>
        <vt:lpwstr/>
      </vt:variant>
      <vt:variant>
        <vt:i4>3014703</vt:i4>
      </vt:variant>
      <vt:variant>
        <vt:i4>9</vt:i4>
      </vt:variant>
      <vt:variant>
        <vt:i4>0</vt:i4>
      </vt:variant>
      <vt:variant>
        <vt:i4>5</vt:i4>
      </vt:variant>
      <vt:variant>
        <vt:lpwstr>https://nybep.org.uk/news/thousands-of-young-people-will-join-a-national-youth-programme-through-nybep</vt:lpwstr>
      </vt:variant>
      <vt:variant>
        <vt:lpwstr/>
      </vt:variant>
      <vt:variant>
        <vt:i4>4718661</vt:i4>
      </vt:variant>
      <vt:variant>
        <vt:i4>6</vt:i4>
      </vt:variant>
      <vt:variant>
        <vt:i4>0</vt:i4>
      </vt:variant>
      <vt:variant>
        <vt:i4>5</vt:i4>
      </vt:variant>
      <vt:variant>
        <vt:lpwstr>https://www.efltrust.com/ncs/</vt:lpwstr>
      </vt:variant>
      <vt:variant>
        <vt:lpwstr/>
      </vt:variant>
      <vt:variant>
        <vt:i4>8061030</vt:i4>
      </vt:variant>
      <vt:variant>
        <vt:i4>3</vt:i4>
      </vt:variant>
      <vt:variant>
        <vt:i4>0</vt:i4>
      </vt:variant>
      <vt:variant>
        <vt:i4>5</vt:i4>
      </vt:variant>
      <vt:variant>
        <vt:lpwstr>https://www.safeguardingchildren.co.uk/</vt:lpwstr>
      </vt:variant>
      <vt:variant>
        <vt:lpwstr/>
      </vt:variant>
      <vt:variant>
        <vt:i4>6225947</vt:i4>
      </vt:variant>
      <vt:variant>
        <vt:i4>0</vt:i4>
      </vt:variant>
      <vt:variant>
        <vt:i4>0</vt:i4>
      </vt:variant>
      <vt:variant>
        <vt:i4>5</vt:i4>
      </vt:variant>
      <vt:variant>
        <vt:lpwstr>https://www.safeguardingchildren.co.uk/news/sign-up-for-your-safeguarding-week-sessions/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Yorkshire Equality and Diversity Forum</dc:title>
  <dc:subject/>
  <dc:creator>jon.carling</dc:creator>
  <cp:keywords/>
  <dc:description/>
  <cp:lastModifiedBy>Caroline O'Neill</cp:lastModifiedBy>
  <cp:revision>5</cp:revision>
  <cp:lastPrinted>2019-08-21T14:53:00Z</cp:lastPrinted>
  <dcterms:created xsi:type="dcterms:W3CDTF">2021-12-29T16:39:00Z</dcterms:created>
  <dcterms:modified xsi:type="dcterms:W3CDTF">2022-03-08T17:31:00Z</dcterms:modified>
</cp:coreProperties>
</file>