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227" w:rsidRPr="00E03791" w:rsidRDefault="00F05905" w:rsidP="00165227">
      <w:pPr>
        <w:rPr>
          <w:rFonts w:ascii="Calibri" w:hAnsi="Calibri" w:cs="Calibri"/>
          <w:b/>
          <w:sz w:val="22"/>
          <w:szCs w:val="22"/>
          <w:lang w:val="en-GB"/>
        </w:rPr>
      </w:pPr>
      <w:r>
        <w:rPr>
          <w:rFonts w:ascii="Calibri" w:hAnsi="Calibri" w:cs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331.2pt;margin-top:-.3pt;width:193.5pt;height:40.95pt;z-index:251657728;visibility:visible">
            <v:imagedata r:id="rId7" o:title=""/>
            <w10:wrap type="square" side="left"/>
          </v:shape>
        </w:pict>
      </w:r>
    </w:p>
    <w:p w:rsidR="00165227" w:rsidRPr="00E03791" w:rsidRDefault="00165227" w:rsidP="00165227">
      <w:pPr>
        <w:rPr>
          <w:rFonts w:ascii="Calibri" w:hAnsi="Calibri" w:cs="Calibri"/>
          <w:b/>
          <w:sz w:val="22"/>
          <w:szCs w:val="22"/>
          <w:lang w:val="en-GB"/>
        </w:rPr>
      </w:pPr>
    </w:p>
    <w:p w:rsidR="00165227" w:rsidRPr="00E03791" w:rsidRDefault="00165227" w:rsidP="00165227">
      <w:pPr>
        <w:rPr>
          <w:rFonts w:ascii="Calibri" w:hAnsi="Calibri" w:cs="Calibri"/>
          <w:b/>
          <w:lang w:val="en-GB"/>
        </w:rPr>
      </w:pPr>
    </w:p>
    <w:p w:rsidR="0021173C" w:rsidRPr="00E03791" w:rsidRDefault="0021173C" w:rsidP="00165227">
      <w:pPr>
        <w:jc w:val="center"/>
        <w:rPr>
          <w:rFonts w:ascii="Calibri" w:hAnsi="Calibri" w:cs="Calibri"/>
          <w:b/>
          <w:lang w:val="en-GB"/>
        </w:rPr>
      </w:pPr>
      <w:r w:rsidRPr="00E03791">
        <w:rPr>
          <w:rFonts w:ascii="Calibri" w:hAnsi="Calibri" w:cs="Calibri"/>
          <w:b/>
          <w:lang w:val="en-GB"/>
        </w:rPr>
        <w:t>NORTH YORKSHIRE</w:t>
      </w:r>
    </w:p>
    <w:p w:rsidR="0021173C" w:rsidRPr="00E03791" w:rsidRDefault="00351B0C" w:rsidP="0021173C">
      <w:pPr>
        <w:jc w:val="center"/>
        <w:rPr>
          <w:rFonts w:ascii="Calibri" w:hAnsi="Calibri" w:cs="Calibri"/>
          <w:b/>
          <w:lang w:val="en-GB"/>
        </w:rPr>
      </w:pPr>
      <w:r w:rsidRPr="00E03791">
        <w:rPr>
          <w:rFonts w:ascii="Calibri" w:hAnsi="Calibri" w:cs="Calibri"/>
          <w:b/>
          <w:lang w:val="en-GB"/>
        </w:rPr>
        <w:t>YOUNG PEOPLE’S PROVIDERS AND PARTNERS MEETING</w:t>
      </w:r>
    </w:p>
    <w:p w:rsidR="001A5F54" w:rsidRPr="00E03791" w:rsidRDefault="004B5C51" w:rsidP="0021173C">
      <w:pPr>
        <w:jc w:val="center"/>
        <w:rPr>
          <w:rFonts w:ascii="Calibri" w:hAnsi="Calibri" w:cs="Calibri"/>
          <w:b/>
          <w:lang w:val="en-GB"/>
        </w:rPr>
      </w:pPr>
      <w:r w:rsidRPr="00E03791">
        <w:rPr>
          <w:rFonts w:ascii="Calibri" w:hAnsi="Calibri" w:cs="Calibri"/>
          <w:b/>
          <w:lang w:val="en-GB"/>
        </w:rPr>
        <w:t xml:space="preserve">Thursday </w:t>
      </w:r>
      <w:r w:rsidR="003B7E59" w:rsidRPr="00E03791">
        <w:rPr>
          <w:rFonts w:ascii="Calibri" w:hAnsi="Calibri" w:cs="Calibri"/>
          <w:b/>
          <w:lang w:val="en-GB"/>
        </w:rPr>
        <w:t>2</w:t>
      </w:r>
      <w:r w:rsidR="001E79BC" w:rsidRPr="00E03791">
        <w:rPr>
          <w:rFonts w:ascii="Calibri" w:hAnsi="Calibri" w:cs="Calibri"/>
          <w:b/>
          <w:lang w:val="en-GB"/>
        </w:rPr>
        <w:t>1</w:t>
      </w:r>
      <w:r w:rsidRPr="00E03791">
        <w:rPr>
          <w:rFonts w:ascii="Calibri" w:hAnsi="Calibri" w:cs="Calibri"/>
          <w:b/>
          <w:lang w:val="en-GB"/>
        </w:rPr>
        <w:t xml:space="preserve"> </w:t>
      </w:r>
      <w:r w:rsidR="003B7E59" w:rsidRPr="00E03791">
        <w:rPr>
          <w:rFonts w:ascii="Calibri" w:hAnsi="Calibri" w:cs="Calibri"/>
          <w:b/>
          <w:lang w:val="en-GB"/>
        </w:rPr>
        <w:t>October</w:t>
      </w:r>
      <w:r w:rsidR="00146C0A" w:rsidRPr="00E03791">
        <w:rPr>
          <w:rFonts w:ascii="Calibri" w:hAnsi="Calibri" w:cs="Calibri"/>
          <w:b/>
          <w:lang w:val="en-GB"/>
        </w:rPr>
        <w:t xml:space="preserve"> 2021</w:t>
      </w:r>
      <w:r w:rsidR="001379FA" w:rsidRPr="00E03791">
        <w:rPr>
          <w:rFonts w:ascii="Calibri" w:hAnsi="Calibri" w:cs="Calibri"/>
          <w:b/>
          <w:lang w:val="en-GB"/>
        </w:rPr>
        <w:t xml:space="preserve">, </w:t>
      </w:r>
      <w:r w:rsidR="00A661C6" w:rsidRPr="00E03791">
        <w:rPr>
          <w:rFonts w:ascii="Calibri" w:hAnsi="Calibri" w:cs="Calibri"/>
          <w:b/>
          <w:lang w:val="en-GB"/>
        </w:rPr>
        <w:t>2pm-4</w:t>
      </w:r>
      <w:r w:rsidR="001A5F54" w:rsidRPr="00E03791">
        <w:rPr>
          <w:rFonts w:ascii="Calibri" w:hAnsi="Calibri" w:cs="Calibri"/>
          <w:b/>
          <w:lang w:val="en-GB"/>
        </w:rPr>
        <w:t>pm</w:t>
      </w:r>
    </w:p>
    <w:p w:rsidR="00293F40" w:rsidRPr="00E03791" w:rsidRDefault="004D6273" w:rsidP="00165227">
      <w:pPr>
        <w:jc w:val="center"/>
        <w:rPr>
          <w:rFonts w:ascii="Calibri" w:hAnsi="Calibri" w:cs="Calibri"/>
          <w:b/>
          <w:lang w:val="en-GB"/>
        </w:rPr>
      </w:pPr>
      <w:r w:rsidRPr="00E03791">
        <w:rPr>
          <w:rFonts w:ascii="Calibri" w:hAnsi="Calibri" w:cs="Calibri"/>
        </w:rPr>
        <w:t>The meeting will be recorded for ease of note taking and deleted once completed</w:t>
      </w:r>
    </w:p>
    <w:p w:rsidR="00293F40" w:rsidRPr="00E03791" w:rsidRDefault="00293F40" w:rsidP="00584825">
      <w:pPr>
        <w:jc w:val="center"/>
        <w:rPr>
          <w:rFonts w:ascii="Calibri" w:hAnsi="Calibri" w:cs="Calibri"/>
          <w:b/>
          <w:bCs/>
        </w:rPr>
      </w:pPr>
      <w:r w:rsidRPr="00E03791">
        <w:rPr>
          <w:rFonts w:ascii="Calibri" w:hAnsi="Calibri" w:cs="Calibri"/>
          <w:b/>
          <w:bCs/>
        </w:rPr>
        <w:t>Meeting</w:t>
      </w:r>
      <w:r w:rsidR="00584825" w:rsidRPr="00E03791">
        <w:rPr>
          <w:rFonts w:ascii="Calibri" w:hAnsi="Calibri" w:cs="Calibri"/>
          <w:b/>
          <w:bCs/>
        </w:rPr>
        <w:t xml:space="preserve"> Zoom details sent separately</w:t>
      </w:r>
    </w:p>
    <w:p w:rsidR="00146C0A" w:rsidRPr="00E03791" w:rsidRDefault="0021173C" w:rsidP="0021173C">
      <w:pPr>
        <w:rPr>
          <w:rFonts w:ascii="Calibri" w:hAnsi="Calibri" w:cs="Calibri"/>
          <w:b/>
          <w:bCs/>
          <w:sz w:val="22"/>
          <w:szCs w:val="22"/>
        </w:rPr>
      </w:pPr>
      <w:r w:rsidRPr="00E03791">
        <w:rPr>
          <w:rFonts w:ascii="Calibri" w:hAnsi="Calibri" w:cs="Calibri"/>
          <w:b/>
          <w:bCs/>
          <w:sz w:val="22"/>
          <w:szCs w:val="22"/>
        </w:rPr>
        <w:t>Agenda</w:t>
      </w:r>
    </w:p>
    <w:p w:rsidR="00DF0202" w:rsidRPr="00E03791" w:rsidRDefault="00DF0202" w:rsidP="0021173C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6105"/>
        <w:gridCol w:w="3672"/>
      </w:tblGrid>
      <w:tr w:rsidR="00584825" w:rsidRPr="00E03791" w:rsidTr="00D51FD0">
        <w:tc>
          <w:tcPr>
            <w:tcW w:w="255" w:type="pct"/>
            <w:shd w:val="clear" w:color="auto" w:fill="auto"/>
          </w:tcPr>
          <w:p w:rsidR="00584825" w:rsidRPr="00E03791" w:rsidRDefault="00584825" w:rsidP="008E1A40">
            <w:pPr>
              <w:numPr>
                <w:ilvl w:val="0"/>
                <w:numId w:val="16"/>
              </w:numPr>
              <w:ind w:left="470" w:hanging="35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63" w:type="pct"/>
            <w:shd w:val="clear" w:color="auto" w:fill="auto"/>
          </w:tcPr>
          <w:p w:rsidR="00C61C45" w:rsidRPr="00E03791" w:rsidRDefault="00584825" w:rsidP="008E1A40">
            <w:pPr>
              <w:rPr>
                <w:rFonts w:ascii="Calibri" w:hAnsi="Calibri" w:cs="Calibri"/>
                <w:sz w:val="22"/>
                <w:szCs w:val="22"/>
              </w:rPr>
            </w:pPr>
            <w:r w:rsidRPr="00E03791">
              <w:rPr>
                <w:rFonts w:ascii="Calibri" w:eastAsia="Calibri" w:hAnsi="Calibri" w:cs="Calibri"/>
                <w:sz w:val="22"/>
                <w:szCs w:val="22"/>
              </w:rPr>
              <w:t>Welcome and Introductions</w:t>
            </w:r>
            <w:r w:rsidR="00C61C45" w:rsidRPr="00E0379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C61C45" w:rsidRPr="00E03791" w:rsidRDefault="00C61C45" w:rsidP="008E1A4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84825" w:rsidRPr="00E03791" w:rsidRDefault="00C61C45" w:rsidP="008E1A4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03791">
              <w:rPr>
                <w:rFonts w:ascii="Calibri" w:hAnsi="Calibri" w:cs="Calibri"/>
                <w:sz w:val="22"/>
                <w:szCs w:val="22"/>
              </w:rPr>
              <w:t>Notes and actions from the last meeting</w:t>
            </w:r>
          </w:p>
        </w:tc>
        <w:tc>
          <w:tcPr>
            <w:tcW w:w="1782" w:type="pct"/>
            <w:shd w:val="clear" w:color="auto" w:fill="auto"/>
          </w:tcPr>
          <w:p w:rsidR="00DF0202" w:rsidRPr="00E03791" w:rsidRDefault="00584825" w:rsidP="00B54DC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03791">
              <w:rPr>
                <w:rFonts w:ascii="Calibri" w:eastAsia="Calibri" w:hAnsi="Calibri" w:cs="Calibri"/>
                <w:noProof/>
                <w:sz w:val="22"/>
                <w:szCs w:val="22"/>
                <w:lang w:eastAsia="en-GB"/>
              </w:rPr>
              <w:t>Caroline O‘Neill</w:t>
            </w:r>
            <w:r w:rsidR="006932AB" w:rsidRPr="00E03791">
              <w:rPr>
                <w:rFonts w:ascii="Calibri" w:eastAsia="Calibri" w:hAnsi="Calibri" w:cs="Calibri"/>
                <w:noProof/>
                <w:sz w:val="22"/>
                <w:szCs w:val="22"/>
                <w:lang w:eastAsia="en-GB"/>
              </w:rPr>
              <w:t>,</w:t>
            </w:r>
            <w:r w:rsidR="00B54DC0" w:rsidRPr="00E03791">
              <w:rPr>
                <w:rFonts w:ascii="Calibri" w:eastAsia="Calibri" w:hAnsi="Calibri" w:cs="Calibri"/>
                <w:noProof/>
                <w:sz w:val="22"/>
                <w:szCs w:val="22"/>
                <w:lang w:eastAsia="en-GB"/>
              </w:rPr>
              <w:t xml:space="preserve"> </w:t>
            </w:r>
            <w:r w:rsidRPr="00E03791">
              <w:rPr>
                <w:rFonts w:ascii="Calibri" w:eastAsia="Calibri" w:hAnsi="Calibri" w:cs="Calibri"/>
                <w:bCs/>
                <w:noProof/>
                <w:sz w:val="22"/>
                <w:szCs w:val="22"/>
                <w:lang w:eastAsia="en-GB"/>
              </w:rPr>
              <w:t xml:space="preserve">Head of Policy and Partnerships, </w:t>
            </w:r>
            <w:r w:rsidRPr="00E03791">
              <w:rPr>
                <w:rFonts w:ascii="Calibri" w:eastAsia="Calibri" w:hAnsi="Calibri" w:cs="Calibri"/>
                <w:sz w:val="22"/>
                <w:szCs w:val="22"/>
              </w:rPr>
              <w:t>Community First Yorkshire</w:t>
            </w:r>
          </w:p>
        </w:tc>
      </w:tr>
      <w:tr w:rsidR="00584825" w:rsidRPr="00E03791" w:rsidTr="00D51FD0">
        <w:tc>
          <w:tcPr>
            <w:tcW w:w="255" w:type="pct"/>
            <w:shd w:val="clear" w:color="auto" w:fill="auto"/>
          </w:tcPr>
          <w:p w:rsidR="00584825" w:rsidRPr="00E03791" w:rsidRDefault="00584825" w:rsidP="008E1A40">
            <w:pPr>
              <w:numPr>
                <w:ilvl w:val="0"/>
                <w:numId w:val="16"/>
              </w:numPr>
              <w:ind w:left="470" w:hanging="35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63" w:type="pct"/>
            <w:shd w:val="clear" w:color="auto" w:fill="auto"/>
          </w:tcPr>
          <w:p w:rsidR="00F3071C" w:rsidRPr="00E03791" w:rsidRDefault="00F3071C" w:rsidP="00F3071C">
            <w:pPr>
              <w:pStyle w:val="ListParagraph"/>
              <w:ind w:left="0"/>
              <w:contextualSpacing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03791">
              <w:rPr>
                <w:rFonts w:ascii="Calibri" w:hAnsi="Calibri" w:cs="Calibri"/>
                <w:sz w:val="22"/>
                <w:szCs w:val="22"/>
                <w:lang w:val="en-GB"/>
              </w:rPr>
              <w:t>Embedding Early Help within Community Networks</w:t>
            </w:r>
          </w:p>
          <w:p w:rsidR="007C59EA" w:rsidRPr="00E03791" w:rsidRDefault="007C59EA" w:rsidP="00F3071C">
            <w:pPr>
              <w:pStyle w:val="ListParagraph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2" w:type="pct"/>
            <w:shd w:val="clear" w:color="auto" w:fill="auto"/>
          </w:tcPr>
          <w:p w:rsidR="00584825" w:rsidRPr="00E03791" w:rsidRDefault="00F3071C" w:rsidP="00FC25A3">
            <w:pPr>
              <w:pStyle w:val="ListParagraph"/>
              <w:ind w:left="0"/>
              <w:contextualSpacing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03791">
              <w:rPr>
                <w:rFonts w:ascii="Calibri" w:hAnsi="Calibri" w:cs="Calibri"/>
                <w:sz w:val="22"/>
                <w:szCs w:val="22"/>
                <w:lang w:val="en-GB"/>
              </w:rPr>
              <w:t>Paul Carswell – Group Manager Children &amp; Families Service Early Help, NYCC</w:t>
            </w:r>
            <w:r w:rsidR="00FC25A3" w:rsidRPr="00E0379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and  </w:t>
            </w:r>
            <w:r w:rsidRPr="00E03791">
              <w:rPr>
                <w:rFonts w:ascii="Calibri" w:hAnsi="Calibri" w:cs="Calibri"/>
                <w:sz w:val="22"/>
                <w:szCs w:val="22"/>
                <w:lang w:val="en-GB"/>
              </w:rPr>
              <w:t>Liz Meade – Stronger Communities Delivery Manager, NYCC</w:t>
            </w:r>
          </w:p>
        </w:tc>
      </w:tr>
      <w:tr w:rsidR="00584825" w:rsidRPr="00E03791" w:rsidTr="00D51FD0">
        <w:tc>
          <w:tcPr>
            <w:tcW w:w="255" w:type="pct"/>
            <w:shd w:val="clear" w:color="auto" w:fill="auto"/>
          </w:tcPr>
          <w:p w:rsidR="00584825" w:rsidRPr="00E03791" w:rsidRDefault="00584825" w:rsidP="008E1A40">
            <w:pPr>
              <w:numPr>
                <w:ilvl w:val="0"/>
                <w:numId w:val="16"/>
              </w:numPr>
              <w:ind w:left="470" w:hanging="35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63" w:type="pct"/>
            <w:shd w:val="clear" w:color="auto" w:fill="auto"/>
          </w:tcPr>
          <w:p w:rsidR="00F3071C" w:rsidRPr="00E03791" w:rsidRDefault="00F3071C" w:rsidP="00F3071C">
            <w:pPr>
              <w:pStyle w:val="ListParagraph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03791">
              <w:rPr>
                <w:rFonts w:ascii="Calibri" w:hAnsi="Calibri" w:cs="Calibri"/>
                <w:sz w:val="22"/>
                <w:szCs w:val="22"/>
              </w:rPr>
              <w:t xml:space="preserve">North Yorkshire CCG Whole Pathway Commissioning Group for mental health services – update and communication developments </w:t>
            </w:r>
          </w:p>
          <w:p w:rsidR="003C7C7D" w:rsidRPr="00E03791" w:rsidRDefault="003C7C7D" w:rsidP="00F3071C">
            <w:pPr>
              <w:pStyle w:val="ListParagraph"/>
              <w:ind w:left="0"/>
              <w:contextualSpacing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782" w:type="pct"/>
            <w:shd w:val="clear" w:color="auto" w:fill="auto"/>
          </w:tcPr>
          <w:p w:rsidR="006932AB" w:rsidRPr="00E03791" w:rsidRDefault="00F3071C" w:rsidP="00FC25A3">
            <w:pPr>
              <w:rPr>
                <w:rFonts w:ascii="Calibri" w:eastAsia="Calibri" w:hAnsi="Calibri" w:cs="Calibri"/>
                <w:bCs/>
                <w:sz w:val="22"/>
                <w:szCs w:val="22"/>
                <w:lang w:eastAsia="en-GB"/>
              </w:rPr>
            </w:pPr>
            <w:r w:rsidRPr="00E03791">
              <w:rPr>
                <w:rFonts w:ascii="Calibri" w:eastAsia="Calibri" w:hAnsi="Calibri" w:cs="Calibri"/>
                <w:bCs/>
                <w:sz w:val="22"/>
                <w:szCs w:val="22"/>
                <w:lang w:eastAsia="en-GB"/>
              </w:rPr>
              <w:t>Lorna Galdas</w:t>
            </w:r>
            <w:r w:rsidR="00FC25A3" w:rsidRPr="00E03791">
              <w:rPr>
                <w:rFonts w:ascii="Calibri" w:eastAsia="Calibri" w:hAnsi="Calibri" w:cs="Calibri"/>
                <w:bCs/>
                <w:sz w:val="22"/>
                <w:szCs w:val="22"/>
                <w:lang w:eastAsia="en-GB"/>
              </w:rPr>
              <w:t xml:space="preserve"> - </w:t>
            </w:r>
            <w:r w:rsidRPr="00E03791">
              <w:rPr>
                <w:rFonts w:ascii="Calibri" w:eastAsia="Calibri" w:hAnsi="Calibri" w:cs="Calibri"/>
                <w:bCs/>
                <w:sz w:val="22"/>
                <w:szCs w:val="22"/>
                <w:lang w:eastAsia="en-GB"/>
              </w:rPr>
              <w:t>Senior Commissioning Officer, North Yorkshire Children and Young People Commissioning team, NHS North Yorkshire CCG</w:t>
            </w:r>
          </w:p>
        </w:tc>
      </w:tr>
      <w:tr w:rsidR="00584825" w:rsidRPr="00E03791" w:rsidTr="00D51FD0">
        <w:tc>
          <w:tcPr>
            <w:tcW w:w="255" w:type="pct"/>
            <w:shd w:val="clear" w:color="auto" w:fill="auto"/>
          </w:tcPr>
          <w:p w:rsidR="00584825" w:rsidRPr="00E03791" w:rsidRDefault="00584825" w:rsidP="008E1A40">
            <w:pPr>
              <w:numPr>
                <w:ilvl w:val="0"/>
                <w:numId w:val="16"/>
              </w:numPr>
              <w:ind w:left="470" w:hanging="35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63" w:type="pct"/>
            <w:shd w:val="clear" w:color="auto" w:fill="auto"/>
          </w:tcPr>
          <w:p w:rsidR="00F3071C" w:rsidRPr="00E03791" w:rsidRDefault="00F3071C" w:rsidP="00B54DC0">
            <w:pPr>
              <w:pStyle w:val="ListParagraph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E03791">
              <w:rPr>
                <w:rFonts w:ascii="Calibri" w:eastAsia="Calibri" w:hAnsi="Calibri" w:cs="Calibri"/>
                <w:sz w:val="22"/>
                <w:szCs w:val="22"/>
              </w:rPr>
              <w:t>Growing up in North Yorkshire 2020 Survey reports</w:t>
            </w:r>
            <w:r w:rsidR="00D51FD0" w:rsidRPr="00E03791">
              <w:rPr>
                <w:rFonts w:ascii="Calibri" w:eastAsia="Calibri" w:hAnsi="Calibri" w:cs="Calibri"/>
                <w:sz w:val="22"/>
                <w:szCs w:val="22"/>
              </w:rPr>
              <w:t xml:space="preserve"> – discussion of key findings </w:t>
            </w:r>
            <w:hyperlink r:id="rId8" w:history="1">
              <w:r w:rsidRPr="00E03791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http://healthyschoolsnorthyorks.org/resources/growing-up-in-north-yorkshire-survey-2020/</w:t>
              </w:r>
            </w:hyperlink>
          </w:p>
        </w:tc>
        <w:tc>
          <w:tcPr>
            <w:tcW w:w="1782" w:type="pct"/>
            <w:shd w:val="clear" w:color="auto" w:fill="auto"/>
          </w:tcPr>
          <w:p w:rsidR="006932AB" w:rsidRPr="00E03791" w:rsidRDefault="00F3071C" w:rsidP="00F3071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03791">
              <w:rPr>
                <w:rFonts w:ascii="Calibri" w:eastAsia="Calibri" w:hAnsi="Calibri" w:cs="Calibri"/>
                <w:sz w:val="22"/>
                <w:szCs w:val="22"/>
              </w:rPr>
              <w:t>All</w:t>
            </w:r>
          </w:p>
        </w:tc>
      </w:tr>
      <w:tr w:rsidR="00D51FD0" w:rsidRPr="00E03791" w:rsidTr="00D51FD0">
        <w:tc>
          <w:tcPr>
            <w:tcW w:w="255" w:type="pct"/>
            <w:shd w:val="clear" w:color="auto" w:fill="auto"/>
          </w:tcPr>
          <w:p w:rsidR="00D51FD0" w:rsidRPr="00E03791" w:rsidRDefault="00D51FD0" w:rsidP="00165227">
            <w:pPr>
              <w:numPr>
                <w:ilvl w:val="0"/>
                <w:numId w:val="16"/>
              </w:numPr>
              <w:ind w:left="470" w:hanging="35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63" w:type="pct"/>
            <w:shd w:val="clear" w:color="auto" w:fill="auto"/>
          </w:tcPr>
          <w:p w:rsidR="00D51FD0" w:rsidRPr="00E03791" w:rsidRDefault="00D51FD0" w:rsidP="00165227">
            <w:pPr>
              <w:pStyle w:val="ListParagraph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03791">
              <w:rPr>
                <w:rFonts w:ascii="Calibri" w:hAnsi="Calibri" w:cs="Calibri"/>
                <w:sz w:val="22"/>
                <w:szCs w:val="22"/>
              </w:rPr>
              <w:t>Revisiting the Strategy to Tackle Loneliness</w:t>
            </w:r>
            <w:r w:rsidR="003B7E59" w:rsidRPr="00E03791">
              <w:rPr>
                <w:rFonts w:ascii="Calibri" w:hAnsi="Calibri" w:cs="Calibri"/>
                <w:sz w:val="22"/>
                <w:szCs w:val="22"/>
              </w:rPr>
              <w:t xml:space="preserve"> -</w:t>
            </w:r>
            <w:r w:rsidRPr="00E0379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9" w:history="1">
              <w:r w:rsidRPr="009B1825">
                <w:rPr>
                  <w:rStyle w:val="Hyperlink"/>
                  <w:rFonts w:ascii="Calibri" w:hAnsi="Calibri" w:cs="Calibri"/>
                  <w:sz w:val="22"/>
                  <w:szCs w:val="22"/>
                </w:rPr>
                <w:t>Action Plan and resources</w:t>
              </w:r>
            </w:hyperlink>
          </w:p>
        </w:tc>
        <w:tc>
          <w:tcPr>
            <w:tcW w:w="1782" w:type="pct"/>
            <w:shd w:val="clear" w:color="auto" w:fill="auto"/>
          </w:tcPr>
          <w:p w:rsidR="00D51FD0" w:rsidRPr="00E03791" w:rsidRDefault="00B54DC0" w:rsidP="00165227">
            <w:pPr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E03791">
              <w:rPr>
                <w:rFonts w:ascii="Calibri" w:eastAsia="Calibri" w:hAnsi="Calibri" w:cs="Calibri"/>
                <w:sz w:val="22"/>
                <w:szCs w:val="22"/>
                <w:lang w:eastAsia="en-GB"/>
              </w:rPr>
              <w:t>Caroline</w:t>
            </w:r>
            <w:r w:rsidR="00467320">
              <w:rPr>
                <w:rFonts w:ascii="Calibri" w:eastAsia="Calibri" w:hAnsi="Calibri" w:cs="Calibri"/>
                <w:sz w:val="22"/>
                <w:szCs w:val="22"/>
                <w:lang w:eastAsia="en-GB"/>
              </w:rPr>
              <w:t xml:space="preserve"> O’Neil</w:t>
            </w:r>
          </w:p>
        </w:tc>
      </w:tr>
      <w:tr w:rsidR="00D51FD0" w:rsidRPr="00E03791" w:rsidTr="00D51FD0">
        <w:tc>
          <w:tcPr>
            <w:tcW w:w="255" w:type="pct"/>
            <w:shd w:val="clear" w:color="auto" w:fill="auto"/>
          </w:tcPr>
          <w:p w:rsidR="00D51FD0" w:rsidRPr="00E03791" w:rsidRDefault="00D51FD0" w:rsidP="00165227">
            <w:pPr>
              <w:numPr>
                <w:ilvl w:val="0"/>
                <w:numId w:val="16"/>
              </w:numPr>
              <w:ind w:left="470" w:hanging="35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63" w:type="pct"/>
            <w:shd w:val="clear" w:color="auto" w:fill="auto"/>
          </w:tcPr>
          <w:p w:rsidR="00D51FD0" w:rsidRPr="00E03791" w:rsidRDefault="003B7E59" w:rsidP="003B7E59">
            <w:pPr>
              <w:pStyle w:val="ListParagraph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03791">
              <w:rPr>
                <w:rFonts w:ascii="Calibri" w:hAnsi="Calibri" w:cs="Calibri"/>
                <w:sz w:val="22"/>
                <w:szCs w:val="22"/>
              </w:rPr>
              <w:t>Climate Change and COP26 conference November 2021 – York and North Yorkshire LEP</w:t>
            </w:r>
          </w:p>
        </w:tc>
        <w:tc>
          <w:tcPr>
            <w:tcW w:w="1782" w:type="pct"/>
            <w:shd w:val="clear" w:color="auto" w:fill="auto"/>
          </w:tcPr>
          <w:p w:rsidR="00D51FD0" w:rsidRPr="00E03791" w:rsidRDefault="003B7E59" w:rsidP="00FC25A3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E03791">
              <w:rPr>
                <w:rFonts w:ascii="Calibri" w:hAnsi="Calibri" w:cs="Calibri"/>
                <w:bCs/>
                <w:sz w:val="22"/>
                <w:szCs w:val="22"/>
                <w:lang w:eastAsia="en-GB"/>
              </w:rPr>
              <w:t>Katie Thomas</w:t>
            </w:r>
            <w:r w:rsidR="00FC25A3" w:rsidRPr="00E03791">
              <w:rPr>
                <w:rFonts w:ascii="Calibri" w:hAnsi="Calibri" w:cs="Calibri"/>
                <w:bCs/>
                <w:sz w:val="22"/>
                <w:szCs w:val="22"/>
                <w:lang w:eastAsia="en-GB"/>
              </w:rPr>
              <w:t xml:space="preserve"> - </w:t>
            </w:r>
            <w:r w:rsidRPr="00E03791">
              <w:rPr>
                <w:rFonts w:ascii="Calibri" w:hAnsi="Calibri" w:cs="Calibri"/>
                <w:sz w:val="22"/>
                <w:szCs w:val="22"/>
                <w:lang w:eastAsia="en-GB"/>
              </w:rPr>
              <w:t>Senior Strategy Manager – Low Carbon and Environment, York &amp; North Yorkshire Local Enterprise Partnership</w:t>
            </w:r>
          </w:p>
        </w:tc>
      </w:tr>
      <w:tr w:rsidR="00165227" w:rsidRPr="00E03791" w:rsidTr="00D51FD0">
        <w:tc>
          <w:tcPr>
            <w:tcW w:w="255" w:type="pct"/>
            <w:shd w:val="clear" w:color="auto" w:fill="auto"/>
          </w:tcPr>
          <w:p w:rsidR="00165227" w:rsidRPr="00E03791" w:rsidRDefault="00165227" w:rsidP="00165227">
            <w:pPr>
              <w:numPr>
                <w:ilvl w:val="0"/>
                <w:numId w:val="16"/>
              </w:numPr>
              <w:ind w:left="470" w:hanging="35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63" w:type="pct"/>
            <w:shd w:val="clear" w:color="auto" w:fill="auto"/>
          </w:tcPr>
          <w:p w:rsidR="00165227" w:rsidRPr="00E03791" w:rsidRDefault="003B7E59" w:rsidP="003B7E59">
            <w:pPr>
              <w:pStyle w:val="ListParagraph"/>
              <w:ind w:left="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E03791">
              <w:rPr>
                <w:rFonts w:ascii="Calibri" w:eastAsia="Calibri" w:hAnsi="Calibri" w:cs="Calibri"/>
                <w:sz w:val="22"/>
                <w:szCs w:val="22"/>
              </w:rPr>
              <w:t xml:space="preserve">Children Safeguarding </w:t>
            </w:r>
            <w:r w:rsidR="00467320">
              <w:rPr>
                <w:rFonts w:ascii="Calibri" w:eastAsia="Calibri" w:hAnsi="Calibri" w:cs="Calibri"/>
                <w:sz w:val="22"/>
                <w:szCs w:val="22"/>
              </w:rPr>
              <w:t>Partnership – training and self-</w:t>
            </w:r>
            <w:r w:rsidRPr="00E03791">
              <w:rPr>
                <w:rFonts w:ascii="Calibri" w:eastAsia="Calibri" w:hAnsi="Calibri" w:cs="Calibri"/>
                <w:sz w:val="22"/>
                <w:szCs w:val="22"/>
              </w:rPr>
              <w:t>assessment update</w:t>
            </w:r>
          </w:p>
        </w:tc>
        <w:tc>
          <w:tcPr>
            <w:tcW w:w="1782" w:type="pct"/>
            <w:shd w:val="clear" w:color="auto" w:fill="auto"/>
          </w:tcPr>
          <w:p w:rsidR="003B7E59" w:rsidRPr="00E03791" w:rsidRDefault="003B7E59" w:rsidP="003B7E59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E03791">
              <w:rPr>
                <w:rFonts w:ascii="Calibri" w:hAnsi="Calibri" w:cs="Calibri"/>
                <w:sz w:val="22"/>
                <w:szCs w:val="22"/>
                <w:lang w:eastAsia="en-GB"/>
              </w:rPr>
              <w:t>Haydn Rees Jones</w:t>
            </w:r>
          </w:p>
          <w:p w:rsidR="00165227" w:rsidRPr="00E03791" w:rsidRDefault="003B7E59" w:rsidP="00165227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E03791">
              <w:rPr>
                <w:rFonts w:ascii="Calibri" w:hAnsi="Calibri" w:cs="Calibri"/>
                <w:sz w:val="22"/>
                <w:szCs w:val="22"/>
                <w:lang w:eastAsia="en-GB"/>
              </w:rPr>
              <w:t>Safeguarding Policy and Development Officer, NYCC</w:t>
            </w:r>
          </w:p>
        </w:tc>
      </w:tr>
      <w:tr w:rsidR="00165227" w:rsidRPr="00E03791" w:rsidTr="00D51FD0">
        <w:tc>
          <w:tcPr>
            <w:tcW w:w="255" w:type="pct"/>
            <w:shd w:val="clear" w:color="auto" w:fill="auto"/>
          </w:tcPr>
          <w:p w:rsidR="00165227" w:rsidRPr="00E03791" w:rsidRDefault="00165227" w:rsidP="00165227">
            <w:pPr>
              <w:numPr>
                <w:ilvl w:val="0"/>
                <w:numId w:val="16"/>
              </w:numPr>
              <w:ind w:left="470" w:hanging="35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63" w:type="pct"/>
            <w:shd w:val="clear" w:color="auto" w:fill="auto"/>
          </w:tcPr>
          <w:p w:rsidR="003B7E59" w:rsidRPr="00E03791" w:rsidRDefault="00165227" w:rsidP="003B7E59">
            <w:pPr>
              <w:pStyle w:val="ListParagraph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03791">
              <w:rPr>
                <w:rFonts w:ascii="Calibri" w:hAnsi="Calibri" w:cs="Calibri"/>
                <w:sz w:val="22"/>
                <w:szCs w:val="22"/>
              </w:rPr>
              <w:t>Sharing</w:t>
            </w:r>
            <w:r w:rsidR="003B7E59" w:rsidRPr="00E03791">
              <w:rPr>
                <w:rFonts w:ascii="Calibri" w:hAnsi="Calibri" w:cs="Calibri"/>
                <w:sz w:val="22"/>
                <w:szCs w:val="22"/>
              </w:rPr>
              <w:t xml:space="preserve"> information - service delivery</w:t>
            </w:r>
          </w:p>
          <w:p w:rsidR="00B54DC0" w:rsidRPr="00E03791" w:rsidRDefault="00B54DC0" w:rsidP="003B7E59">
            <w:pPr>
              <w:pStyle w:val="ListParagraph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2" w:type="pct"/>
            <w:shd w:val="clear" w:color="auto" w:fill="auto"/>
          </w:tcPr>
          <w:p w:rsidR="00165227" w:rsidRPr="00E03791" w:rsidRDefault="00165227" w:rsidP="0016522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03791">
              <w:rPr>
                <w:rFonts w:ascii="Calibri" w:eastAsia="Calibri" w:hAnsi="Calibri" w:cs="Calibri"/>
                <w:sz w:val="22"/>
                <w:szCs w:val="22"/>
              </w:rPr>
              <w:t>All</w:t>
            </w:r>
          </w:p>
        </w:tc>
      </w:tr>
      <w:tr w:rsidR="00165227" w:rsidRPr="00E03791" w:rsidTr="00F05905">
        <w:trPr>
          <w:trHeight w:val="1224"/>
        </w:trPr>
        <w:tc>
          <w:tcPr>
            <w:tcW w:w="255" w:type="pct"/>
            <w:shd w:val="clear" w:color="auto" w:fill="auto"/>
          </w:tcPr>
          <w:p w:rsidR="00165227" w:rsidRPr="00E03791" w:rsidRDefault="00165227" w:rsidP="00165227">
            <w:pPr>
              <w:numPr>
                <w:ilvl w:val="0"/>
                <w:numId w:val="16"/>
              </w:numPr>
              <w:ind w:left="470" w:hanging="35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63" w:type="pct"/>
            <w:shd w:val="clear" w:color="auto" w:fill="auto"/>
          </w:tcPr>
          <w:p w:rsidR="00165227" w:rsidRPr="00E03791" w:rsidRDefault="00165227" w:rsidP="00165227">
            <w:pPr>
              <w:rPr>
                <w:rFonts w:ascii="Calibri" w:eastAsia="Calibri" w:hAnsi="Calibri" w:cs="Calibri"/>
                <w:noProof/>
                <w:sz w:val="22"/>
                <w:szCs w:val="22"/>
              </w:rPr>
            </w:pPr>
            <w:r w:rsidRPr="00E03791">
              <w:rPr>
                <w:rFonts w:ascii="Calibri" w:eastAsia="Calibri" w:hAnsi="Calibri" w:cs="Calibri"/>
                <w:sz w:val="22"/>
                <w:szCs w:val="22"/>
              </w:rPr>
              <w:t xml:space="preserve">AOB - </w:t>
            </w:r>
            <w:r w:rsidRPr="00E03791">
              <w:rPr>
                <w:rFonts w:ascii="Calibri" w:hAnsi="Calibri" w:cs="Calibri"/>
                <w:sz w:val="22"/>
                <w:szCs w:val="22"/>
              </w:rPr>
              <w:t xml:space="preserve">if anyone has any substantive items please advise before the meeting </w:t>
            </w:r>
            <w:hyperlink r:id="rId10" w:history="1">
              <w:r w:rsidRPr="00E03791">
                <w:rPr>
                  <w:rStyle w:val="Hyperlink"/>
                  <w:rFonts w:ascii="Calibri" w:eastAsia="Calibri" w:hAnsi="Calibri" w:cs="Calibri"/>
                  <w:noProof/>
                  <w:sz w:val="22"/>
                  <w:szCs w:val="22"/>
                  <w:lang w:eastAsia="en-GB"/>
                </w:rPr>
                <w:t>caroline.oneill@communityfirstyorkshire.org.uk</w:t>
              </w:r>
            </w:hyperlink>
          </w:p>
          <w:p w:rsidR="00B54DC0" w:rsidRDefault="00B54DC0" w:rsidP="00B54DC0">
            <w:pPr>
              <w:pStyle w:val="ListParagraph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B54DC0" w:rsidRDefault="00B54DC0" w:rsidP="00B54DC0">
            <w:pPr>
              <w:pStyle w:val="ListParagraph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Relevant research for reference:</w:t>
            </w:r>
          </w:p>
          <w:p w:rsidR="00B54DC0" w:rsidRPr="00E03791" w:rsidRDefault="00F05905" w:rsidP="00B54DC0">
            <w:pPr>
              <w:numPr>
                <w:ilvl w:val="0"/>
                <w:numId w:val="27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hyperlink r:id="rId11" w:history="1">
              <w:r w:rsidR="00B54DC0" w:rsidRPr="00B54DC0">
                <w:rPr>
                  <w:rStyle w:val="Hyperlink"/>
                  <w:rFonts w:ascii="Calibri" w:hAnsi="Calibri" w:cs="Calibri"/>
                  <w:sz w:val="22"/>
                  <w:szCs w:val="22"/>
                </w:rPr>
                <w:t>Rural Commis</w:t>
              </w:r>
              <w:bookmarkStart w:id="0" w:name="_GoBack"/>
              <w:bookmarkEnd w:id="0"/>
              <w:r w:rsidR="00B54DC0" w:rsidRPr="00B54DC0">
                <w:rPr>
                  <w:rStyle w:val="Hyperlink"/>
                  <w:rFonts w:ascii="Calibri" w:hAnsi="Calibri" w:cs="Calibri"/>
                  <w:sz w:val="22"/>
                  <w:szCs w:val="22"/>
                </w:rPr>
                <w:t>sion Report</w:t>
              </w:r>
            </w:hyperlink>
            <w:r w:rsidR="00B54DC0" w:rsidRPr="00B54DC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B54DC0" w:rsidRPr="00E03791" w:rsidRDefault="00F05905" w:rsidP="00B54DC0">
            <w:pPr>
              <w:numPr>
                <w:ilvl w:val="0"/>
                <w:numId w:val="27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hyperlink r:id="rId12" w:history="1">
              <w:r w:rsidR="00B54DC0" w:rsidRPr="00B54DC0">
                <w:rPr>
                  <w:rStyle w:val="Hyperlink"/>
                  <w:rFonts w:ascii="Calibri" w:hAnsi="Calibri" w:cs="Calibri"/>
                  <w:sz w:val="22"/>
                  <w:szCs w:val="22"/>
                </w:rPr>
                <w:t>Yorkshire and Humber VCSE Economic and Social Impact Research</w:t>
              </w:r>
            </w:hyperlink>
          </w:p>
        </w:tc>
        <w:tc>
          <w:tcPr>
            <w:tcW w:w="1782" w:type="pct"/>
            <w:shd w:val="clear" w:color="auto" w:fill="auto"/>
          </w:tcPr>
          <w:p w:rsidR="00165227" w:rsidRPr="00E03791" w:rsidRDefault="00165227" w:rsidP="0016522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7E77AA" w:rsidRDefault="007E77AA" w:rsidP="006932AB">
      <w:pPr>
        <w:rPr>
          <w:rFonts w:ascii="Calibri" w:hAnsi="Calibri" w:cs="Calibri"/>
          <w:sz w:val="22"/>
          <w:szCs w:val="22"/>
          <w:lang w:val="en-GB"/>
        </w:rPr>
      </w:pPr>
    </w:p>
    <w:p w:rsidR="00142390" w:rsidRDefault="00142390" w:rsidP="006932AB">
      <w:pPr>
        <w:rPr>
          <w:rFonts w:ascii="Calibri" w:hAnsi="Calibri" w:cs="Calibri"/>
          <w:sz w:val="22"/>
          <w:szCs w:val="22"/>
          <w:lang w:val="en-GB"/>
        </w:rPr>
      </w:pPr>
    </w:p>
    <w:p w:rsidR="00142390" w:rsidRDefault="00142390" w:rsidP="006932AB">
      <w:pPr>
        <w:rPr>
          <w:rFonts w:ascii="Calibri" w:hAnsi="Calibri" w:cs="Calibri"/>
          <w:sz w:val="22"/>
          <w:szCs w:val="22"/>
          <w:lang w:val="en-GB"/>
        </w:rPr>
      </w:pPr>
    </w:p>
    <w:p w:rsidR="00142390" w:rsidRDefault="00142390" w:rsidP="006932AB">
      <w:pPr>
        <w:rPr>
          <w:rFonts w:ascii="Calibri" w:hAnsi="Calibri" w:cs="Calibri"/>
          <w:sz w:val="22"/>
          <w:szCs w:val="22"/>
          <w:lang w:val="en-GB"/>
        </w:rPr>
      </w:pPr>
    </w:p>
    <w:p w:rsidR="00142390" w:rsidRDefault="00142390" w:rsidP="006932AB">
      <w:pPr>
        <w:rPr>
          <w:rFonts w:ascii="Calibri" w:hAnsi="Calibri" w:cs="Calibri"/>
          <w:sz w:val="22"/>
          <w:szCs w:val="22"/>
          <w:lang w:val="en-GB"/>
        </w:rPr>
      </w:pPr>
    </w:p>
    <w:p w:rsidR="00142390" w:rsidRDefault="00142390" w:rsidP="006932AB">
      <w:pPr>
        <w:rPr>
          <w:rFonts w:ascii="Calibri" w:hAnsi="Calibri" w:cs="Calibri"/>
          <w:sz w:val="22"/>
          <w:szCs w:val="22"/>
          <w:lang w:val="en-GB"/>
        </w:rPr>
      </w:pPr>
    </w:p>
    <w:p w:rsidR="00142390" w:rsidRDefault="00142390" w:rsidP="006932AB">
      <w:pPr>
        <w:rPr>
          <w:rFonts w:ascii="Calibri" w:hAnsi="Calibri" w:cs="Calibri"/>
          <w:sz w:val="22"/>
          <w:szCs w:val="22"/>
          <w:lang w:val="en-GB"/>
        </w:rPr>
      </w:pPr>
    </w:p>
    <w:p w:rsidR="00142390" w:rsidRDefault="00142390" w:rsidP="006932AB">
      <w:pPr>
        <w:rPr>
          <w:rFonts w:ascii="Calibri" w:hAnsi="Calibri" w:cs="Calibri"/>
          <w:sz w:val="22"/>
          <w:szCs w:val="22"/>
          <w:lang w:val="en-GB"/>
        </w:rPr>
      </w:pPr>
    </w:p>
    <w:p w:rsidR="00142390" w:rsidRDefault="00142390" w:rsidP="006932AB">
      <w:pPr>
        <w:rPr>
          <w:rFonts w:ascii="Calibri" w:hAnsi="Calibri" w:cs="Calibri"/>
          <w:sz w:val="22"/>
          <w:szCs w:val="22"/>
          <w:lang w:val="en-GB"/>
        </w:rPr>
      </w:pPr>
    </w:p>
    <w:p w:rsidR="00142390" w:rsidRDefault="00142390" w:rsidP="006932AB">
      <w:pPr>
        <w:rPr>
          <w:rFonts w:ascii="Calibri" w:hAnsi="Calibri" w:cs="Calibri"/>
          <w:sz w:val="22"/>
          <w:szCs w:val="22"/>
          <w:lang w:val="en-GB"/>
        </w:rPr>
      </w:pPr>
    </w:p>
    <w:p w:rsidR="00FA6F1E" w:rsidRDefault="00142390" w:rsidP="00142390">
      <w:pPr>
        <w:rPr>
          <w:rFonts w:ascii="Calibri" w:hAnsi="Calibri" w:cs="Calibri"/>
        </w:rPr>
      </w:pPr>
      <w:r w:rsidRPr="00FA6F1E">
        <w:rPr>
          <w:rFonts w:ascii="Calibri" w:hAnsi="Calibri" w:cs="Calibri"/>
          <w:b/>
        </w:rPr>
        <w:t>Future meeting date:</w:t>
      </w:r>
      <w:r w:rsidRPr="00830A15">
        <w:rPr>
          <w:rFonts w:ascii="Calibri" w:hAnsi="Calibri" w:cs="Calibri"/>
        </w:rPr>
        <w:t xml:space="preserve"> </w:t>
      </w:r>
    </w:p>
    <w:p w:rsidR="00142390" w:rsidRDefault="00142390" w:rsidP="00142390">
      <w:pPr>
        <w:rPr>
          <w:rFonts w:ascii="Calibri" w:hAnsi="Calibri" w:cs="Calibri"/>
        </w:rPr>
      </w:pPr>
      <w:r>
        <w:rPr>
          <w:rFonts w:ascii="Calibri" w:hAnsi="Calibri" w:cs="Calibri"/>
        </w:rPr>
        <w:t>Wednesday 2</w:t>
      </w:r>
      <w:r w:rsidRPr="00830A1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February</w:t>
      </w:r>
      <w:r w:rsidRPr="00830A15">
        <w:rPr>
          <w:rFonts w:ascii="Calibri" w:hAnsi="Calibri" w:cs="Calibri"/>
        </w:rPr>
        <w:t xml:space="preserve"> 2-4pm.</w:t>
      </w:r>
    </w:p>
    <w:p w:rsidR="00142390" w:rsidRDefault="00142390" w:rsidP="00142390">
      <w:pPr>
        <w:rPr>
          <w:rFonts w:ascii="Calibri" w:hAnsi="Calibri" w:cs="Calibri"/>
        </w:rPr>
      </w:pPr>
    </w:p>
    <w:p w:rsidR="005E7BBD" w:rsidRDefault="005E7BBD" w:rsidP="00142390">
      <w:pPr>
        <w:rPr>
          <w:rFonts w:ascii="Calibri" w:hAnsi="Calibri" w:cs="Calibri"/>
        </w:rPr>
      </w:pPr>
    </w:p>
    <w:p w:rsidR="00142390" w:rsidRPr="00FA6F1E" w:rsidRDefault="00142390" w:rsidP="00142390">
      <w:pPr>
        <w:rPr>
          <w:rFonts w:ascii="Calibri" w:hAnsi="Calibri" w:cs="Calibri"/>
          <w:b/>
        </w:rPr>
      </w:pPr>
      <w:r w:rsidRPr="00FA6F1E">
        <w:rPr>
          <w:rFonts w:ascii="Calibri" w:hAnsi="Calibri" w:cs="Calibri"/>
          <w:b/>
        </w:rPr>
        <w:t xml:space="preserve">Meeting Chair: </w:t>
      </w:r>
    </w:p>
    <w:p w:rsidR="00142390" w:rsidRPr="007E77AA" w:rsidRDefault="00142390" w:rsidP="00142390">
      <w:pPr>
        <w:rPr>
          <w:rFonts w:ascii="Calibri" w:hAnsi="Calibri" w:cs="Calibri"/>
        </w:rPr>
      </w:pPr>
      <w:r>
        <w:rPr>
          <w:rFonts w:ascii="Calibri" w:hAnsi="Calibri" w:cs="Calibri"/>
        </w:rPr>
        <w:t>Caroline O’Nei</w:t>
      </w:r>
      <w:r w:rsidR="009A3CB5">
        <w:rPr>
          <w:rFonts w:ascii="Calibri" w:hAnsi="Calibri" w:cs="Calibri"/>
        </w:rPr>
        <w:t>l</w:t>
      </w:r>
      <w:r>
        <w:rPr>
          <w:rFonts w:ascii="Calibri" w:hAnsi="Calibri" w:cs="Calibri"/>
        </w:rPr>
        <w:t xml:space="preserve">l, Head of Policy and Partnerships, Community First </w:t>
      </w:r>
      <w:hyperlink r:id="rId13" w:history="1">
        <w:r w:rsidRPr="00193483">
          <w:rPr>
            <w:rStyle w:val="Hyperlink"/>
            <w:rFonts w:ascii="Calibri" w:hAnsi="Calibri" w:cs="Calibri"/>
          </w:rPr>
          <w:t>caroline.oneill@communityfirstyorkshire.org.uk</w:t>
        </w:r>
      </w:hyperlink>
      <w:r>
        <w:rPr>
          <w:rFonts w:ascii="Calibri" w:hAnsi="Calibri" w:cs="Calibri"/>
        </w:rPr>
        <w:t xml:space="preserve"> </w:t>
      </w:r>
    </w:p>
    <w:p w:rsidR="00142390" w:rsidRPr="00E03791" w:rsidRDefault="00142390" w:rsidP="006932AB">
      <w:pPr>
        <w:rPr>
          <w:rFonts w:ascii="Calibri" w:hAnsi="Calibri" w:cs="Calibri"/>
          <w:sz w:val="22"/>
          <w:szCs w:val="22"/>
          <w:lang w:val="en-GB"/>
        </w:rPr>
      </w:pPr>
    </w:p>
    <w:sectPr w:rsidR="00142390" w:rsidRPr="00E03791" w:rsidSect="00DF0202">
      <w:pgSz w:w="12240" w:h="15840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791" w:rsidRDefault="00E03791" w:rsidP="00DF0202">
      <w:r>
        <w:separator/>
      </w:r>
    </w:p>
  </w:endnote>
  <w:endnote w:type="continuationSeparator" w:id="0">
    <w:p w:rsidR="00E03791" w:rsidRDefault="00E03791" w:rsidP="00DF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500">
    <w:altName w:val="Museo Sans 5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Slab 500">
    <w:altName w:val="Museo Slab 500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seo 300">
    <w:altName w:val="Museo 300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791" w:rsidRDefault="00E03791" w:rsidP="00DF0202">
      <w:r>
        <w:separator/>
      </w:r>
    </w:p>
  </w:footnote>
  <w:footnote w:type="continuationSeparator" w:id="0">
    <w:p w:rsidR="00E03791" w:rsidRDefault="00E03791" w:rsidP="00DF0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F41E8"/>
    <w:multiLevelType w:val="hybridMultilevel"/>
    <w:tmpl w:val="4F1EB2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843F1"/>
    <w:multiLevelType w:val="hybridMultilevel"/>
    <w:tmpl w:val="68A4EC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0100B1"/>
    <w:multiLevelType w:val="hybridMultilevel"/>
    <w:tmpl w:val="AEBA9FB4"/>
    <w:lvl w:ilvl="0" w:tplc="BDAC2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40BED"/>
    <w:multiLevelType w:val="hybridMultilevel"/>
    <w:tmpl w:val="A6246054"/>
    <w:lvl w:ilvl="0" w:tplc="060A012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BC6354"/>
    <w:multiLevelType w:val="hybridMultilevel"/>
    <w:tmpl w:val="C942A6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E2289B"/>
    <w:multiLevelType w:val="hybridMultilevel"/>
    <w:tmpl w:val="CCD24FD6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01B8"/>
    <w:multiLevelType w:val="hybridMultilevel"/>
    <w:tmpl w:val="38685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E5865"/>
    <w:multiLevelType w:val="hybridMultilevel"/>
    <w:tmpl w:val="5300AE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D11B8D"/>
    <w:multiLevelType w:val="hybridMultilevel"/>
    <w:tmpl w:val="ADBC96D0"/>
    <w:lvl w:ilvl="0" w:tplc="408491A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E614D"/>
    <w:multiLevelType w:val="hybridMultilevel"/>
    <w:tmpl w:val="0FCC5BEC"/>
    <w:lvl w:ilvl="0" w:tplc="C784C6E0">
      <w:start w:val="7"/>
      <w:numFmt w:val="bullet"/>
      <w:lvlText w:val="-"/>
      <w:lvlJc w:val="left"/>
      <w:pPr>
        <w:tabs>
          <w:tab w:val="num" w:pos="2025"/>
        </w:tabs>
        <w:ind w:left="2025" w:hanging="94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3F5DD1"/>
    <w:multiLevelType w:val="hybridMultilevel"/>
    <w:tmpl w:val="C19AB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B34BA"/>
    <w:multiLevelType w:val="hybridMultilevel"/>
    <w:tmpl w:val="F342C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000E5"/>
    <w:multiLevelType w:val="hybridMultilevel"/>
    <w:tmpl w:val="09E4F5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20733"/>
    <w:multiLevelType w:val="hybridMultilevel"/>
    <w:tmpl w:val="B5FE6614"/>
    <w:lvl w:ilvl="0" w:tplc="0809000F">
      <w:start w:val="1"/>
      <w:numFmt w:val="decimal"/>
      <w:lvlText w:val="%1."/>
      <w:lvlJc w:val="left"/>
      <w:pPr>
        <w:ind w:left="607" w:hanging="360"/>
      </w:pPr>
    </w:lvl>
    <w:lvl w:ilvl="1" w:tplc="08090019" w:tentative="1">
      <w:start w:val="1"/>
      <w:numFmt w:val="lowerLetter"/>
      <w:lvlText w:val="%2."/>
      <w:lvlJc w:val="left"/>
      <w:pPr>
        <w:ind w:left="1327" w:hanging="360"/>
      </w:pPr>
    </w:lvl>
    <w:lvl w:ilvl="2" w:tplc="0809001B" w:tentative="1">
      <w:start w:val="1"/>
      <w:numFmt w:val="lowerRoman"/>
      <w:lvlText w:val="%3."/>
      <w:lvlJc w:val="right"/>
      <w:pPr>
        <w:ind w:left="2047" w:hanging="180"/>
      </w:pPr>
    </w:lvl>
    <w:lvl w:ilvl="3" w:tplc="0809000F" w:tentative="1">
      <w:start w:val="1"/>
      <w:numFmt w:val="decimal"/>
      <w:lvlText w:val="%4."/>
      <w:lvlJc w:val="left"/>
      <w:pPr>
        <w:ind w:left="2767" w:hanging="360"/>
      </w:pPr>
    </w:lvl>
    <w:lvl w:ilvl="4" w:tplc="08090019" w:tentative="1">
      <w:start w:val="1"/>
      <w:numFmt w:val="lowerLetter"/>
      <w:lvlText w:val="%5."/>
      <w:lvlJc w:val="left"/>
      <w:pPr>
        <w:ind w:left="3487" w:hanging="360"/>
      </w:pPr>
    </w:lvl>
    <w:lvl w:ilvl="5" w:tplc="0809001B" w:tentative="1">
      <w:start w:val="1"/>
      <w:numFmt w:val="lowerRoman"/>
      <w:lvlText w:val="%6."/>
      <w:lvlJc w:val="right"/>
      <w:pPr>
        <w:ind w:left="4207" w:hanging="180"/>
      </w:pPr>
    </w:lvl>
    <w:lvl w:ilvl="6" w:tplc="0809000F" w:tentative="1">
      <w:start w:val="1"/>
      <w:numFmt w:val="decimal"/>
      <w:lvlText w:val="%7."/>
      <w:lvlJc w:val="left"/>
      <w:pPr>
        <w:ind w:left="4927" w:hanging="360"/>
      </w:pPr>
    </w:lvl>
    <w:lvl w:ilvl="7" w:tplc="08090019" w:tentative="1">
      <w:start w:val="1"/>
      <w:numFmt w:val="lowerLetter"/>
      <w:lvlText w:val="%8."/>
      <w:lvlJc w:val="left"/>
      <w:pPr>
        <w:ind w:left="5647" w:hanging="360"/>
      </w:pPr>
    </w:lvl>
    <w:lvl w:ilvl="8" w:tplc="08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4" w15:restartNumberingAfterBreak="0">
    <w:nsid w:val="4ADD3C79"/>
    <w:multiLevelType w:val="hybridMultilevel"/>
    <w:tmpl w:val="6A886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D289E"/>
    <w:multiLevelType w:val="hybridMultilevel"/>
    <w:tmpl w:val="018C9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F37E1"/>
    <w:multiLevelType w:val="hybridMultilevel"/>
    <w:tmpl w:val="DF30B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D18F6"/>
    <w:multiLevelType w:val="hybridMultilevel"/>
    <w:tmpl w:val="A23457E4"/>
    <w:lvl w:ilvl="0" w:tplc="0BEA4BB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D8124C"/>
    <w:multiLevelType w:val="hybridMultilevel"/>
    <w:tmpl w:val="40A44C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7329BB"/>
    <w:multiLevelType w:val="hybridMultilevel"/>
    <w:tmpl w:val="9C6EC9CC"/>
    <w:lvl w:ilvl="0" w:tplc="CD8E73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B3262"/>
    <w:multiLevelType w:val="hybridMultilevel"/>
    <w:tmpl w:val="95AEC55E"/>
    <w:lvl w:ilvl="0" w:tplc="0CD465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B80634"/>
    <w:multiLevelType w:val="hybridMultilevel"/>
    <w:tmpl w:val="A17EF358"/>
    <w:lvl w:ilvl="0" w:tplc="CCEE4BC8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9099D"/>
    <w:multiLevelType w:val="hybridMultilevel"/>
    <w:tmpl w:val="D42C2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ED1B93"/>
    <w:multiLevelType w:val="hybridMultilevel"/>
    <w:tmpl w:val="20BAE0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9"/>
  </w:num>
  <w:num w:numId="4">
    <w:abstractNumId w:val="17"/>
  </w:num>
  <w:num w:numId="5">
    <w:abstractNumId w:val="3"/>
  </w:num>
  <w:num w:numId="6">
    <w:abstractNumId w:val="5"/>
  </w:num>
  <w:num w:numId="7">
    <w:abstractNumId w:val="22"/>
  </w:num>
  <w:num w:numId="8">
    <w:abstractNumId w:val="20"/>
  </w:num>
  <w:num w:numId="9">
    <w:abstractNumId w:val="10"/>
  </w:num>
  <w:num w:numId="10">
    <w:abstractNumId w:val="12"/>
  </w:num>
  <w:num w:numId="11">
    <w:abstractNumId w:val="1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8"/>
  </w:num>
  <w:num w:numId="16">
    <w:abstractNumId w:val="13"/>
  </w:num>
  <w:num w:numId="17">
    <w:abstractNumId w:val="6"/>
  </w:num>
  <w:num w:numId="18">
    <w:abstractNumId w:val="6"/>
  </w:num>
  <w:num w:numId="19">
    <w:abstractNumId w:val="7"/>
  </w:num>
  <w:num w:numId="20">
    <w:abstractNumId w:val="2"/>
  </w:num>
  <w:num w:numId="21">
    <w:abstractNumId w:val="21"/>
  </w:num>
  <w:num w:numId="22">
    <w:abstractNumId w:val="16"/>
  </w:num>
  <w:num w:numId="23">
    <w:abstractNumId w:val="23"/>
  </w:num>
  <w:num w:numId="24">
    <w:abstractNumId w:val="8"/>
  </w:num>
  <w:num w:numId="2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143"/>
    <w:rsid w:val="000001C7"/>
    <w:rsid w:val="000011E9"/>
    <w:rsid w:val="000015E2"/>
    <w:rsid w:val="00002FEF"/>
    <w:rsid w:val="00004139"/>
    <w:rsid w:val="0000422F"/>
    <w:rsid w:val="00004591"/>
    <w:rsid w:val="000049C9"/>
    <w:rsid w:val="000051AC"/>
    <w:rsid w:val="00005B7E"/>
    <w:rsid w:val="000100E9"/>
    <w:rsid w:val="00011515"/>
    <w:rsid w:val="000122C1"/>
    <w:rsid w:val="000200F9"/>
    <w:rsid w:val="00021832"/>
    <w:rsid w:val="0002401C"/>
    <w:rsid w:val="00026171"/>
    <w:rsid w:val="000263F8"/>
    <w:rsid w:val="00026A87"/>
    <w:rsid w:val="000301EA"/>
    <w:rsid w:val="000305C1"/>
    <w:rsid w:val="0003111D"/>
    <w:rsid w:val="00031F8A"/>
    <w:rsid w:val="0003278F"/>
    <w:rsid w:val="000337D4"/>
    <w:rsid w:val="00033889"/>
    <w:rsid w:val="00033A1F"/>
    <w:rsid w:val="000358D1"/>
    <w:rsid w:val="0003740C"/>
    <w:rsid w:val="00040B53"/>
    <w:rsid w:val="00041384"/>
    <w:rsid w:val="00042A20"/>
    <w:rsid w:val="0004323B"/>
    <w:rsid w:val="000432A0"/>
    <w:rsid w:val="00046D85"/>
    <w:rsid w:val="0004725D"/>
    <w:rsid w:val="0005020F"/>
    <w:rsid w:val="00054E7E"/>
    <w:rsid w:val="00054EBA"/>
    <w:rsid w:val="00056766"/>
    <w:rsid w:val="00056B46"/>
    <w:rsid w:val="000573ED"/>
    <w:rsid w:val="00057F35"/>
    <w:rsid w:val="00063C10"/>
    <w:rsid w:val="00070AF5"/>
    <w:rsid w:val="00071F0A"/>
    <w:rsid w:val="00072427"/>
    <w:rsid w:val="0007303E"/>
    <w:rsid w:val="00073315"/>
    <w:rsid w:val="00074F64"/>
    <w:rsid w:val="00075532"/>
    <w:rsid w:val="00076178"/>
    <w:rsid w:val="000764C7"/>
    <w:rsid w:val="00076588"/>
    <w:rsid w:val="00077C80"/>
    <w:rsid w:val="00080DAE"/>
    <w:rsid w:val="0008204E"/>
    <w:rsid w:val="00082097"/>
    <w:rsid w:val="00086D5C"/>
    <w:rsid w:val="000909B6"/>
    <w:rsid w:val="00096184"/>
    <w:rsid w:val="000A06E2"/>
    <w:rsid w:val="000A2510"/>
    <w:rsid w:val="000A4F63"/>
    <w:rsid w:val="000B003B"/>
    <w:rsid w:val="000B13AA"/>
    <w:rsid w:val="000B15F4"/>
    <w:rsid w:val="000B29B9"/>
    <w:rsid w:val="000B2CF4"/>
    <w:rsid w:val="000B3185"/>
    <w:rsid w:val="000B465A"/>
    <w:rsid w:val="000C01E3"/>
    <w:rsid w:val="000C029D"/>
    <w:rsid w:val="000C0E56"/>
    <w:rsid w:val="000C1828"/>
    <w:rsid w:val="000C2B5D"/>
    <w:rsid w:val="000C3B9A"/>
    <w:rsid w:val="000C68D6"/>
    <w:rsid w:val="000C727E"/>
    <w:rsid w:val="000D204C"/>
    <w:rsid w:val="000D61DA"/>
    <w:rsid w:val="000D66D1"/>
    <w:rsid w:val="000E07B2"/>
    <w:rsid w:val="000F163C"/>
    <w:rsid w:val="000F2C18"/>
    <w:rsid w:val="000F3ABC"/>
    <w:rsid w:val="000F43E9"/>
    <w:rsid w:val="000F4D1F"/>
    <w:rsid w:val="000F772B"/>
    <w:rsid w:val="001013A0"/>
    <w:rsid w:val="0010202C"/>
    <w:rsid w:val="00104DCC"/>
    <w:rsid w:val="00106668"/>
    <w:rsid w:val="00106935"/>
    <w:rsid w:val="00107E54"/>
    <w:rsid w:val="0011007A"/>
    <w:rsid w:val="00110602"/>
    <w:rsid w:val="001107AF"/>
    <w:rsid w:val="00110AD5"/>
    <w:rsid w:val="00112614"/>
    <w:rsid w:val="00117CFF"/>
    <w:rsid w:val="001244CC"/>
    <w:rsid w:val="001251D1"/>
    <w:rsid w:val="00125AEC"/>
    <w:rsid w:val="0013213D"/>
    <w:rsid w:val="0013271D"/>
    <w:rsid w:val="00132888"/>
    <w:rsid w:val="00132E39"/>
    <w:rsid w:val="00133829"/>
    <w:rsid w:val="00133E17"/>
    <w:rsid w:val="00134332"/>
    <w:rsid w:val="00137374"/>
    <w:rsid w:val="001379FA"/>
    <w:rsid w:val="00140DB4"/>
    <w:rsid w:val="001411AE"/>
    <w:rsid w:val="001412F0"/>
    <w:rsid w:val="00142390"/>
    <w:rsid w:val="00142C5F"/>
    <w:rsid w:val="00142EF3"/>
    <w:rsid w:val="0014458F"/>
    <w:rsid w:val="00144A20"/>
    <w:rsid w:val="00146C0A"/>
    <w:rsid w:val="001475A9"/>
    <w:rsid w:val="001523D7"/>
    <w:rsid w:val="00153EC8"/>
    <w:rsid w:val="001561C7"/>
    <w:rsid w:val="00156802"/>
    <w:rsid w:val="00162803"/>
    <w:rsid w:val="00162C60"/>
    <w:rsid w:val="001643DB"/>
    <w:rsid w:val="00165227"/>
    <w:rsid w:val="00165EC6"/>
    <w:rsid w:val="00167B4A"/>
    <w:rsid w:val="00170D7B"/>
    <w:rsid w:val="00171D13"/>
    <w:rsid w:val="00175062"/>
    <w:rsid w:val="001779D3"/>
    <w:rsid w:val="001826A1"/>
    <w:rsid w:val="00182A48"/>
    <w:rsid w:val="00183282"/>
    <w:rsid w:val="001834F4"/>
    <w:rsid w:val="00185163"/>
    <w:rsid w:val="00185CAD"/>
    <w:rsid w:val="00190673"/>
    <w:rsid w:val="001915FB"/>
    <w:rsid w:val="0019333E"/>
    <w:rsid w:val="00194627"/>
    <w:rsid w:val="00195CA5"/>
    <w:rsid w:val="00195E65"/>
    <w:rsid w:val="00196143"/>
    <w:rsid w:val="00197424"/>
    <w:rsid w:val="00197F2C"/>
    <w:rsid w:val="001A0401"/>
    <w:rsid w:val="001A1E49"/>
    <w:rsid w:val="001A5F54"/>
    <w:rsid w:val="001A65CF"/>
    <w:rsid w:val="001B0470"/>
    <w:rsid w:val="001B0FF9"/>
    <w:rsid w:val="001B1804"/>
    <w:rsid w:val="001B27D5"/>
    <w:rsid w:val="001B3B20"/>
    <w:rsid w:val="001B4067"/>
    <w:rsid w:val="001B4CB0"/>
    <w:rsid w:val="001B5CFA"/>
    <w:rsid w:val="001B68D9"/>
    <w:rsid w:val="001C4A41"/>
    <w:rsid w:val="001C69CF"/>
    <w:rsid w:val="001C7319"/>
    <w:rsid w:val="001D09C9"/>
    <w:rsid w:val="001D0D43"/>
    <w:rsid w:val="001D4FDC"/>
    <w:rsid w:val="001D5300"/>
    <w:rsid w:val="001D61D5"/>
    <w:rsid w:val="001D7050"/>
    <w:rsid w:val="001D7EED"/>
    <w:rsid w:val="001E115C"/>
    <w:rsid w:val="001E2C5D"/>
    <w:rsid w:val="001E77AA"/>
    <w:rsid w:val="001E79BC"/>
    <w:rsid w:val="001F3272"/>
    <w:rsid w:val="001F60B8"/>
    <w:rsid w:val="001F666F"/>
    <w:rsid w:val="00200E60"/>
    <w:rsid w:val="00201322"/>
    <w:rsid w:val="002015E9"/>
    <w:rsid w:val="0020193F"/>
    <w:rsid w:val="00204393"/>
    <w:rsid w:val="0020441D"/>
    <w:rsid w:val="00204E48"/>
    <w:rsid w:val="002079BC"/>
    <w:rsid w:val="002108C7"/>
    <w:rsid w:val="0021173C"/>
    <w:rsid w:val="00211AE1"/>
    <w:rsid w:val="002123BD"/>
    <w:rsid w:val="00212983"/>
    <w:rsid w:val="00214D2F"/>
    <w:rsid w:val="00220A9E"/>
    <w:rsid w:val="00222372"/>
    <w:rsid w:val="00224C33"/>
    <w:rsid w:val="00224CFD"/>
    <w:rsid w:val="00224DB9"/>
    <w:rsid w:val="00225241"/>
    <w:rsid w:val="002259D3"/>
    <w:rsid w:val="00226093"/>
    <w:rsid w:val="0023033D"/>
    <w:rsid w:val="00234F8E"/>
    <w:rsid w:val="002355B5"/>
    <w:rsid w:val="00236963"/>
    <w:rsid w:val="00237920"/>
    <w:rsid w:val="0024099A"/>
    <w:rsid w:val="00242CFD"/>
    <w:rsid w:val="00244765"/>
    <w:rsid w:val="00246EC8"/>
    <w:rsid w:val="00247EC0"/>
    <w:rsid w:val="00252833"/>
    <w:rsid w:val="00257D59"/>
    <w:rsid w:val="00260680"/>
    <w:rsid w:val="00261597"/>
    <w:rsid w:val="00267CD1"/>
    <w:rsid w:val="00270F65"/>
    <w:rsid w:val="00271948"/>
    <w:rsid w:val="00271AAA"/>
    <w:rsid w:val="00271F11"/>
    <w:rsid w:val="002727CD"/>
    <w:rsid w:val="00273CBD"/>
    <w:rsid w:val="00273EFC"/>
    <w:rsid w:val="002745D5"/>
    <w:rsid w:val="00280777"/>
    <w:rsid w:val="00284DAB"/>
    <w:rsid w:val="00290DF6"/>
    <w:rsid w:val="00292E72"/>
    <w:rsid w:val="002938CB"/>
    <w:rsid w:val="00293F40"/>
    <w:rsid w:val="002943FC"/>
    <w:rsid w:val="002963BD"/>
    <w:rsid w:val="002963C4"/>
    <w:rsid w:val="00297909"/>
    <w:rsid w:val="00297CAA"/>
    <w:rsid w:val="002A043D"/>
    <w:rsid w:val="002A15BB"/>
    <w:rsid w:val="002A2CAB"/>
    <w:rsid w:val="002A4B73"/>
    <w:rsid w:val="002A5FCE"/>
    <w:rsid w:val="002A6544"/>
    <w:rsid w:val="002A6F35"/>
    <w:rsid w:val="002B0C95"/>
    <w:rsid w:val="002B18D9"/>
    <w:rsid w:val="002B3C2D"/>
    <w:rsid w:val="002B48F4"/>
    <w:rsid w:val="002B57F5"/>
    <w:rsid w:val="002B5E1C"/>
    <w:rsid w:val="002C01CB"/>
    <w:rsid w:val="002C301C"/>
    <w:rsid w:val="002C4979"/>
    <w:rsid w:val="002C4F7B"/>
    <w:rsid w:val="002C62B8"/>
    <w:rsid w:val="002C663E"/>
    <w:rsid w:val="002D091C"/>
    <w:rsid w:val="002D2302"/>
    <w:rsid w:val="002D2CDE"/>
    <w:rsid w:val="002D3077"/>
    <w:rsid w:val="002D4A3F"/>
    <w:rsid w:val="002D4F4D"/>
    <w:rsid w:val="002E09B8"/>
    <w:rsid w:val="002E0E48"/>
    <w:rsid w:val="002E0FE3"/>
    <w:rsid w:val="002E311D"/>
    <w:rsid w:val="002E428C"/>
    <w:rsid w:val="002E55AD"/>
    <w:rsid w:val="002E795E"/>
    <w:rsid w:val="002F226A"/>
    <w:rsid w:val="002F39D6"/>
    <w:rsid w:val="002F3A90"/>
    <w:rsid w:val="002F4368"/>
    <w:rsid w:val="002F4610"/>
    <w:rsid w:val="002F5019"/>
    <w:rsid w:val="002F603E"/>
    <w:rsid w:val="002F6C9F"/>
    <w:rsid w:val="00300C25"/>
    <w:rsid w:val="00305D7D"/>
    <w:rsid w:val="0030605E"/>
    <w:rsid w:val="00306F41"/>
    <w:rsid w:val="00314F3C"/>
    <w:rsid w:val="00324EFC"/>
    <w:rsid w:val="00326109"/>
    <w:rsid w:val="00326379"/>
    <w:rsid w:val="00327892"/>
    <w:rsid w:val="00330FB0"/>
    <w:rsid w:val="003335EF"/>
    <w:rsid w:val="00333D09"/>
    <w:rsid w:val="00336449"/>
    <w:rsid w:val="003372AA"/>
    <w:rsid w:val="00337F21"/>
    <w:rsid w:val="0034277F"/>
    <w:rsid w:val="0034376D"/>
    <w:rsid w:val="003442A1"/>
    <w:rsid w:val="00344F82"/>
    <w:rsid w:val="00345338"/>
    <w:rsid w:val="00345FD5"/>
    <w:rsid w:val="003465AF"/>
    <w:rsid w:val="00346E7A"/>
    <w:rsid w:val="00347A3D"/>
    <w:rsid w:val="00350502"/>
    <w:rsid w:val="00351B0C"/>
    <w:rsid w:val="00356754"/>
    <w:rsid w:val="00356CC7"/>
    <w:rsid w:val="003609DE"/>
    <w:rsid w:val="003625AB"/>
    <w:rsid w:val="00364807"/>
    <w:rsid w:val="00365D5E"/>
    <w:rsid w:val="00365E72"/>
    <w:rsid w:val="0037014B"/>
    <w:rsid w:val="00370D83"/>
    <w:rsid w:val="00390BC1"/>
    <w:rsid w:val="0039175E"/>
    <w:rsid w:val="00393E58"/>
    <w:rsid w:val="00394E47"/>
    <w:rsid w:val="00394EBF"/>
    <w:rsid w:val="0039575F"/>
    <w:rsid w:val="0039675E"/>
    <w:rsid w:val="003A12B7"/>
    <w:rsid w:val="003A1418"/>
    <w:rsid w:val="003A238A"/>
    <w:rsid w:val="003A4144"/>
    <w:rsid w:val="003A42E1"/>
    <w:rsid w:val="003A4971"/>
    <w:rsid w:val="003A6BF1"/>
    <w:rsid w:val="003A7CEA"/>
    <w:rsid w:val="003B0255"/>
    <w:rsid w:val="003B324E"/>
    <w:rsid w:val="003B4630"/>
    <w:rsid w:val="003B62D6"/>
    <w:rsid w:val="003B71DC"/>
    <w:rsid w:val="003B7E59"/>
    <w:rsid w:val="003C013D"/>
    <w:rsid w:val="003C113F"/>
    <w:rsid w:val="003C2D36"/>
    <w:rsid w:val="003C4838"/>
    <w:rsid w:val="003C7405"/>
    <w:rsid w:val="003C7C7D"/>
    <w:rsid w:val="003C7F0D"/>
    <w:rsid w:val="003C7F52"/>
    <w:rsid w:val="003D151E"/>
    <w:rsid w:val="003D3D2B"/>
    <w:rsid w:val="003D543C"/>
    <w:rsid w:val="003D6AB5"/>
    <w:rsid w:val="003D6DBC"/>
    <w:rsid w:val="003D70E3"/>
    <w:rsid w:val="003E0904"/>
    <w:rsid w:val="003E2CFE"/>
    <w:rsid w:val="003E4F65"/>
    <w:rsid w:val="003E6209"/>
    <w:rsid w:val="003E79DD"/>
    <w:rsid w:val="003E7D69"/>
    <w:rsid w:val="003F1D80"/>
    <w:rsid w:val="003F2A28"/>
    <w:rsid w:val="003F41F2"/>
    <w:rsid w:val="00400255"/>
    <w:rsid w:val="00400A9F"/>
    <w:rsid w:val="004042A6"/>
    <w:rsid w:val="00405EC3"/>
    <w:rsid w:val="00406196"/>
    <w:rsid w:val="004063DF"/>
    <w:rsid w:val="0041174F"/>
    <w:rsid w:val="00413186"/>
    <w:rsid w:val="00414F93"/>
    <w:rsid w:val="004151E2"/>
    <w:rsid w:val="004251D4"/>
    <w:rsid w:val="00425AF6"/>
    <w:rsid w:val="00425B13"/>
    <w:rsid w:val="00425DD6"/>
    <w:rsid w:val="00427871"/>
    <w:rsid w:val="0043241C"/>
    <w:rsid w:val="0043279F"/>
    <w:rsid w:val="00432E6F"/>
    <w:rsid w:val="004332CC"/>
    <w:rsid w:val="004336D9"/>
    <w:rsid w:val="00434A54"/>
    <w:rsid w:val="0043795E"/>
    <w:rsid w:val="00440B88"/>
    <w:rsid w:val="00441A82"/>
    <w:rsid w:val="00444B22"/>
    <w:rsid w:val="0044710D"/>
    <w:rsid w:val="00451C11"/>
    <w:rsid w:val="004529C6"/>
    <w:rsid w:val="004533C1"/>
    <w:rsid w:val="00455096"/>
    <w:rsid w:val="004568B3"/>
    <w:rsid w:val="004642C3"/>
    <w:rsid w:val="00465653"/>
    <w:rsid w:val="00465902"/>
    <w:rsid w:val="00467320"/>
    <w:rsid w:val="004675D8"/>
    <w:rsid w:val="00470C0D"/>
    <w:rsid w:val="00471EB3"/>
    <w:rsid w:val="0047640F"/>
    <w:rsid w:val="00481181"/>
    <w:rsid w:val="00481675"/>
    <w:rsid w:val="0048585B"/>
    <w:rsid w:val="0049098F"/>
    <w:rsid w:val="00493267"/>
    <w:rsid w:val="004943DD"/>
    <w:rsid w:val="00494D40"/>
    <w:rsid w:val="00497619"/>
    <w:rsid w:val="004A04EF"/>
    <w:rsid w:val="004A083E"/>
    <w:rsid w:val="004A1B12"/>
    <w:rsid w:val="004A2475"/>
    <w:rsid w:val="004A2D76"/>
    <w:rsid w:val="004A41D8"/>
    <w:rsid w:val="004A5557"/>
    <w:rsid w:val="004A67A4"/>
    <w:rsid w:val="004B5C51"/>
    <w:rsid w:val="004B6465"/>
    <w:rsid w:val="004B6890"/>
    <w:rsid w:val="004B75FF"/>
    <w:rsid w:val="004C3A2A"/>
    <w:rsid w:val="004C4507"/>
    <w:rsid w:val="004C548B"/>
    <w:rsid w:val="004C54B3"/>
    <w:rsid w:val="004C58DB"/>
    <w:rsid w:val="004C689F"/>
    <w:rsid w:val="004C74D5"/>
    <w:rsid w:val="004C77EF"/>
    <w:rsid w:val="004D05D6"/>
    <w:rsid w:val="004D1AFC"/>
    <w:rsid w:val="004D3427"/>
    <w:rsid w:val="004D34E0"/>
    <w:rsid w:val="004D3AE0"/>
    <w:rsid w:val="004D3E82"/>
    <w:rsid w:val="004D3F25"/>
    <w:rsid w:val="004D4EA6"/>
    <w:rsid w:val="004D6273"/>
    <w:rsid w:val="004F0087"/>
    <w:rsid w:val="004F0C03"/>
    <w:rsid w:val="004F224A"/>
    <w:rsid w:val="004F7050"/>
    <w:rsid w:val="004F7572"/>
    <w:rsid w:val="005018BA"/>
    <w:rsid w:val="00501F22"/>
    <w:rsid w:val="00502F8B"/>
    <w:rsid w:val="00503006"/>
    <w:rsid w:val="00505131"/>
    <w:rsid w:val="0050642E"/>
    <w:rsid w:val="00507B59"/>
    <w:rsid w:val="00513EBB"/>
    <w:rsid w:val="00517200"/>
    <w:rsid w:val="00517307"/>
    <w:rsid w:val="00520398"/>
    <w:rsid w:val="005204E6"/>
    <w:rsid w:val="00520895"/>
    <w:rsid w:val="00520EC7"/>
    <w:rsid w:val="00521EE8"/>
    <w:rsid w:val="00523123"/>
    <w:rsid w:val="0052450B"/>
    <w:rsid w:val="0052463F"/>
    <w:rsid w:val="00525932"/>
    <w:rsid w:val="00525C4C"/>
    <w:rsid w:val="00526A1A"/>
    <w:rsid w:val="005270FA"/>
    <w:rsid w:val="005276E1"/>
    <w:rsid w:val="00527A9D"/>
    <w:rsid w:val="00527DD2"/>
    <w:rsid w:val="005317C5"/>
    <w:rsid w:val="005354C6"/>
    <w:rsid w:val="00536ED7"/>
    <w:rsid w:val="00540E30"/>
    <w:rsid w:val="0054308E"/>
    <w:rsid w:val="00543BBF"/>
    <w:rsid w:val="00544F98"/>
    <w:rsid w:val="005453BC"/>
    <w:rsid w:val="00545758"/>
    <w:rsid w:val="005470CC"/>
    <w:rsid w:val="00547793"/>
    <w:rsid w:val="00547AF2"/>
    <w:rsid w:val="00550263"/>
    <w:rsid w:val="00552BED"/>
    <w:rsid w:val="0055311C"/>
    <w:rsid w:val="0055593D"/>
    <w:rsid w:val="00556679"/>
    <w:rsid w:val="00560068"/>
    <w:rsid w:val="00561BE5"/>
    <w:rsid w:val="00566248"/>
    <w:rsid w:val="005679F8"/>
    <w:rsid w:val="00571757"/>
    <w:rsid w:val="0057474B"/>
    <w:rsid w:val="0057555C"/>
    <w:rsid w:val="00576863"/>
    <w:rsid w:val="005774C3"/>
    <w:rsid w:val="00577A61"/>
    <w:rsid w:val="00580BD1"/>
    <w:rsid w:val="00581ECB"/>
    <w:rsid w:val="0058243F"/>
    <w:rsid w:val="00582763"/>
    <w:rsid w:val="00582988"/>
    <w:rsid w:val="00584825"/>
    <w:rsid w:val="005875B0"/>
    <w:rsid w:val="005947D7"/>
    <w:rsid w:val="005956F7"/>
    <w:rsid w:val="00595F60"/>
    <w:rsid w:val="005A4C50"/>
    <w:rsid w:val="005A584E"/>
    <w:rsid w:val="005A6BA2"/>
    <w:rsid w:val="005A7101"/>
    <w:rsid w:val="005A7C6C"/>
    <w:rsid w:val="005B663B"/>
    <w:rsid w:val="005B687C"/>
    <w:rsid w:val="005B68EF"/>
    <w:rsid w:val="005B7295"/>
    <w:rsid w:val="005C01E1"/>
    <w:rsid w:val="005C1B9F"/>
    <w:rsid w:val="005C1ED0"/>
    <w:rsid w:val="005C2704"/>
    <w:rsid w:val="005C5F4A"/>
    <w:rsid w:val="005C5F66"/>
    <w:rsid w:val="005C6241"/>
    <w:rsid w:val="005D27C1"/>
    <w:rsid w:val="005D3074"/>
    <w:rsid w:val="005D335F"/>
    <w:rsid w:val="005D4452"/>
    <w:rsid w:val="005D55DD"/>
    <w:rsid w:val="005D71FF"/>
    <w:rsid w:val="005D7EB4"/>
    <w:rsid w:val="005E016B"/>
    <w:rsid w:val="005E3774"/>
    <w:rsid w:val="005E3FD2"/>
    <w:rsid w:val="005E62B7"/>
    <w:rsid w:val="005E6867"/>
    <w:rsid w:val="005E7BBD"/>
    <w:rsid w:val="005F0600"/>
    <w:rsid w:val="005F229A"/>
    <w:rsid w:val="005F5C39"/>
    <w:rsid w:val="00601056"/>
    <w:rsid w:val="00604638"/>
    <w:rsid w:val="00606B10"/>
    <w:rsid w:val="00606B4D"/>
    <w:rsid w:val="00615B0B"/>
    <w:rsid w:val="00617985"/>
    <w:rsid w:val="0061798B"/>
    <w:rsid w:val="00617B04"/>
    <w:rsid w:val="00620332"/>
    <w:rsid w:val="00623268"/>
    <w:rsid w:val="00624738"/>
    <w:rsid w:val="0062475A"/>
    <w:rsid w:val="0062573D"/>
    <w:rsid w:val="0062655E"/>
    <w:rsid w:val="0062690F"/>
    <w:rsid w:val="00634E91"/>
    <w:rsid w:val="00636537"/>
    <w:rsid w:val="006367AE"/>
    <w:rsid w:val="00636904"/>
    <w:rsid w:val="0063795F"/>
    <w:rsid w:val="00637CDE"/>
    <w:rsid w:val="0064352D"/>
    <w:rsid w:val="00643A86"/>
    <w:rsid w:val="0064448C"/>
    <w:rsid w:val="00644636"/>
    <w:rsid w:val="006464FD"/>
    <w:rsid w:val="006470F4"/>
    <w:rsid w:val="00647587"/>
    <w:rsid w:val="006475F6"/>
    <w:rsid w:val="00647657"/>
    <w:rsid w:val="006479E2"/>
    <w:rsid w:val="0065220B"/>
    <w:rsid w:val="0065356D"/>
    <w:rsid w:val="00653A73"/>
    <w:rsid w:val="00653C2D"/>
    <w:rsid w:val="0065466C"/>
    <w:rsid w:val="006560A7"/>
    <w:rsid w:val="006576AF"/>
    <w:rsid w:val="00663399"/>
    <w:rsid w:val="0066421A"/>
    <w:rsid w:val="00666672"/>
    <w:rsid w:val="006667A6"/>
    <w:rsid w:val="0066760A"/>
    <w:rsid w:val="00667AC0"/>
    <w:rsid w:val="0067115C"/>
    <w:rsid w:val="0067205F"/>
    <w:rsid w:val="00677A70"/>
    <w:rsid w:val="006801C5"/>
    <w:rsid w:val="0068113F"/>
    <w:rsid w:val="00683BAF"/>
    <w:rsid w:val="00683F99"/>
    <w:rsid w:val="00686718"/>
    <w:rsid w:val="00690010"/>
    <w:rsid w:val="00690615"/>
    <w:rsid w:val="0069062E"/>
    <w:rsid w:val="006917C7"/>
    <w:rsid w:val="00692DF5"/>
    <w:rsid w:val="006932AB"/>
    <w:rsid w:val="00693BE1"/>
    <w:rsid w:val="00693E16"/>
    <w:rsid w:val="006941C6"/>
    <w:rsid w:val="006943BB"/>
    <w:rsid w:val="006961A4"/>
    <w:rsid w:val="00697280"/>
    <w:rsid w:val="006A2006"/>
    <w:rsid w:val="006A2D3C"/>
    <w:rsid w:val="006A2F0D"/>
    <w:rsid w:val="006A3764"/>
    <w:rsid w:val="006A391C"/>
    <w:rsid w:val="006A521C"/>
    <w:rsid w:val="006A6C30"/>
    <w:rsid w:val="006A735F"/>
    <w:rsid w:val="006B009B"/>
    <w:rsid w:val="006B08DA"/>
    <w:rsid w:val="006B2DCC"/>
    <w:rsid w:val="006B31B4"/>
    <w:rsid w:val="006B38C0"/>
    <w:rsid w:val="006B4295"/>
    <w:rsid w:val="006B4F47"/>
    <w:rsid w:val="006B5BE3"/>
    <w:rsid w:val="006B6FD9"/>
    <w:rsid w:val="006C12AD"/>
    <w:rsid w:val="006C54C4"/>
    <w:rsid w:val="006C5D17"/>
    <w:rsid w:val="006C5F22"/>
    <w:rsid w:val="006D002A"/>
    <w:rsid w:val="006D1176"/>
    <w:rsid w:val="006D12E5"/>
    <w:rsid w:val="006D2C06"/>
    <w:rsid w:val="006D3D41"/>
    <w:rsid w:val="006D5C41"/>
    <w:rsid w:val="006E12AD"/>
    <w:rsid w:val="006E6C19"/>
    <w:rsid w:val="006F03B8"/>
    <w:rsid w:val="006F0626"/>
    <w:rsid w:val="006F1079"/>
    <w:rsid w:val="006F2857"/>
    <w:rsid w:val="006F2B1D"/>
    <w:rsid w:val="006F3698"/>
    <w:rsid w:val="006F6861"/>
    <w:rsid w:val="006F7FC3"/>
    <w:rsid w:val="007002A3"/>
    <w:rsid w:val="00702061"/>
    <w:rsid w:val="00702C9F"/>
    <w:rsid w:val="0070320B"/>
    <w:rsid w:val="00703EB3"/>
    <w:rsid w:val="00704125"/>
    <w:rsid w:val="0070461D"/>
    <w:rsid w:val="007063D4"/>
    <w:rsid w:val="0070686B"/>
    <w:rsid w:val="00712622"/>
    <w:rsid w:val="00715C12"/>
    <w:rsid w:val="007166B5"/>
    <w:rsid w:val="0071716D"/>
    <w:rsid w:val="0072172C"/>
    <w:rsid w:val="0072334E"/>
    <w:rsid w:val="00730B05"/>
    <w:rsid w:val="00730B06"/>
    <w:rsid w:val="00732FB4"/>
    <w:rsid w:val="00734663"/>
    <w:rsid w:val="007370FA"/>
    <w:rsid w:val="007375CF"/>
    <w:rsid w:val="00740152"/>
    <w:rsid w:val="00742364"/>
    <w:rsid w:val="00743CB0"/>
    <w:rsid w:val="00744802"/>
    <w:rsid w:val="00744AF6"/>
    <w:rsid w:val="00745621"/>
    <w:rsid w:val="00746B28"/>
    <w:rsid w:val="007513A7"/>
    <w:rsid w:val="00751D29"/>
    <w:rsid w:val="00752CC7"/>
    <w:rsid w:val="00755642"/>
    <w:rsid w:val="00757FC5"/>
    <w:rsid w:val="00763996"/>
    <w:rsid w:val="007644C2"/>
    <w:rsid w:val="00765038"/>
    <w:rsid w:val="00765E27"/>
    <w:rsid w:val="007662B4"/>
    <w:rsid w:val="007675F5"/>
    <w:rsid w:val="00774452"/>
    <w:rsid w:val="00781D14"/>
    <w:rsid w:val="0078639D"/>
    <w:rsid w:val="00786678"/>
    <w:rsid w:val="00791DF8"/>
    <w:rsid w:val="007923A7"/>
    <w:rsid w:val="00792CDB"/>
    <w:rsid w:val="0079333A"/>
    <w:rsid w:val="00793347"/>
    <w:rsid w:val="00793DB6"/>
    <w:rsid w:val="007942B2"/>
    <w:rsid w:val="00794DD5"/>
    <w:rsid w:val="007960E2"/>
    <w:rsid w:val="007963BD"/>
    <w:rsid w:val="00796EEC"/>
    <w:rsid w:val="0079704C"/>
    <w:rsid w:val="007A106D"/>
    <w:rsid w:val="007A225C"/>
    <w:rsid w:val="007A39D5"/>
    <w:rsid w:val="007A3FF6"/>
    <w:rsid w:val="007A518D"/>
    <w:rsid w:val="007A534A"/>
    <w:rsid w:val="007A58FC"/>
    <w:rsid w:val="007A5DBC"/>
    <w:rsid w:val="007B4F04"/>
    <w:rsid w:val="007B590B"/>
    <w:rsid w:val="007B6229"/>
    <w:rsid w:val="007C02F8"/>
    <w:rsid w:val="007C2501"/>
    <w:rsid w:val="007C380F"/>
    <w:rsid w:val="007C3B9E"/>
    <w:rsid w:val="007C59EA"/>
    <w:rsid w:val="007C7F7D"/>
    <w:rsid w:val="007D19F2"/>
    <w:rsid w:val="007D4254"/>
    <w:rsid w:val="007D5FA1"/>
    <w:rsid w:val="007E05F7"/>
    <w:rsid w:val="007E25B7"/>
    <w:rsid w:val="007E2739"/>
    <w:rsid w:val="007E2860"/>
    <w:rsid w:val="007E54CF"/>
    <w:rsid w:val="007E6F2F"/>
    <w:rsid w:val="007E701E"/>
    <w:rsid w:val="007E77AA"/>
    <w:rsid w:val="007F5705"/>
    <w:rsid w:val="007F64B0"/>
    <w:rsid w:val="007F656C"/>
    <w:rsid w:val="00802E5E"/>
    <w:rsid w:val="00803640"/>
    <w:rsid w:val="008050A9"/>
    <w:rsid w:val="008070E3"/>
    <w:rsid w:val="00807D38"/>
    <w:rsid w:val="008103B3"/>
    <w:rsid w:val="00813967"/>
    <w:rsid w:val="00813BBF"/>
    <w:rsid w:val="00817C00"/>
    <w:rsid w:val="00820F5C"/>
    <w:rsid w:val="008213E8"/>
    <w:rsid w:val="00821A41"/>
    <w:rsid w:val="00821C3B"/>
    <w:rsid w:val="00821F65"/>
    <w:rsid w:val="00822AA1"/>
    <w:rsid w:val="00823819"/>
    <w:rsid w:val="0082458C"/>
    <w:rsid w:val="00825C0D"/>
    <w:rsid w:val="00826102"/>
    <w:rsid w:val="008276EB"/>
    <w:rsid w:val="00830A15"/>
    <w:rsid w:val="0083339C"/>
    <w:rsid w:val="00833954"/>
    <w:rsid w:val="008365CA"/>
    <w:rsid w:val="00836D9A"/>
    <w:rsid w:val="00836DA6"/>
    <w:rsid w:val="00837389"/>
    <w:rsid w:val="0084128E"/>
    <w:rsid w:val="00842BF2"/>
    <w:rsid w:val="00842E76"/>
    <w:rsid w:val="00845487"/>
    <w:rsid w:val="008468D1"/>
    <w:rsid w:val="00846A51"/>
    <w:rsid w:val="008472EB"/>
    <w:rsid w:val="008516F7"/>
    <w:rsid w:val="00851D25"/>
    <w:rsid w:val="008538DE"/>
    <w:rsid w:val="00856CD9"/>
    <w:rsid w:val="00857CDC"/>
    <w:rsid w:val="00861613"/>
    <w:rsid w:val="008626BC"/>
    <w:rsid w:val="008632E1"/>
    <w:rsid w:val="00864212"/>
    <w:rsid w:val="008663D3"/>
    <w:rsid w:val="00867B46"/>
    <w:rsid w:val="00870977"/>
    <w:rsid w:val="00873094"/>
    <w:rsid w:val="008738C0"/>
    <w:rsid w:val="0087395C"/>
    <w:rsid w:val="00874827"/>
    <w:rsid w:val="008758B7"/>
    <w:rsid w:val="00880598"/>
    <w:rsid w:val="00882890"/>
    <w:rsid w:val="00882BC7"/>
    <w:rsid w:val="00882ECD"/>
    <w:rsid w:val="00883845"/>
    <w:rsid w:val="00884D22"/>
    <w:rsid w:val="008866FE"/>
    <w:rsid w:val="00890F3A"/>
    <w:rsid w:val="008958AF"/>
    <w:rsid w:val="00896BFB"/>
    <w:rsid w:val="00897480"/>
    <w:rsid w:val="008A13A3"/>
    <w:rsid w:val="008A1DBE"/>
    <w:rsid w:val="008A76FC"/>
    <w:rsid w:val="008A7F52"/>
    <w:rsid w:val="008B1E34"/>
    <w:rsid w:val="008B295E"/>
    <w:rsid w:val="008B369D"/>
    <w:rsid w:val="008B4931"/>
    <w:rsid w:val="008B4F27"/>
    <w:rsid w:val="008B7019"/>
    <w:rsid w:val="008C0381"/>
    <w:rsid w:val="008C0CB7"/>
    <w:rsid w:val="008C138B"/>
    <w:rsid w:val="008C586B"/>
    <w:rsid w:val="008C6757"/>
    <w:rsid w:val="008C699C"/>
    <w:rsid w:val="008C786B"/>
    <w:rsid w:val="008D38C0"/>
    <w:rsid w:val="008D4606"/>
    <w:rsid w:val="008D552A"/>
    <w:rsid w:val="008E002F"/>
    <w:rsid w:val="008E0C1C"/>
    <w:rsid w:val="008E1A40"/>
    <w:rsid w:val="008E2736"/>
    <w:rsid w:val="008E3BD1"/>
    <w:rsid w:val="008E54E6"/>
    <w:rsid w:val="008E7866"/>
    <w:rsid w:val="008F02ED"/>
    <w:rsid w:val="008F12CA"/>
    <w:rsid w:val="008F1F03"/>
    <w:rsid w:val="008F2358"/>
    <w:rsid w:val="008F353A"/>
    <w:rsid w:val="008F414F"/>
    <w:rsid w:val="008F49B2"/>
    <w:rsid w:val="008F4B13"/>
    <w:rsid w:val="008F4B5F"/>
    <w:rsid w:val="008F70F5"/>
    <w:rsid w:val="00903A72"/>
    <w:rsid w:val="00903A9E"/>
    <w:rsid w:val="0090731E"/>
    <w:rsid w:val="00907383"/>
    <w:rsid w:val="00910B76"/>
    <w:rsid w:val="0091138F"/>
    <w:rsid w:val="009118CF"/>
    <w:rsid w:val="00911A98"/>
    <w:rsid w:val="009163BB"/>
    <w:rsid w:val="00916AE3"/>
    <w:rsid w:val="00916C89"/>
    <w:rsid w:val="00920E4D"/>
    <w:rsid w:val="0092227D"/>
    <w:rsid w:val="00923636"/>
    <w:rsid w:val="0092512C"/>
    <w:rsid w:val="00925EB3"/>
    <w:rsid w:val="00927EE8"/>
    <w:rsid w:val="009300EB"/>
    <w:rsid w:val="00930D60"/>
    <w:rsid w:val="009312BF"/>
    <w:rsid w:val="00931745"/>
    <w:rsid w:val="00934DB7"/>
    <w:rsid w:val="00935DF5"/>
    <w:rsid w:val="009360B3"/>
    <w:rsid w:val="009375EE"/>
    <w:rsid w:val="009405D3"/>
    <w:rsid w:val="00941B13"/>
    <w:rsid w:val="00942B89"/>
    <w:rsid w:val="00942CC0"/>
    <w:rsid w:val="0094490B"/>
    <w:rsid w:val="00945271"/>
    <w:rsid w:val="00947ACA"/>
    <w:rsid w:val="009505B4"/>
    <w:rsid w:val="009521EF"/>
    <w:rsid w:val="009525A2"/>
    <w:rsid w:val="00952CB6"/>
    <w:rsid w:val="00952FED"/>
    <w:rsid w:val="009550C0"/>
    <w:rsid w:val="00962D1B"/>
    <w:rsid w:val="009637E9"/>
    <w:rsid w:val="00965E73"/>
    <w:rsid w:val="0096619A"/>
    <w:rsid w:val="00970FFF"/>
    <w:rsid w:val="009715C9"/>
    <w:rsid w:val="00975177"/>
    <w:rsid w:val="0097731C"/>
    <w:rsid w:val="00977965"/>
    <w:rsid w:val="00981ADE"/>
    <w:rsid w:val="00981E6E"/>
    <w:rsid w:val="00983D56"/>
    <w:rsid w:val="00984827"/>
    <w:rsid w:val="00985ACC"/>
    <w:rsid w:val="00985B2D"/>
    <w:rsid w:val="00987333"/>
    <w:rsid w:val="00987B4B"/>
    <w:rsid w:val="009917DE"/>
    <w:rsid w:val="00996670"/>
    <w:rsid w:val="00996D39"/>
    <w:rsid w:val="0099781C"/>
    <w:rsid w:val="009A0C22"/>
    <w:rsid w:val="009A3067"/>
    <w:rsid w:val="009A3CB5"/>
    <w:rsid w:val="009A3CE8"/>
    <w:rsid w:val="009A3E36"/>
    <w:rsid w:val="009A4B54"/>
    <w:rsid w:val="009A4DBA"/>
    <w:rsid w:val="009A5E87"/>
    <w:rsid w:val="009B1825"/>
    <w:rsid w:val="009B4305"/>
    <w:rsid w:val="009B4F6C"/>
    <w:rsid w:val="009C0D3E"/>
    <w:rsid w:val="009C505D"/>
    <w:rsid w:val="009C64BE"/>
    <w:rsid w:val="009C6565"/>
    <w:rsid w:val="009C7847"/>
    <w:rsid w:val="009C7D0A"/>
    <w:rsid w:val="009D21F5"/>
    <w:rsid w:val="009D275A"/>
    <w:rsid w:val="009D4DC2"/>
    <w:rsid w:val="009D74FB"/>
    <w:rsid w:val="009E367D"/>
    <w:rsid w:val="009E47DC"/>
    <w:rsid w:val="009E69D7"/>
    <w:rsid w:val="009F0BE2"/>
    <w:rsid w:val="009F129C"/>
    <w:rsid w:val="009F1509"/>
    <w:rsid w:val="009F24B2"/>
    <w:rsid w:val="009F2D53"/>
    <w:rsid w:val="009F4788"/>
    <w:rsid w:val="009F6862"/>
    <w:rsid w:val="00A00481"/>
    <w:rsid w:val="00A00654"/>
    <w:rsid w:val="00A119F4"/>
    <w:rsid w:val="00A11EA8"/>
    <w:rsid w:val="00A121C8"/>
    <w:rsid w:val="00A15A98"/>
    <w:rsid w:val="00A15AC7"/>
    <w:rsid w:val="00A202A8"/>
    <w:rsid w:val="00A267F6"/>
    <w:rsid w:val="00A30075"/>
    <w:rsid w:val="00A3045E"/>
    <w:rsid w:val="00A30E10"/>
    <w:rsid w:val="00A368EA"/>
    <w:rsid w:val="00A3696A"/>
    <w:rsid w:val="00A371F5"/>
    <w:rsid w:val="00A3782F"/>
    <w:rsid w:val="00A412B2"/>
    <w:rsid w:val="00A420B2"/>
    <w:rsid w:val="00A44892"/>
    <w:rsid w:val="00A474D5"/>
    <w:rsid w:val="00A504D4"/>
    <w:rsid w:val="00A5325D"/>
    <w:rsid w:val="00A53849"/>
    <w:rsid w:val="00A574AE"/>
    <w:rsid w:val="00A578DC"/>
    <w:rsid w:val="00A60534"/>
    <w:rsid w:val="00A60C00"/>
    <w:rsid w:val="00A61494"/>
    <w:rsid w:val="00A615A3"/>
    <w:rsid w:val="00A63FD4"/>
    <w:rsid w:val="00A65953"/>
    <w:rsid w:val="00A661C6"/>
    <w:rsid w:val="00A662FA"/>
    <w:rsid w:val="00A66BFD"/>
    <w:rsid w:val="00A70EB5"/>
    <w:rsid w:val="00A7180F"/>
    <w:rsid w:val="00A74472"/>
    <w:rsid w:val="00A7553C"/>
    <w:rsid w:val="00A77483"/>
    <w:rsid w:val="00A81A1E"/>
    <w:rsid w:val="00A83723"/>
    <w:rsid w:val="00A87452"/>
    <w:rsid w:val="00A8788E"/>
    <w:rsid w:val="00A92751"/>
    <w:rsid w:val="00A928B4"/>
    <w:rsid w:val="00A9313B"/>
    <w:rsid w:val="00A941DE"/>
    <w:rsid w:val="00A97E2F"/>
    <w:rsid w:val="00AA0C2B"/>
    <w:rsid w:val="00AA1784"/>
    <w:rsid w:val="00AA2CE1"/>
    <w:rsid w:val="00AB093D"/>
    <w:rsid w:val="00AB51EE"/>
    <w:rsid w:val="00AB6C1A"/>
    <w:rsid w:val="00AC3AEF"/>
    <w:rsid w:val="00AC4A85"/>
    <w:rsid w:val="00AC534F"/>
    <w:rsid w:val="00AC64D1"/>
    <w:rsid w:val="00AC6D75"/>
    <w:rsid w:val="00AD0692"/>
    <w:rsid w:val="00AD174C"/>
    <w:rsid w:val="00AD1A64"/>
    <w:rsid w:val="00AD3D4C"/>
    <w:rsid w:val="00AD4823"/>
    <w:rsid w:val="00AD4AE6"/>
    <w:rsid w:val="00AD632F"/>
    <w:rsid w:val="00AD72E5"/>
    <w:rsid w:val="00AE0E02"/>
    <w:rsid w:val="00AE1F5D"/>
    <w:rsid w:val="00AE2B48"/>
    <w:rsid w:val="00AE3814"/>
    <w:rsid w:val="00AE477D"/>
    <w:rsid w:val="00AE497B"/>
    <w:rsid w:val="00AE532D"/>
    <w:rsid w:val="00AF168D"/>
    <w:rsid w:val="00AF1F4C"/>
    <w:rsid w:val="00AF2485"/>
    <w:rsid w:val="00AF414A"/>
    <w:rsid w:val="00AF48F8"/>
    <w:rsid w:val="00AF49AE"/>
    <w:rsid w:val="00AF4DAF"/>
    <w:rsid w:val="00AF619A"/>
    <w:rsid w:val="00AF625C"/>
    <w:rsid w:val="00B006BB"/>
    <w:rsid w:val="00B02332"/>
    <w:rsid w:val="00B02C0B"/>
    <w:rsid w:val="00B03F4C"/>
    <w:rsid w:val="00B042F3"/>
    <w:rsid w:val="00B051E4"/>
    <w:rsid w:val="00B06717"/>
    <w:rsid w:val="00B0734F"/>
    <w:rsid w:val="00B075ED"/>
    <w:rsid w:val="00B07A10"/>
    <w:rsid w:val="00B07DB7"/>
    <w:rsid w:val="00B105CD"/>
    <w:rsid w:val="00B13390"/>
    <w:rsid w:val="00B16ADF"/>
    <w:rsid w:val="00B17354"/>
    <w:rsid w:val="00B20C2E"/>
    <w:rsid w:val="00B21709"/>
    <w:rsid w:val="00B21AF2"/>
    <w:rsid w:val="00B2338E"/>
    <w:rsid w:val="00B23D29"/>
    <w:rsid w:val="00B241D7"/>
    <w:rsid w:val="00B252E4"/>
    <w:rsid w:val="00B2590A"/>
    <w:rsid w:val="00B275B4"/>
    <w:rsid w:val="00B278F8"/>
    <w:rsid w:val="00B33E07"/>
    <w:rsid w:val="00B345FF"/>
    <w:rsid w:val="00B36EE4"/>
    <w:rsid w:val="00B37F42"/>
    <w:rsid w:val="00B4404F"/>
    <w:rsid w:val="00B45ACF"/>
    <w:rsid w:val="00B46753"/>
    <w:rsid w:val="00B47E61"/>
    <w:rsid w:val="00B47F3F"/>
    <w:rsid w:val="00B51421"/>
    <w:rsid w:val="00B51AA0"/>
    <w:rsid w:val="00B520AE"/>
    <w:rsid w:val="00B521D1"/>
    <w:rsid w:val="00B526B7"/>
    <w:rsid w:val="00B52A6D"/>
    <w:rsid w:val="00B53C7F"/>
    <w:rsid w:val="00B54DC0"/>
    <w:rsid w:val="00B56B22"/>
    <w:rsid w:val="00B56D37"/>
    <w:rsid w:val="00B63C55"/>
    <w:rsid w:val="00B66605"/>
    <w:rsid w:val="00B701D2"/>
    <w:rsid w:val="00B70B32"/>
    <w:rsid w:val="00B715E7"/>
    <w:rsid w:val="00B72BDA"/>
    <w:rsid w:val="00B72C47"/>
    <w:rsid w:val="00B742D7"/>
    <w:rsid w:val="00B7529C"/>
    <w:rsid w:val="00B7600A"/>
    <w:rsid w:val="00B76BD6"/>
    <w:rsid w:val="00B813B9"/>
    <w:rsid w:val="00B81848"/>
    <w:rsid w:val="00B8200D"/>
    <w:rsid w:val="00B8246A"/>
    <w:rsid w:val="00B82C46"/>
    <w:rsid w:val="00B9022A"/>
    <w:rsid w:val="00B90456"/>
    <w:rsid w:val="00B909BB"/>
    <w:rsid w:val="00B925F2"/>
    <w:rsid w:val="00B926D7"/>
    <w:rsid w:val="00B934CB"/>
    <w:rsid w:val="00B93EAC"/>
    <w:rsid w:val="00BA055F"/>
    <w:rsid w:val="00BA0EF4"/>
    <w:rsid w:val="00BA107A"/>
    <w:rsid w:val="00BA38C0"/>
    <w:rsid w:val="00BA418E"/>
    <w:rsid w:val="00BA74CB"/>
    <w:rsid w:val="00BA7C3B"/>
    <w:rsid w:val="00BA7F98"/>
    <w:rsid w:val="00BB0C25"/>
    <w:rsid w:val="00BB1F99"/>
    <w:rsid w:val="00BB29AE"/>
    <w:rsid w:val="00BB2F70"/>
    <w:rsid w:val="00BB6349"/>
    <w:rsid w:val="00BB6A99"/>
    <w:rsid w:val="00BB71F5"/>
    <w:rsid w:val="00BC13DE"/>
    <w:rsid w:val="00BC1F1B"/>
    <w:rsid w:val="00BC4ECB"/>
    <w:rsid w:val="00BC60A4"/>
    <w:rsid w:val="00BC639B"/>
    <w:rsid w:val="00BC647E"/>
    <w:rsid w:val="00BC6599"/>
    <w:rsid w:val="00BC789D"/>
    <w:rsid w:val="00BD03DD"/>
    <w:rsid w:val="00BD6ADE"/>
    <w:rsid w:val="00BD75FA"/>
    <w:rsid w:val="00BE1694"/>
    <w:rsid w:val="00BE29E8"/>
    <w:rsid w:val="00BE3185"/>
    <w:rsid w:val="00BE3502"/>
    <w:rsid w:val="00BE476E"/>
    <w:rsid w:val="00BE60A9"/>
    <w:rsid w:val="00BE6F86"/>
    <w:rsid w:val="00BE7DF9"/>
    <w:rsid w:val="00BF78EB"/>
    <w:rsid w:val="00BF78F2"/>
    <w:rsid w:val="00C0220A"/>
    <w:rsid w:val="00C02800"/>
    <w:rsid w:val="00C02D8D"/>
    <w:rsid w:val="00C02F70"/>
    <w:rsid w:val="00C043B6"/>
    <w:rsid w:val="00C10543"/>
    <w:rsid w:val="00C1189E"/>
    <w:rsid w:val="00C12967"/>
    <w:rsid w:val="00C1321B"/>
    <w:rsid w:val="00C1506F"/>
    <w:rsid w:val="00C1515B"/>
    <w:rsid w:val="00C164BC"/>
    <w:rsid w:val="00C17C7A"/>
    <w:rsid w:val="00C206DD"/>
    <w:rsid w:val="00C2194F"/>
    <w:rsid w:val="00C220D3"/>
    <w:rsid w:val="00C23925"/>
    <w:rsid w:val="00C24569"/>
    <w:rsid w:val="00C26B06"/>
    <w:rsid w:val="00C26DB1"/>
    <w:rsid w:val="00C272B3"/>
    <w:rsid w:val="00C30839"/>
    <w:rsid w:val="00C30897"/>
    <w:rsid w:val="00C32D59"/>
    <w:rsid w:val="00C33247"/>
    <w:rsid w:val="00C344C7"/>
    <w:rsid w:val="00C349B0"/>
    <w:rsid w:val="00C34D7E"/>
    <w:rsid w:val="00C36BFC"/>
    <w:rsid w:val="00C374D7"/>
    <w:rsid w:val="00C37B5D"/>
    <w:rsid w:val="00C410BF"/>
    <w:rsid w:val="00C4255B"/>
    <w:rsid w:val="00C43458"/>
    <w:rsid w:val="00C44747"/>
    <w:rsid w:val="00C45B99"/>
    <w:rsid w:val="00C46DCD"/>
    <w:rsid w:val="00C509EF"/>
    <w:rsid w:val="00C54E02"/>
    <w:rsid w:val="00C5626B"/>
    <w:rsid w:val="00C56C72"/>
    <w:rsid w:val="00C6054D"/>
    <w:rsid w:val="00C608FF"/>
    <w:rsid w:val="00C612B8"/>
    <w:rsid w:val="00C61C45"/>
    <w:rsid w:val="00C641A2"/>
    <w:rsid w:val="00C662F0"/>
    <w:rsid w:val="00C705CC"/>
    <w:rsid w:val="00C71D70"/>
    <w:rsid w:val="00C71EDE"/>
    <w:rsid w:val="00C74786"/>
    <w:rsid w:val="00C753DA"/>
    <w:rsid w:val="00C75640"/>
    <w:rsid w:val="00C76AB0"/>
    <w:rsid w:val="00C8290D"/>
    <w:rsid w:val="00C84EFD"/>
    <w:rsid w:val="00C85D66"/>
    <w:rsid w:val="00C864AC"/>
    <w:rsid w:val="00C87EBA"/>
    <w:rsid w:val="00C930A3"/>
    <w:rsid w:val="00C93506"/>
    <w:rsid w:val="00C9469E"/>
    <w:rsid w:val="00C94F28"/>
    <w:rsid w:val="00C96218"/>
    <w:rsid w:val="00C963F6"/>
    <w:rsid w:val="00C96DF8"/>
    <w:rsid w:val="00C97B5E"/>
    <w:rsid w:val="00C97FC7"/>
    <w:rsid w:val="00CA2311"/>
    <w:rsid w:val="00CA4578"/>
    <w:rsid w:val="00CA50B2"/>
    <w:rsid w:val="00CA6187"/>
    <w:rsid w:val="00CB13D5"/>
    <w:rsid w:val="00CB3FBB"/>
    <w:rsid w:val="00CB42FD"/>
    <w:rsid w:val="00CB7B2E"/>
    <w:rsid w:val="00CC229A"/>
    <w:rsid w:val="00CC308A"/>
    <w:rsid w:val="00CC4BCB"/>
    <w:rsid w:val="00CC4C39"/>
    <w:rsid w:val="00CC53CC"/>
    <w:rsid w:val="00CC5B7C"/>
    <w:rsid w:val="00CC681E"/>
    <w:rsid w:val="00CC6E49"/>
    <w:rsid w:val="00CD07A8"/>
    <w:rsid w:val="00CD1285"/>
    <w:rsid w:val="00CD1856"/>
    <w:rsid w:val="00CD1F52"/>
    <w:rsid w:val="00CD324E"/>
    <w:rsid w:val="00CD3E4B"/>
    <w:rsid w:val="00CD4CD6"/>
    <w:rsid w:val="00CE15D4"/>
    <w:rsid w:val="00CE17DE"/>
    <w:rsid w:val="00CE3680"/>
    <w:rsid w:val="00CE44C7"/>
    <w:rsid w:val="00CE54EE"/>
    <w:rsid w:val="00CE5CCC"/>
    <w:rsid w:val="00CE66B2"/>
    <w:rsid w:val="00CF1372"/>
    <w:rsid w:val="00CF2BC6"/>
    <w:rsid w:val="00CF3C79"/>
    <w:rsid w:val="00CF4635"/>
    <w:rsid w:val="00CF4BED"/>
    <w:rsid w:val="00CF7270"/>
    <w:rsid w:val="00CF7BCC"/>
    <w:rsid w:val="00D002F5"/>
    <w:rsid w:val="00D0381E"/>
    <w:rsid w:val="00D04E06"/>
    <w:rsid w:val="00D04ECB"/>
    <w:rsid w:val="00D060B9"/>
    <w:rsid w:val="00D062BD"/>
    <w:rsid w:val="00D10B60"/>
    <w:rsid w:val="00D14D22"/>
    <w:rsid w:val="00D153A0"/>
    <w:rsid w:val="00D20018"/>
    <w:rsid w:val="00D2135C"/>
    <w:rsid w:val="00D232B8"/>
    <w:rsid w:val="00D264A4"/>
    <w:rsid w:val="00D27900"/>
    <w:rsid w:val="00D344F5"/>
    <w:rsid w:val="00D41277"/>
    <w:rsid w:val="00D42270"/>
    <w:rsid w:val="00D42854"/>
    <w:rsid w:val="00D51FD0"/>
    <w:rsid w:val="00D53AD3"/>
    <w:rsid w:val="00D53C73"/>
    <w:rsid w:val="00D53F17"/>
    <w:rsid w:val="00D5645D"/>
    <w:rsid w:val="00D573EE"/>
    <w:rsid w:val="00D57C5C"/>
    <w:rsid w:val="00D60811"/>
    <w:rsid w:val="00D61667"/>
    <w:rsid w:val="00D62F0F"/>
    <w:rsid w:val="00D63DA3"/>
    <w:rsid w:val="00D65D8C"/>
    <w:rsid w:val="00D663F2"/>
    <w:rsid w:val="00D66513"/>
    <w:rsid w:val="00D66988"/>
    <w:rsid w:val="00D66DE2"/>
    <w:rsid w:val="00D67CEE"/>
    <w:rsid w:val="00D727C8"/>
    <w:rsid w:val="00D73951"/>
    <w:rsid w:val="00D75D05"/>
    <w:rsid w:val="00D765FC"/>
    <w:rsid w:val="00D77061"/>
    <w:rsid w:val="00D77827"/>
    <w:rsid w:val="00D81F0A"/>
    <w:rsid w:val="00D855C3"/>
    <w:rsid w:val="00D863F8"/>
    <w:rsid w:val="00D86B52"/>
    <w:rsid w:val="00D9299F"/>
    <w:rsid w:val="00D941A2"/>
    <w:rsid w:val="00D951F9"/>
    <w:rsid w:val="00D96A92"/>
    <w:rsid w:val="00DA0290"/>
    <w:rsid w:val="00DA13A8"/>
    <w:rsid w:val="00DA1450"/>
    <w:rsid w:val="00DA18C4"/>
    <w:rsid w:val="00DA19BE"/>
    <w:rsid w:val="00DA2A52"/>
    <w:rsid w:val="00DA37E6"/>
    <w:rsid w:val="00DA4B03"/>
    <w:rsid w:val="00DA5A32"/>
    <w:rsid w:val="00DA6B28"/>
    <w:rsid w:val="00DA7317"/>
    <w:rsid w:val="00DB46C8"/>
    <w:rsid w:val="00DC2C61"/>
    <w:rsid w:val="00DC3203"/>
    <w:rsid w:val="00DC3ABD"/>
    <w:rsid w:val="00DC483F"/>
    <w:rsid w:val="00DC4855"/>
    <w:rsid w:val="00DC6E20"/>
    <w:rsid w:val="00DD01F7"/>
    <w:rsid w:val="00DD1BA0"/>
    <w:rsid w:val="00DD1F03"/>
    <w:rsid w:val="00DD3638"/>
    <w:rsid w:val="00DD4E2B"/>
    <w:rsid w:val="00DD4F16"/>
    <w:rsid w:val="00DD5A38"/>
    <w:rsid w:val="00DE4368"/>
    <w:rsid w:val="00DE545B"/>
    <w:rsid w:val="00DE7092"/>
    <w:rsid w:val="00DE7771"/>
    <w:rsid w:val="00DF0202"/>
    <w:rsid w:val="00DF285C"/>
    <w:rsid w:val="00DF3BAE"/>
    <w:rsid w:val="00DF5694"/>
    <w:rsid w:val="00DF71C3"/>
    <w:rsid w:val="00DF783B"/>
    <w:rsid w:val="00E02701"/>
    <w:rsid w:val="00E03791"/>
    <w:rsid w:val="00E043EE"/>
    <w:rsid w:val="00E058EF"/>
    <w:rsid w:val="00E07213"/>
    <w:rsid w:val="00E07AB7"/>
    <w:rsid w:val="00E14C61"/>
    <w:rsid w:val="00E174C9"/>
    <w:rsid w:val="00E20E19"/>
    <w:rsid w:val="00E238FB"/>
    <w:rsid w:val="00E24B52"/>
    <w:rsid w:val="00E24FE2"/>
    <w:rsid w:val="00E25C67"/>
    <w:rsid w:val="00E33C86"/>
    <w:rsid w:val="00E34B85"/>
    <w:rsid w:val="00E34E5F"/>
    <w:rsid w:val="00E3571F"/>
    <w:rsid w:val="00E409DE"/>
    <w:rsid w:val="00E43DC0"/>
    <w:rsid w:val="00E44DD5"/>
    <w:rsid w:val="00E4734C"/>
    <w:rsid w:val="00E50C0F"/>
    <w:rsid w:val="00E50E13"/>
    <w:rsid w:val="00E537F7"/>
    <w:rsid w:val="00E53D8D"/>
    <w:rsid w:val="00E5421D"/>
    <w:rsid w:val="00E54364"/>
    <w:rsid w:val="00E5557F"/>
    <w:rsid w:val="00E606FC"/>
    <w:rsid w:val="00E62332"/>
    <w:rsid w:val="00E629B7"/>
    <w:rsid w:val="00E65326"/>
    <w:rsid w:val="00E658B9"/>
    <w:rsid w:val="00E65EFA"/>
    <w:rsid w:val="00E67641"/>
    <w:rsid w:val="00E73CD7"/>
    <w:rsid w:val="00E82252"/>
    <w:rsid w:val="00E83152"/>
    <w:rsid w:val="00E83B54"/>
    <w:rsid w:val="00E908C9"/>
    <w:rsid w:val="00E94E19"/>
    <w:rsid w:val="00E97B84"/>
    <w:rsid w:val="00EA0067"/>
    <w:rsid w:val="00EA145D"/>
    <w:rsid w:val="00EA251A"/>
    <w:rsid w:val="00EA5046"/>
    <w:rsid w:val="00EA5C67"/>
    <w:rsid w:val="00EB0123"/>
    <w:rsid w:val="00EB32C7"/>
    <w:rsid w:val="00EB363D"/>
    <w:rsid w:val="00EB5E8D"/>
    <w:rsid w:val="00EC0B64"/>
    <w:rsid w:val="00EC0FFE"/>
    <w:rsid w:val="00EC217D"/>
    <w:rsid w:val="00EC2AC4"/>
    <w:rsid w:val="00EC36FF"/>
    <w:rsid w:val="00EC413B"/>
    <w:rsid w:val="00EC4491"/>
    <w:rsid w:val="00EC54ED"/>
    <w:rsid w:val="00EC5570"/>
    <w:rsid w:val="00EC60BD"/>
    <w:rsid w:val="00EC63C5"/>
    <w:rsid w:val="00ED02FC"/>
    <w:rsid w:val="00ED1002"/>
    <w:rsid w:val="00ED40EC"/>
    <w:rsid w:val="00ED4869"/>
    <w:rsid w:val="00ED78B3"/>
    <w:rsid w:val="00ED7C3E"/>
    <w:rsid w:val="00EE1055"/>
    <w:rsid w:val="00EE2A0E"/>
    <w:rsid w:val="00EE2E00"/>
    <w:rsid w:val="00EE606E"/>
    <w:rsid w:val="00EE6404"/>
    <w:rsid w:val="00EE7697"/>
    <w:rsid w:val="00EE76E4"/>
    <w:rsid w:val="00EF08E4"/>
    <w:rsid w:val="00EF1826"/>
    <w:rsid w:val="00EF40AD"/>
    <w:rsid w:val="00EF5768"/>
    <w:rsid w:val="00EF7A42"/>
    <w:rsid w:val="00F03153"/>
    <w:rsid w:val="00F040CE"/>
    <w:rsid w:val="00F04277"/>
    <w:rsid w:val="00F05905"/>
    <w:rsid w:val="00F05B92"/>
    <w:rsid w:val="00F06669"/>
    <w:rsid w:val="00F0745D"/>
    <w:rsid w:val="00F10302"/>
    <w:rsid w:val="00F13C4F"/>
    <w:rsid w:val="00F150D4"/>
    <w:rsid w:val="00F15997"/>
    <w:rsid w:val="00F16EC7"/>
    <w:rsid w:val="00F17069"/>
    <w:rsid w:val="00F177FB"/>
    <w:rsid w:val="00F22537"/>
    <w:rsid w:val="00F25BB4"/>
    <w:rsid w:val="00F2689A"/>
    <w:rsid w:val="00F26908"/>
    <w:rsid w:val="00F3071C"/>
    <w:rsid w:val="00F33EEC"/>
    <w:rsid w:val="00F357FB"/>
    <w:rsid w:val="00F35F02"/>
    <w:rsid w:val="00F37C6A"/>
    <w:rsid w:val="00F40F79"/>
    <w:rsid w:val="00F41AEF"/>
    <w:rsid w:val="00F41EF7"/>
    <w:rsid w:val="00F44334"/>
    <w:rsid w:val="00F509A9"/>
    <w:rsid w:val="00F52B4E"/>
    <w:rsid w:val="00F5642F"/>
    <w:rsid w:val="00F56615"/>
    <w:rsid w:val="00F64A1C"/>
    <w:rsid w:val="00F66D50"/>
    <w:rsid w:val="00F678E0"/>
    <w:rsid w:val="00F70A91"/>
    <w:rsid w:val="00F720E1"/>
    <w:rsid w:val="00F75F25"/>
    <w:rsid w:val="00F8183C"/>
    <w:rsid w:val="00F856DE"/>
    <w:rsid w:val="00F86AEF"/>
    <w:rsid w:val="00F86E41"/>
    <w:rsid w:val="00F8717C"/>
    <w:rsid w:val="00F876A5"/>
    <w:rsid w:val="00F94B79"/>
    <w:rsid w:val="00F963B9"/>
    <w:rsid w:val="00FA0CD6"/>
    <w:rsid w:val="00FA1597"/>
    <w:rsid w:val="00FA47CC"/>
    <w:rsid w:val="00FA4CF5"/>
    <w:rsid w:val="00FA644E"/>
    <w:rsid w:val="00FA6F1E"/>
    <w:rsid w:val="00FA71EC"/>
    <w:rsid w:val="00FA7450"/>
    <w:rsid w:val="00FB2C78"/>
    <w:rsid w:val="00FB4673"/>
    <w:rsid w:val="00FB53AD"/>
    <w:rsid w:val="00FB62A7"/>
    <w:rsid w:val="00FB75F6"/>
    <w:rsid w:val="00FB7A85"/>
    <w:rsid w:val="00FB7ACE"/>
    <w:rsid w:val="00FC0828"/>
    <w:rsid w:val="00FC106A"/>
    <w:rsid w:val="00FC12B1"/>
    <w:rsid w:val="00FC17DC"/>
    <w:rsid w:val="00FC2539"/>
    <w:rsid w:val="00FC25A3"/>
    <w:rsid w:val="00FC34E5"/>
    <w:rsid w:val="00FC5339"/>
    <w:rsid w:val="00FC654E"/>
    <w:rsid w:val="00FD3345"/>
    <w:rsid w:val="00FD495F"/>
    <w:rsid w:val="00FD7E19"/>
    <w:rsid w:val="00FE197E"/>
    <w:rsid w:val="00FE380D"/>
    <w:rsid w:val="00FE44C4"/>
    <w:rsid w:val="00FE58CB"/>
    <w:rsid w:val="00FE6B7D"/>
    <w:rsid w:val="00FE7003"/>
    <w:rsid w:val="00FE7749"/>
    <w:rsid w:val="00FF04B7"/>
    <w:rsid w:val="00FF3F78"/>
    <w:rsid w:val="00FF50B4"/>
    <w:rsid w:val="00FF5582"/>
    <w:rsid w:val="00FF666B"/>
    <w:rsid w:val="00FF7127"/>
    <w:rsid w:val="00FF76EF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745D152-B2E9-432D-8073-04548C76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5D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FA"/>
    <w:pPr>
      <w:ind w:left="720"/>
    </w:pPr>
  </w:style>
  <w:style w:type="character" w:customStyle="1" w:styleId="st1">
    <w:name w:val="st1"/>
    <w:rsid w:val="00CB7B2E"/>
  </w:style>
  <w:style w:type="character" w:styleId="Hyperlink">
    <w:name w:val="Hyperlink"/>
    <w:rsid w:val="007375CF"/>
    <w:rPr>
      <w:color w:val="0563C1"/>
      <w:u w:val="single"/>
    </w:rPr>
  </w:style>
  <w:style w:type="paragraph" w:customStyle="1" w:styleId="Pa10">
    <w:name w:val="Pa10"/>
    <w:basedOn w:val="Normal"/>
    <w:next w:val="Normal"/>
    <w:uiPriority w:val="99"/>
    <w:rsid w:val="004C689F"/>
    <w:pPr>
      <w:autoSpaceDE w:val="0"/>
      <w:autoSpaceDN w:val="0"/>
      <w:adjustRightInd w:val="0"/>
      <w:spacing w:line="201" w:lineRule="atLeast"/>
    </w:pPr>
    <w:rPr>
      <w:rFonts w:ascii="Museo Sans 500" w:eastAsia="Calibri" w:hAnsi="Museo Sans 500"/>
      <w:lang w:val="en-GB"/>
    </w:rPr>
  </w:style>
  <w:style w:type="character" w:customStyle="1" w:styleId="A5">
    <w:name w:val="A5"/>
    <w:uiPriority w:val="99"/>
    <w:rsid w:val="004C689F"/>
    <w:rPr>
      <w:rFonts w:cs="Museo Sans 500"/>
      <w:i/>
      <w:iCs/>
      <w:color w:val="000000"/>
    </w:rPr>
  </w:style>
  <w:style w:type="paragraph" w:customStyle="1" w:styleId="Pa18">
    <w:name w:val="Pa18"/>
    <w:basedOn w:val="Normal"/>
    <w:next w:val="Normal"/>
    <w:uiPriority w:val="99"/>
    <w:rsid w:val="004C689F"/>
    <w:pPr>
      <w:autoSpaceDE w:val="0"/>
      <w:autoSpaceDN w:val="0"/>
      <w:adjustRightInd w:val="0"/>
      <w:spacing w:line="261" w:lineRule="atLeast"/>
    </w:pPr>
    <w:rPr>
      <w:rFonts w:ascii="Museo Slab 500" w:eastAsia="Calibri" w:hAnsi="Museo Slab 500"/>
      <w:lang w:val="en-GB"/>
    </w:rPr>
  </w:style>
  <w:style w:type="paragraph" w:customStyle="1" w:styleId="Pa16">
    <w:name w:val="Pa16"/>
    <w:basedOn w:val="Normal"/>
    <w:next w:val="Normal"/>
    <w:uiPriority w:val="99"/>
    <w:rsid w:val="004C689F"/>
    <w:pPr>
      <w:autoSpaceDE w:val="0"/>
      <w:autoSpaceDN w:val="0"/>
      <w:adjustRightInd w:val="0"/>
      <w:spacing w:line="261" w:lineRule="atLeast"/>
    </w:pPr>
    <w:rPr>
      <w:rFonts w:ascii="Museo Slab 500" w:eastAsia="Calibri" w:hAnsi="Museo Slab 500"/>
      <w:lang w:val="en-GB"/>
    </w:rPr>
  </w:style>
  <w:style w:type="character" w:customStyle="1" w:styleId="A4">
    <w:name w:val="A4"/>
    <w:uiPriority w:val="99"/>
    <w:rsid w:val="004C689F"/>
    <w:rPr>
      <w:rFonts w:ascii="Museo 300" w:hAnsi="Museo 300" w:cs="Museo 300"/>
      <w:color w:val="000000"/>
      <w:sz w:val="20"/>
      <w:szCs w:val="20"/>
    </w:rPr>
  </w:style>
  <w:style w:type="paragraph" w:customStyle="1" w:styleId="Pa12">
    <w:name w:val="Pa12"/>
    <w:basedOn w:val="Normal"/>
    <w:next w:val="Normal"/>
    <w:uiPriority w:val="99"/>
    <w:rsid w:val="00624738"/>
    <w:pPr>
      <w:autoSpaceDE w:val="0"/>
      <w:autoSpaceDN w:val="0"/>
      <w:adjustRightInd w:val="0"/>
      <w:spacing w:line="761" w:lineRule="atLeast"/>
    </w:pPr>
    <w:rPr>
      <w:rFonts w:ascii="Museo Slab 500" w:eastAsia="Calibri" w:hAnsi="Museo Slab 500"/>
      <w:lang w:val="en-GB"/>
    </w:rPr>
  </w:style>
  <w:style w:type="paragraph" w:customStyle="1" w:styleId="Pa11">
    <w:name w:val="Pa11"/>
    <w:basedOn w:val="Normal"/>
    <w:next w:val="Normal"/>
    <w:uiPriority w:val="99"/>
    <w:rsid w:val="00624738"/>
    <w:pPr>
      <w:autoSpaceDE w:val="0"/>
      <w:autoSpaceDN w:val="0"/>
      <w:adjustRightInd w:val="0"/>
      <w:spacing w:line="201" w:lineRule="atLeast"/>
    </w:pPr>
    <w:rPr>
      <w:rFonts w:ascii="Museo Slab 500" w:eastAsia="Calibri" w:hAnsi="Museo Slab 500"/>
      <w:lang w:val="en-GB"/>
    </w:rPr>
  </w:style>
  <w:style w:type="paragraph" w:customStyle="1" w:styleId="Pa17">
    <w:name w:val="Pa17"/>
    <w:basedOn w:val="Normal"/>
    <w:next w:val="Normal"/>
    <w:uiPriority w:val="99"/>
    <w:rsid w:val="00624738"/>
    <w:pPr>
      <w:autoSpaceDE w:val="0"/>
      <w:autoSpaceDN w:val="0"/>
      <w:adjustRightInd w:val="0"/>
      <w:spacing w:line="361" w:lineRule="atLeast"/>
    </w:pPr>
    <w:rPr>
      <w:rFonts w:ascii="Museo Slab 500" w:eastAsia="Calibri" w:hAnsi="Museo Slab 500"/>
      <w:lang w:val="en-GB"/>
    </w:rPr>
  </w:style>
  <w:style w:type="character" w:styleId="FollowedHyperlink">
    <w:name w:val="FollowedHyperlink"/>
    <w:rsid w:val="00ED4869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ED48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D4869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144A20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6932AB"/>
    <w:rPr>
      <w:b/>
      <w:bCs/>
    </w:rPr>
  </w:style>
  <w:style w:type="paragraph" w:styleId="Header">
    <w:name w:val="header"/>
    <w:basedOn w:val="Normal"/>
    <w:link w:val="HeaderChar"/>
    <w:rsid w:val="00DF020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F020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F020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F020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yschoolsnorthyorks.org/resources/growing-up-in-north-yorkshire-survey-2020/" TargetMode="External"/><Relationship Id="rId13" Type="http://schemas.openxmlformats.org/officeDocument/2006/relationships/hyperlink" Target="mailto:caroline.oneill@communityfirstyorkshire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humbercoastandvale.org.uk/2021/08/31/research-shows-big-difference-charities-social-enterprises-and-community-organisations-make-across-reg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orthyorks.gov.uk/north-yorkshire-rural-commissio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aroline.oneill@communityfirstyorkshir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unityfirstyorkshire.org.uk/wp-content/uploads/2021/12/TLC_strategy_report_low-res_aw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Yorkshire Equality and Diversity Forum</vt:lpstr>
    </vt:vector>
  </TitlesOfParts>
  <Company/>
  <LinksUpToDate>false</LinksUpToDate>
  <CharactersWithSpaces>2514</CharactersWithSpaces>
  <SharedDoc>false</SharedDoc>
  <HLinks>
    <vt:vector size="30" baseType="variant">
      <vt:variant>
        <vt:i4>2162796</vt:i4>
      </vt:variant>
      <vt:variant>
        <vt:i4>12</vt:i4>
      </vt:variant>
      <vt:variant>
        <vt:i4>0</vt:i4>
      </vt:variant>
      <vt:variant>
        <vt:i4>5</vt:i4>
      </vt:variant>
      <vt:variant>
        <vt:lpwstr>https://humbercoastandvale.org.uk/2021/08/31/research-shows-big-difference-charities-social-enterprises-and-community-organisations-make-across-region/</vt:lpwstr>
      </vt:variant>
      <vt:variant>
        <vt:lpwstr/>
      </vt:variant>
      <vt:variant>
        <vt:i4>2752547</vt:i4>
      </vt:variant>
      <vt:variant>
        <vt:i4>9</vt:i4>
      </vt:variant>
      <vt:variant>
        <vt:i4>0</vt:i4>
      </vt:variant>
      <vt:variant>
        <vt:i4>5</vt:i4>
      </vt:variant>
      <vt:variant>
        <vt:lpwstr>https://www.northyorks.gov.uk/north-yorkshire-rural-commission</vt:lpwstr>
      </vt:variant>
      <vt:variant>
        <vt:lpwstr/>
      </vt:variant>
      <vt:variant>
        <vt:i4>4980858</vt:i4>
      </vt:variant>
      <vt:variant>
        <vt:i4>6</vt:i4>
      </vt:variant>
      <vt:variant>
        <vt:i4>0</vt:i4>
      </vt:variant>
      <vt:variant>
        <vt:i4>5</vt:i4>
      </vt:variant>
      <vt:variant>
        <vt:lpwstr>mailto:caroline.oneill@communityfirstyorkshire.org.uk</vt:lpwstr>
      </vt:variant>
      <vt:variant>
        <vt:lpwstr/>
      </vt:variant>
      <vt:variant>
        <vt:i4>589832</vt:i4>
      </vt:variant>
      <vt:variant>
        <vt:i4>3</vt:i4>
      </vt:variant>
      <vt:variant>
        <vt:i4>0</vt:i4>
      </vt:variant>
      <vt:variant>
        <vt:i4>5</vt:i4>
      </vt:variant>
      <vt:variant>
        <vt:lpwstr>https://communityfirstyorkshire.org.uk/projects/tlc-north-yorkshire/</vt:lpwstr>
      </vt:variant>
      <vt:variant>
        <vt:lpwstr/>
      </vt:variant>
      <vt:variant>
        <vt:i4>6029337</vt:i4>
      </vt:variant>
      <vt:variant>
        <vt:i4>0</vt:i4>
      </vt:variant>
      <vt:variant>
        <vt:i4>0</vt:i4>
      </vt:variant>
      <vt:variant>
        <vt:i4>5</vt:i4>
      </vt:variant>
      <vt:variant>
        <vt:lpwstr>http://healthyschoolsnorthyorks.org/resources/growing-up-in-north-yorkshire-survey-2020/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Yorkshire Equality and Diversity Forum</dc:title>
  <dc:subject/>
  <dc:creator>jon.carling</dc:creator>
  <cp:keywords/>
  <dc:description/>
  <cp:lastModifiedBy>Caroline O'Neill</cp:lastModifiedBy>
  <cp:revision>7</cp:revision>
  <cp:lastPrinted>2019-08-21T14:53:00Z</cp:lastPrinted>
  <dcterms:created xsi:type="dcterms:W3CDTF">2021-12-29T17:14:00Z</dcterms:created>
  <dcterms:modified xsi:type="dcterms:W3CDTF">2022-03-09T09:28:00Z</dcterms:modified>
</cp:coreProperties>
</file>