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7E" w:rsidRDefault="002F75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8F284" wp14:editId="463C5E03">
                <wp:simplePos x="0" y="0"/>
                <wp:positionH relativeFrom="column">
                  <wp:posOffset>1362075</wp:posOffset>
                </wp:positionH>
                <wp:positionV relativeFrom="paragraph">
                  <wp:posOffset>2343150</wp:posOffset>
                </wp:positionV>
                <wp:extent cx="5095875" cy="26193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1936" w:rsidRPr="00CE5880" w:rsidRDefault="00631936" w:rsidP="0063193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E588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06799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CE588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lan specific actions to reduce our carbon use </w:t>
                            </w:r>
                          </w:p>
                          <w:p w:rsidR="00631936" w:rsidRPr="00CE5880" w:rsidRDefault="00631936" w:rsidP="0063193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31936" w:rsidRPr="00CE5880" w:rsidRDefault="00631936" w:rsidP="006319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CE588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Identify and support Cli</w:t>
                            </w:r>
                            <w:r w:rsidR="00B83CD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mate Champion(s) from within </w:t>
                            </w:r>
                            <w:r w:rsidR="002F75E8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Pr="00CE588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organisation</w:t>
                            </w:r>
                          </w:p>
                          <w:p w:rsidR="00631936" w:rsidRPr="00CE5880" w:rsidRDefault="00631936" w:rsidP="006319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CE588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Develop a decarbonisation plan</w:t>
                            </w:r>
                          </w:p>
                          <w:p w:rsidR="00631936" w:rsidRPr="00CE5880" w:rsidRDefault="00631936" w:rsidP="006319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CE588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Invest in energy efficient appliances</w:t>
                            </w:r>
                          </w:p>
                          <w:p w:rsidR="00631936" w:rsidRDefault="00631936" w:rsidP="006319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CE588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Switch to a green energy supplier</w:t>
                            </w:r>
                          </w:p>
                          <w:p w:rsidR="002F75E8" w:rsidRPr="00CE5880" w:rsidRDefault="002F75E8" w:rsidP="006319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2F75E8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doptin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g energy saving measures in our</w:t>
                            </w:r>
                            <w:r w:rsidRPr="002F75E8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building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31936" w:rsidRPr="00CE5880" w:rsidRDefault="002F75E8" w:rsidP="006319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Reduce our</w:t>
                            </w:r>
                            <w:r w:rsidR="00631936" w:rsidRPr="00CE588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heating demand</w:t>
                            </w:r>
                          </w:p>
                          <w:p w:rsidR="00631936" w:rsidRDefault="002F75E8" w:rsidP="006319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Reduce how far our </w:t>
                            </w:r>
                            <w:r w:rsidR="00631936" w:rsidRPr="00CE588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supplies travel</w:t>
                            </w:r>
                          </w:p>
                          <w:p w:rsidR="002F75E8" w:rsidRPr="002F75E8" w:rsidRDefault="002F75E8" w:rsidP="002F75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Apply</w:t>
                            </w:r>
                            <w:r w:rsidRPr="002F75E8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sustainability criteria for use when sourcing goods and services</w:t>
                            </w:r>
                          </w:p>
                          <w:p w:rsidR="00631936" w:rsidRPr="00CE5880" w:rsidRDefault="00631936" w:rsidP="006319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CE588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Cut down on waste</w:t>
                            </w:r>
                          </w:p>
                          <w:p w:rsidR="00631936" w:rsidRPr="00CE5880" w:rsidRDefault="00631936" w:rsidP="006319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CE588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Create a travel plan and encourage more sustainable travel</w:t>
                            </w:r>
                          </w:p>
                          <w:p w:rsidR="00631936" w:rsidRPr="00FF3E73" w:rsidRDefault="00631936" w:rsidP="00631936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40F23" w:rsidRDefault="00B40F23" w:rsidP="00B40F23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8F28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7.25pt;margin-top:184.5pt;width:401.25pt;height:20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" fillcolor="white [3201]" stroked="f" strokeweight=".5pt">
                <v:textbox>
                  <w:txbxContent>
                    <w:p w:rsidR="00631936" w:rsidRPr="00CE5880" w:rsidRDefault="00631936" w:rsidP="0063193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E588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2. </w:t>
                      </w:r>
                      <w:r w:rsidR="0006799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</w:t>
                      </w:r>
                      <w:r w:rsidRPr="00CE588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lan specific actions to reduce our carbon use </w:t>
                      </w:r>
                    </w:p>
                    <w:p w:rsidR="00631936" w:rsidRPr="00CE5880" w:rsidRDefault="00631936" w:rsidP="0063193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</w:p>
                    <w:p w:rsidR="00631936" w:rsidRPr="00CE5880" w:rsidRDefault="00631936" w:rsidP="006319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CE588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Identify and support Cli</w:t>
                      </w:r>
                      <w:r w:rsidR="00B83CD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mate Champion(s) from within </w:t>
                      </w:r>
                      <w:r w:rsidR="002F75E8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our </w:t>
                      </w:r>
                      <w:r w:rsidRPr="00CE588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organisation</w:t>
                      </w:r>
                    </w:p>
                    <w:p w:rsidR="00631936" w:rsidRPr="00CE5880" w:rsidRDefault="00631936" w:rsidP="006319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CE588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Develop a decarbonisation plan</w:t>
                      </w:r>
                    </w:p>
                    <w:p w:rsidR="00631936" w:rsidRPr="00CE5880" w:rsidRDefault="00631936" w:rsidP="006319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CE588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Invest in energy efficient appliances</w:t>
                      </w:r>
                    </w:p>
                    <w:p w:rsidR="00631936" w:rsidRDefault="00631936" w:rsidP="006319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CE588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Switch to a green energy supplier</w:t>
                      </w:r>
                    </w:p>
                    <w:p w:rsidR="002F75E8" w:rsidRPr="00CE5880" w:rsidRDefault="002F75E8" w:rsidP="006319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</w:t>
                      </w:r>
                      <w:r w:rsidRPr="002F75E8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doptin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g energy saving measures in our</w:t>
                      </w:r>
                      <w:r w:rsidRPr="002F75E8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building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s</w:t>
                      </w:r>
                    </w:p>
                    <w:p w:rsidR="00631936" w:rsidRPr="00CE5880" w:rsidRDefault="002F75E8" w:rsidP="006319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Reduce our</w:t>
                      </w:r>
                      <w:r w:rsidR="00631936" w:rsidRPr="00CE588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heating demand</w:t>
                      </w:r>
                    </w:p>
                    <w:p w:rsidR="00631936" w:rsidRDefault="002F75E8" w:rsidP="006319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Reduce how far our </w:t>
                      </w:r>
                      <w:r w:rsidR="00631936" w:rsidRPr="00CE588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supplies travel</w:t>
                      </w:r>
                    </w:p>
                    <w:p w:rsidR="002F75E8" w:rsidRPr="002F75E8" w:rsidRDefault="002F75E8" w:rsidP="002F75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Apply</w:t>
                      </w:r>
                      <w:r w:rsidRPr="002F75E8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sustainability criteria for use when sourcing goods and services</w:t>
                      </w:r>
                    </w:p>
                    <w:p w:rsidR="00631936" w:rsidRPr="00CE5880" w:rsidRDefault="00631936" w:rsidP="006319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CE588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Cut down on waste</w:t>
                      </w:r>
                    </w:p>
                    <w:p w:rsidR="00631936" w:rsidRPr="00CE5880" w:rsidRDefault="00631936" w:rsidP="006319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CE588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Create a travel plan and encourage more sustainable travel</w:t>
                      </w:r>
                    </w:p>
                    <w:p w:rsidR="00631936" w:rsidRPr="00FF3E73" w:rsidRDefault="00631936" w:rsidP="00631936">
                      <w:p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</w:rPr>
                      </w:pPr>
                    </w:p>
                    <w:p w:rsidR="00B40F23" w:rsidRDefault="00B40F23" w:rsidP="00B40F23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CE58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B8F284" wp14:editId="463C5E03">
                <wp:simplePos x="0" y="0"/>
                <wp:positionH relativeFrom="column">
                  <wp:posOffset>1371600</wp:posOffset>
                </wp:positionH>
                <wp:positionV relativeFrom="paragraph">
                  <wp:posOffset>5172075</wp:posOffset>
                </wp:positionV>
                <wp:extent cx="4705350" cy="2533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0F23" w:rsidRPr="00CE5880" w:rsidRDefault="0006799B" w:rsidP="0063193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3. D</w:t>
                            </w:r>
                            <w:r w:rsidR="00631936" w:rsidRPr="00CE588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emonstrate climate leadership</w:t>
                            </w:r>
                          </w:p>
                          <w:p w:rsidR="00631936" w:rsidRPr="00CE5880" w:rsidRDefault="00631936" w:rsidP="0063193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E5880" w:rsidRPr="00631936" w:rsidRDefault="00CE5880" w:rsidP="00CE5880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CE588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Pledge to take action</w:t>
                            </w:r>
                          </w:p>
                          <w:p w:rsidR="00631936" w:rsidRPr="00631936" w:rsidRDefault="00631936" w:rsidP="00631936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63193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Showcase our pledge</w:t>
                            </w:r>
                          </w:p>
                          <w:p w:rsidR="00631936" w:rsidRDefault="002F75E8" w:rsidP="00631936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Share our</w:t>
                            </w:r>
                            <w:r w:rsidR="00B83CD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1936" w:rsidRPr="0063193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story and challenges</w:t>
                            </w:r>
                          </w:p>
                          <w:p w:rsidR="00CE5880" w:rsidRDefault="00CE5880" w:rsidP="00CE5880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CE588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Inform others about climate change and carbon reduction</w:t>
                            </w:r>
                          </w:p>
                          <w:p w:rsidR="00CE5880" w:rsidRPr="00CE5880" w:rsidRDefault="00CE5880" w:rsidP="00CE5880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Encourage, stake holders, partners </w:t>
                            </w:r>
                            <w:r w:rsidRPr="00CE588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and funders to consider how they can 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take action</w:t>
                            </w:r>
                          </w:p>
                          <w:p w:rsidR="00CE5880" w:rsidRPr="00631936" w:rsidRDefault="00CE5880" w:rsidP="00CE5880">
                            <w:pPr>
                              <w:contextualSpacing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40F23" w:rsidRDefault="00B40F23" w:rsidP="0063193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8F284" id="Text Box 14" o:spid="_x0000_s1027" type="#_x0000_t202" style="position:absolute;margin-left:108pt;margin-top:407.25pt;width:370.5pt;height:19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" fillcolor="white [3201]" stroked="f" strokeweight=".5pt">
                <v:textbox>
                  <w:txbxContent>
                    <w:p w:rsidR="00B40F23" w:rsidRPr="00CE5880" w:rsidRDefault="0006799B" w:rsidP="0063193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3. D</w:t>
                      </w:r>
                      <w:r w:rsidR="00631936" w:rsidRPr="00CE588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emonstrate climate leadership</w:t>
                      </w:r>
                    </w:p>
                    <w:p w:rsidR="00631936" w:rsidRPr="00CE5880" w:rsidRDefault="00631936" w:rsidP="0063193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</w:p>
                    <w:p w:rsidR="00CE5880" w:rsidRPr="00631936" w:rsidRDefault="00CE5880" w:rsidP="00CE5880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CE588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Pledge to take action</w:t>
                      </w:r>
                    </w:p>
                    <w:p w:rsidR="00631936" w:rsidRPr="00631936" w:rsidRDefault="00631936" w:rsidP="00631936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631936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Showcase our pledge</w:t>
                      </w:r>
                    </w:p>
                    <w:p w:rsidR="00631936" w:rsidRDefault="002F75E8" w:rsidP="00631936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Share our</w:t>
                      </w:r>
                      <w:r w:rsidR="00B83CD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31936" w:rsidRPr="00631936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story and challenges</w:t>
                      </w:r>
                    </w:p>
                    <w:p w:rsidR="00CE5880" w:rsidRDefault="00CE5880" w:rsidP="00CE5880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CE588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Inform others about climate change and carbon reduction</w:t>
                      </w:r>
                    </w:p>
                    <w:p w:rsidR="00CE5880" w:rsidRPr="00CE5880" w:rsidRDefault="00CE5880" w:rsidP="00CE5880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Encourage, stake holders, partners </w:t>
                      </w:r>
                      <w:r w:rsidRPr="00CE588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and funders to consider how they can 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take action</w:t>
                      </w:r>
                    </w:p>
                    <w:p w:rsidR="00CE5880" w:rsidRPr="00631936" w:rsidRDefault="00CE5880" w:rsidP="00CE5880">
                      <w:pPr>
                        <w:contextualSpacing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:rsidR="00B40F23" w:rsidRDefault="00B40F23" w:rsidP="0063193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E58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904875</wp:posOffset>
                </wp:positionV>
                <wp:extent cx="4981575" cy="12477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1936" w:rsidRPr="00CE5880" w:rsidRDefault="0006799B" w:rsidP="0063193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1. M</w:t>
                            </w:r>
                            <w:r w:rsidR="00631936" w:rsidRPr="00CE588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easure and report our emissions</w:t>
                            </w:r>
                          </w:p>
                          <w:p w:rsidR="00631936" w:rsidRPr="00CE5880" w:rsidRDefault="00631936" w:rsidP="0063193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1936" w:rsidRPr="00CE5880" w:rsidRDefault="00631936" w:rsidP="006319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E588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Undertake an environmental audit</w:t>
                            </w:r>
                          </w:p>
                          <w:p w:rsidR="00631936" w:rsidRPr="00CE5880" w:rsidRDefault="00631936" w:rsidP="006319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E588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Produce an annual report about our carbon emissions</w:t>
                            </w:r>
                          </w:p>
                          <w:p w:rsidR="00631936" w:rsidRPr="00CE5880" w:rsidRDefault="00631936" w:rsidP="006319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E588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Publish our carbon emissions online</w:t>
                            </w:r>
                          </w:p>
                          <w:p w:rsidR="00631936" w:rsidRPr="00631936" w:rsidRDefault="00631936" w:rsidP="00631936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31936" w:rsidRPr="00FF3E73" w:rsidRDefault="00631936" w:rsidP="00B40F23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66F92" w:rsidRPr="00707FF9" w:rsidRDefault="00466F92" w:rsidP="00B40F23">
                            <w:pPr>
                              <w:spacing w:after="0" w:line="240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9.5pt;margin-top:71.25pt;width:392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" fillcolor="white [3201]" stroked="f" strokeweight=".5pt">
                <v:textbox>
                  <w:txbxContent>
                    <w:p w:rsidR="00631936" w:rsidRPr="00CE5880" w:rsidRDefault="0006799B" w:rsidP="0063193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1. M</w:t>
                      </w:r>
                      <w:r w:rsidR="00631936" w:rsidRPr="00CE588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easure and report our emissions</w:t>
                      </w:r>
                    </w:p>
                    <w:p w:rsidR="00631936" w:rsidRPr="00CE5880" w:rsidRDefault="00631936" w:rsidP="0063193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631936" w:rsidRPr="00CE5880" w:rsidRDefault="00631936" w:rsidP="006319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E5880">
                        <w:rPr>
                          <w:rFonts w:cstheme="minorHAnsi"/>
                          <w:sz w:val="24"/>
                          <w:szCs w:val="24"/>
                        </w:rPr>
                        <w:t>Undertake an environmental audit</w:t>
                      </w:r>
                    </w:p>
                    <w:p w:rsidR="00631936" w:rsidRPr="00CE5880" w:rsidRDefault="00631936" w:rsidP="006319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E5880">
                        <w:rPr>
                          <w:rFonts w:cstheme="minorHAnsi"/>
                          <w:sz w:val="24"/>
                          <w:szCs w:val="24"/>
                        </w:rPr>
                        <w:t>Produce an annual report about our carbon emissions</w:t>
                      </w:r>
                    </w:p>
                    <w:p w:rsidR="00631936" w:rsidRPr="00CE5880" w:rsidRDefault="00631936" w:rsidP="006319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E5880">
                        <w:rPr>
                          <w:rFonts w:cstheme="minorHAnsi"/>
                          <w:sz w:val="24"/>
                          <w:szCs w:val="24"/>
                        </w:rPr>
                        <w:t>Publish our carbon emissions online</w:t>
                      </w:r>
                    </w:p>
                    <w:p w:rsidR="00631936" w:rsidRPr="00631936" w:rsidRDefault="00631936" w:rsidP="00631936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</w:rPr>
                      </w:pPr>
                    </w:p>
                    <w:p w:rsidR="00631936" w:rsidRPr="00FF3E73" w:rsidRDefault="00631936" w:rsidP="00B40F23">
                      <w:pPr>
                        <w:spacing w:after="0" w:line="240" w:lineRule="auto"/>
                        <w:jc w:val="right"/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</w:rPr>
                      </w:pPr>
                    </w:p>
                    <w:p w:rsidR="00466F92" w:rsidRPr="00707FF9" w:rsidRDefault="00466F92" w:rsidP="00B40F23">
                      <w:pPr>
                        <w:spacing w:after="0" w:line="240" w:lineRule="auto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9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2133600</wp:posOffset>
                </wp:positionV>
                <wp:extent cx="1341120" cy="68649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6864985"/>
                        </a:xfrm>
                        <a:prstGeom prst="rect">
                          <a:avLst/>
                        </a:prstGeom>
                        <a:solidFill>
                          <a:srgbClr val="0072C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6F92" w:rsidRPr="00AB3EEC" w:rsidRDefault="00631936">
                            <w:pPr>
                              <w:rPr>
                                <w:color w:val="FFFFFF" w:themeColor="background1"/>
                                <w:sz w:val="118"/>
                                <w:szCs w:val="1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18"/>
                                <w:szCs w:val="118"/>
                              </w:rPr>
                              <w:t>Climate Action Pledge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9" type="#_x0000_t202" style="position:absolute;margin-left:-37.5pt;margin-top:168pt;width:105.6pt;height:5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" fillcolor="#0072ce" stroked="f" strokeweight=".5pt">
                <v:textbox style="layout-flow:vertical;mso-layout-flow-alt:bottom-to-top">
                  <w:txbxContent>
                    <w:p w:rsidR="00466F92" w:rsidRPr="00AB3EEC" w:rsidRDefault="00631936">
                      <w:pPr>
                        <w:rPr>
                          <w:color w:val="FFFFFF" w:themeColor="background1"/>
                          <w:sz w:val="118"/>
                          <w:szCs w:val="118"/>
                        </w:rPr>
                      </w:pPr>
                      <w:r>
                        <w:rPr>
                          <w:color w:val="FFFFFF" w:themeColor="background1"/>
                          <w:sz w:val="118"/>
                          <w:szCs w:val="118"/>
                        </w:rPr>
                        <w:t>Climate Action Pledge</w:t>
                      </w:r>
                    </w:p>
                  </w:txbxContent>
                </v:textbox>
              </v:shape>
            </w:pict>
          </mc:Fallback>
        </mc:AlternateContent>
      </w:r>
      <w:r w:rsidR="006319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4DC29F" wp14:editId="69302CD8">
                <wp:simplePos x="0" y="0"/>
                <wp:positionH relativeFrom="column">
                  <wp:posOffset>-676276</wp:posOffset>
                </wp:positionH>
                <wp:positionV relativeFrom="paragraph">
                  <wp:posOffset>723900</wp:posOffset>
                </wp:positionV>
                <wp:extent cx="1724025" cy="125984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259840"/>
                        </a:xfrm>
                        <a:prstGeom prst="rect">
                          <a:avLst/>
                        </a:prstGeom>
                        <a:solidFill>
                          <a:srgbClr val="0072C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52D7" w:rsidRPr="009C52D7" w:rsidRDefault="00631936" w:rsidP="009C52D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 commitment to reducing our Environmental Footprint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4DC29F" id="Text Box 20" o:spid="_x0000_s1030" type="#_x0000_t202" style="position:absolute;margin-left:-53.25pt;margin-top:57pt;width:135.75pt;height:9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" fillcolor="#0072ce" stroked="f" strokeweight=".5pt">
                <v:textbox>
                  <w:txbxContent>
                    <w:p w:rsidR="009C52D7" w:rsidRPr="009C52D7" w:rsidRDefault="00631936" w:rsidP="009C52D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A commitment to reducing our Environmental Footprint </w:t>
                      </w:r>
                    </w:p>
                  </w:txbxContent>
                </v:textbox>
              </v:shape>
            </w:pict>
          </mc:Fallback>
        </mc:AlternateContent>
      </w:r>
      <w:r w:rsidR="00022E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9425940</wp:posOffset>
                </wp:positionV>
                <wp:extent cx="1600200" cy="2362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2E14" w:rsidRPr="00022E14" w:rsidRDefault="00022E14" w:rsidP="00022E1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22E14">
                              <w:rPr>
                                <w:sz w:val="18"/>
                                <w:szCs w:val="18"/>
                              </w:rPr>
                              <w:t>Charity no: 515538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31" type="#_x0000_t202" style="position:absolute;margin-left:368.6pt;margin-top:742.2pt;width:126pt;height:1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" fillcolor="white [3201]" stroked="f" strokeweight=".5pt">
                <v:textbox>
                  <w:txbxContent>
                    <w:p w:rsidR="00022E14" w:rsidRPr="00022E14" w:rsidRDefault="00022E14" w:rsidP="00022E1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022E14">
                        <w:rPr>
                          <w:sz w:val="18"/>
                          <w:szCs w:val="18"/>
                        </w:rPr>
                        <w:t>Charity no: 515538</w:t>
                      </w:r>
                    </w:p>
                  </w:txbxContent>
                </v:textbox>
              </v:shape>
            </w:pict>
          </mc:Fallback>
        </mc:AlternateContent>
      </w:r>
      <w:r w:rsidR="00022E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5F77A3" wp14:editId="407D74B8">
                <wp:simplePos x="0" y="0"/>
                <wp:positionH relativeFrom="column">
                  <wp:posOffset>4376420</wp:posOffset>
                </wp:positionH>
                <wp:positionV relativeFrom="paragraph">
                  <wp:posOffset>8417560</wp:posOffset>
                </wp:positionV>
                <wp:extent cx="1572260" cy="337820"/>
                <wp:effectExtent l="0" t="0" r="889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10E8" w:rsidRDefault="004910E8" w:rsidP="004910E8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5F77A3" id="Text Box 26" o:spid="_x0000_s1032" type="#_x0000_t202" style="position:absolute;margin-left:344.6pt;margin-top:662.8pt;width:123.8pt;height:26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" fillcolor="white [3201]" stroked="f" strokeweight=".5pt">
                <v:textbox>
                  <w:txbxContent>
                    <w:p w:rsidR="004910E8" w:rsidRDefault="004910E8" w:rsidP="004910E8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022E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8895080</wp:posOffset>
                </wp:positionV>
                <wp:extent cx="1950720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10E8" w:rsidRDefault="004910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787" cy="36576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ML3070_CFY_Logo_Rose_FINAL_CMY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9956" cy="366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2" o:spid="_x0000_s1033" type="#_x0000_t202" style="position:absolute;margin-left:346.4pt;margin-top:700.4pt;width:153.6pt;height:3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" fillcolor="white [3201]" stroked="f" strokeweight=".5pt">
                <v:textbox>
                  <w:txbxContent>
                    <w:p w:rsidR="004910E8" w:rsidRDefault="004910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14787" cy="36576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ML3070_CFY_Logo_Rose_FINAL_CMY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9956" cy="366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3E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306872" wp14:editId="4123AF63">
                <wp:simplePos x="0" y="0"/>
                <wp:positionH relativeFrom="column">
                  <wp:posOffset>1450340</wp:posOffset>
                </wp:positionH>
                <wp:positionV relativeFrom="paragraph">
                  <wp:posOffset>604520</wp:posOffset>
                </wp:positionV>
                <wp:extent cx="4846320" cy="2540"/>
                <wp:effectExtent l="0" t="0" r="30480" b="355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3D0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5EF4BFC" id="Straight Connector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2pt,47.6pt" to="495.8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" strokecolor="#f3d03e" strokeweight=".5pt">
                <v:stroke joinstyle="miter"/>
              </v:line>
            </w:pict>
          </mc:Fallback>
        </mc:AlternateContent>
      </w:r>
      <w:r w:rsidR="00707F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8229600</wp:posOffset>
                </wp:positionV>
                <wp:extent cx="4846320" cy="2540"/>
                <wp:effectExtent l="0" t="0" r="30480" b="355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3D0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3B69459" id="Straight Connector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pt,9in" to="498.4pt,6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" strokecolor="#f3d03e" strokeweight=".5pt">
                <v:stroke joinstyle="miter"/>
              </v:line>
            </w:pict>
          </mc:Fallback>
        </mc:AlternateContent>
      </w:r>
      <w:r w:rsidR="00707F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8425180</wp:posOffset>
                </wp:positionV>
                <wp:extent cx="1572260" cy="337820"/>
                <wp:effectExtent l="0" t="0" r="889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10E8" w:rsidRDefault="004910E8">
                            <w:r>
                              <w:t>Signed: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5" o:spid="_x0000_s1034" type="#_x0000_t202" style="position:absolute;margin-left:120.8pt;margin-top:663.4pt;width:123.8pt;height:26.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" fillcolor="white [3201]" stroked="f" strokeweight=".5pt">
                <v:textbox>
                  <w:txbxContent>
                    <w:p w:rsidR="004910E8" w:rsidRDefault="004910E8">
                      <w:r>
                        <w:t>Signed:</w:t>
                      </w:r>
                    </w:p>
                  </w:txbxContent>
                </v:textbox>
              </v:shape>
            </w:pict>
          </mc:Fallback>
        </mc:AlternateContent>
      </w:r>
      <w:r w:rsidR="009C52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-640080</wp:posOffset>
                </wp:positionV>
                <wp:extent cx="1432560" cy="125984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259840"/>
                        </a:xfrm>
                        <a:prstGeom prst="rect">
                          <a:avLst/>
                        </a:prstGeom>
                        <a:solidFill>
                          <a:srgbClr val="0072C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52D7" w:rsidRPr="009C52D7" w:rsidRDefault="00631936" w:rsidP="009C52D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Community First Yorkshire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19" o:spid="_x0000_s1035" type="#_x0000_t202" style="position:absolute;margin-left:-40pt;margin-top:-50.4pt;width:112.8pt;height:9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" fillcolor="#0072ce" stroked="f" strokeweight=".5pt">
                <v:textbox>
                  <w:txbxContent>
                    <w:p w:rsidR="009C52D7" w:rsidRPr="009C52D7" w:rsidRDefault="00631936" w:rsidP="009C52D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Community First Yorkshire</w:t>
                      </w:r>
                    </w:p>
                  </w:txbxContent>
                </v:textbox>
              </v:shape>
            </w:pict>
          </mc:Fallback>
        </mc:AlternateContent>
      </w:r>
      <w:r w:rsidR="009C52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-640080</wp:posOffset>
                </wp:positionV>
                <wp:extent cx="4836160" cy="1158240"/>
                <wp:effectExtent l="0" t="0" r="254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16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52D7" w:rsidRPr="009C52D7" w:rsidRDefault="009C52D7" w:rsidP="00FF3E7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C52D7">
                              <w:rPr>
                                <w:sz w:val="36"/>
                                <w:szCs w:val="36"/>
                              </w:rPr>
                              <w:t xml:space="preserve">Xxxxxxx (name of organisation) is committed to </w:t>
                            </w:r>
                            <w:r w:rsidR="00631936">
                              <w:rPr>
                                <w:sz w:val="36"/>
                                <w:szCs w:val="36"/>
                              </w:rPr>
                              <w:t>taking Climate Action</w:t>
                            </w:r>
                            <w:r w:rsidRPr="009C52D7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C52D7" w:rsidRPr="009C52D7" w:rsidRDefault="00CE5880" w:rsidP="00FF3E7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We pl</w:t>
                            </w:r>
                            <w:r w:rsidR="00B43DA4">
                              <w:rPr>
                                <w:sz w:val="36"/>
                                <w:szCs w:val="36"/>
                              </w:rPr>
                              <w:t>edge to undertake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6" type="#_x0000_t202" style="position:absolute;margin-left:119.2pt;margin-top:-50.4pt;width:380.8pt;height:91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" fillcolor="white [3201]" stroked="f" strokeweight=".5pt">
                <v:textbox>
                  <w:txbxContent>
                    <w:p w:rsidR="009C52D7" w:rsidRPr="009C52D7" w:rsidRDefault="009C52D7" w:rsidP="00FF3E7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C52D7">
                        <w:rPr>
                          <w:sz w:val="36"/>
                          <w:szCs w:val="36"/>
                        </w:rPr>
                        <w:t xml:space="preserve">Xxxxxxx (name of organisation) is committed to </w:t>
                      </w:r>
                      <w:r w:rsidR="00631936">
                        <w:rPr>
                          <w:sz w:val="36"/>
                          <w:szCs w:val="36"/>
                        </w:rPr>
                        <w:t>taking Climate Action</w:t>
                      </w:r>
                      <w:r w:rsidRPr="009C52D7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9C52D7" w:rsidRPr="009C52D7" w:rsidRDefault="00CE5880" w:rsidP="00FF3E7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We pl</w:t>
                      </w:r>
                      <w:r w:rsidR="00B43DA4">
                        <w:rPr>
                          <w:sz w:val="36"/>
                          <w:szCs w:val="36"/>
                        </w:rPr>
                        <w:t>edge to undertake the following:</w:t>
                      </w:r>
                    </w:p>
                  </w:txbxContent>
                </v:textbox>
              </v:shape>
            </w:pict>
          </mc:Fallback>
        </mc:AlternateContent>
      </w:r>
      <w:r w:rsidR="00B40F23" w:rsidRPr="00B40F23">
        <w:rPr>
          <w:noProof/>
          <w:lang w:eastAsia="en-GB"/>
        </w:rPr>
        <w:drawing>
          <wp:inline distT="0" distB="0" distL="0" distR="0" wp14:anchorId="733719FB" wp14:editId="23ECA533">
            <wp:extent cx="1106170" cy="1157620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66F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8359140</wp:posOffset>
                </wp:positionV>
                <wp:extent cx="769620" cy="678180"/>
                <wp:effectExtent l="7620" t="11430" r="19050" b="3810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9620" cy="67818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B70641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46.2pt;margin-top:658.2pt;width:60.6pt;height:5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" fillcolor="white [3212]" strokecolor="white [3212]" strokeweight="1pt"/>
            </w:pict>
          </mc:Fallback>
        </mc:AlternateContent>
      </w:r>
      <w:r w:rsidR="00466F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-1066800</wp:posOffset>
                </wp:positionV>
                <wp:extent cx="2148840" cy="112928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11292840"/>
                        </a:xfrm>
                        <a:prstGeom prst="rect">
                          <a:avLst/>
                        </a:prstGeom>
                        <a:solidFill>
                          <a:srgbClr val="0072CE"/>
                        </a:solidFill>
                        <a:ln>
                          <a:solidFill>
                            <a:srgbClr val="0072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8CBE1F3" id="Rectangle 1" o:spid="_x0000_s1026" style="position:absolute;margin-left:-69.6pt;margin-top:-84pt;width:169.2pt;height:8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" fillcolor="#0072ce" strokecolor="#0072ce" strokeweight="1pt"/>
            </w:pict>
          </mc:Fallback>
        </mc:AlternateContent>
      </w:r>
    </w:p>
    <w:sectPr w:rsidR="00774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4B" w:rsidRDefault="00C56C4B" w:rsidP="00C56C4B">
      <w:pPr>
        <w:spacing w:after="0" w:line="240" w:lineRule="auto"/>
      </w:pPr>
      <w:r>
        <w:separator/>
      </w:r>
    </w:p>
  </w:endnote>
  <w:endnote w:type="continuationSeparator" w:id="0">
    <w:p w:rsidR="00C56C4B" w:rsidRDefault="00C56C4B" w:rsidP="00C5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ague Spartan">
    <w:altName w:val="League Spart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4B" w:rsidRDefault="00C56C4B" w:rsidP="00C56C4B">
      <w:pPr>
        <w:spacing w:after="0" w:line="240" w:lineRule="auto"/>
      </w:pPr>
      <w:r>
        <w:separator/>
      </w:r>
    </w:p>
  </w:footnote>
  <w:footnote w:type="continuationSeparator" w:id="0">
    <w:p w:rsidR="00C56C4B" w:rsidRDefault="00C56C4B" w:rsidP="00C56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90"/>
    <w:multiLevelType w:val="hybridMultilevel"/>
    <w:tmpl w:val="AE385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105F7"/>
    <w:multiLevelType w:val="hybridMultilevel"/>
    <w:tmpl w:val="0442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A0A13"/>
    <w:multiLevelType w:val="hybridMultilevel"/>
    <w:tmpl w:val="41A2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E6658"/>
    <w:multiLevelType w:val="hybridMultilevel"/>
    <w:tmpl w:val="2980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2697D"/>
    <w:multiLevelType w:val="hybridMultilevel"/>
    <w:tmpl w:val="4000C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92"/>
    <w:rsid w:val="00022E14"/>
    <w:rsid w:val="0006799B"/>
    <w:rsid w:val="000D32B8"/>
    <w:rsid w:val="002F75E8"/>
    <w:rsid w:val="00466F92"/>
    <w:rsid w:val="004910E8"/>
    <w:rsid w:val="005A5A22"/>
    <w:rsid w:val="00631936"/>
    <w:rsid w:val="00707FF9"/>
    <w:rsid w:val="00774D7E"/>
    <w:rsid w:val="007B3784"/>
    <w:rsid w:val="00934AE4"/>
    <w:rsid w:val="00942916"/>
    <w:rsid w:val="009C52D7"/>
    <w:rsid w:val="009C5619"/>
    <w:rsid w:val="00AB3EEC"/>
    <w:rsid w:val="00B40F23"/>
    <w:rsid w:val="00B43DA4"/>
    <w:rsid w:val="00B83CDA"/>
    <w:rsid w:val="00C56C4B"/>
    <w:rsid w:val="00CE5880"/>
    <w:rsid w:val="00E37259"/>
    <w:rsid w:val="00F46DBB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D7EC"/>
  <w15:chartTrackingRefBased/>
  <w15:docId w15:val="{2EF2A579-2E1E-4908-9236-3801A145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0F23"/>
    <w:pPr>
      <w:autoSpaceDE w:val="0"/>
      <w:autoSpaceDN w:val="0"/>
      <w:adjustRightInd w:val="0"/>
      <w:spacing w:after="0" w:line="240" w:lineRule="auto"/>
    </w:pPr>
    <w:rPr>
      <w:rFonts w:ascii="League Spartan" w:hAnsi="League Spartan" w:cs="League Spart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6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4B"/>
  </w:style>
  <w:style w:type="paragraph" w:styleId="Footer">
    <w:name w:val="footer"/>
    <w:basedOn w:val="Normal"/>
    <w:link w:val="FooterChar"/>
    <w:uiPriority w:val="99"/>
    <w:unhideWhenUsed/>
    <w:rsid w:val="00C56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C4B"/>
  </w:style>
  <w:style w:type="paragraph" w:styleId="ListParagraph">
    <w:name w:val="List Paragraph"/>
    <w:basedOn w:val="Normal"/>
    <w:uiPriority w:val="34"/>
    <w:qFormat/>
    <w:rsid w:val="0063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Fox</dc:creator>
  <cp:keywords/>
  <dc:description/>
  <cp:lastModifiedBy>Jaye Caffery</cp:lastModifiedBy>
  <cp:revision>4</cp:revision>
  <cp:lastPrinted>2021-06-07T11:32:00Z</cp:lastPrinted>
  <dcterms:created xsi:type="dcterms:W3CDTF">2022-04-05T09:38:00Z</dcterms:created>
  <dcterms:modified xsi:type="dcterms:W3CDTF">2022-04-05T10:34:00Z</dcterms:modified>
</cp:coreProperties>
</file>